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6282" w:rsidRPr="002D6282" w:rsidRDefault="0042325E" w:rsidP="0031388C">
      <w:pPr>
        <w:ind w:left="-426" w:right="142" w:firstLine="426"/>
        <w:jc w:val="both"/>
        <w:rPr>
          <w:rFonts w:ascii="Bookman Old Style" w:hAnsi="Bookman Old Style"/>
        </w:rPr>
      </w:pPr>
      <w:r w:rsidRPr="0042325E"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Все привыкли считать основными жертвами насилия в семье женщин и детей. О </w:t>
      </w:r>
      <w:r w:rsidR="00BE0BE9">
        <w:rPr>
          <w:rFonts w:ascii="Bookman Old Style" w:hAnsi="Bookman Old Style" w:cs="Arial"/>
          <w:color w:val="262E35"/>
          <w:szCs w:val="24"/>
          <w:shd w:val="clear" w:color="auto" w:fill="FFFFFF"/>
        </w:rPr>
        <w:t>проблеме</w:t>
      </w:r>
      <w:r w:rsidRPr="0042325E"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 </w:t>
      </w:r>
      <w:r w:rsidRPr="005929FB">
        <w:rPr>
          <w:rFonts w:ascii="Bookman Old Style" w:hAnsi="Bookman Old Style" w:cs="Arial"/>
          <w:b/>
          <w:color w:val="262E35"/>
          <w:szCs w:val="24"/>
          <w:shd w:val="clear" w:color="auto" w:fill="FFFFFF"/>
        </w:rPr>
        <w:t>насилия</w:t>
      </w:r>
      <w:r w:rsidR="00BE0BE9" w:rsidRPr="005929FB">
        <w:rPr>
          <w:rFonts w:ascii="Bookman Old Style" w:hAnsi="Bookman Old Style" w:cs="Arial"/>
          <w:b/>
          <w:color w:val="262E35"/>
          <w:szCs w:val="24"/>
          <w:shd w:val="clear" w:color="auto" w:fill="FFFFFF"/>
        </w:rPr>
        <w:t xml:space="preserve"> над пожилыми людьми</w:t>
      </w:r>
      <w:r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 </w:t>
      </w:r>
      <w:r w:rsidRPr="0042325E"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говорится очень мало. </w:t>
      </w:r>
      <w:r w:rsidR="002D6282">
        <w:rPr>
          <w:rFonts w:ascii="Bookman Old Style" w:hAnsi="Bookman Old Style" w:cs="Arial"/>
          <w:color w:val="262E35"/>
          <w:szCs w:val="24"/>
          <w:shd w:val="clear" w:color="auto" w:fill="FFFFFF"/>
        </w:rPr>
        <w:t>Однако</w:t>
      </w:r>
      <w:r w:rsidR="00BE0BE9"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 </w:t>
      </w:r>
      <w:r w:rsidR="00BE0BE9" w:rsidRPr="005929FB">
        <w:rPr>
          <w:rFonts w:ascii="Bookman Old Style" w:hAnsi="Bookman Old Style" w:cs="Arial"/>
          <w:b/>
          <w:i/>
          <w:color w:val="262E35"/>
          <w:szCs w:val="24"/>
          <w:shd w:val="clear" w:color="auto" w:fill="FFFFFF"/>
        </w:rPr>
        <w:t>случаи насилия</w:t>
      </w:r>
      <w:r w:rsidRPr="005929FB">
        <w:rPr>
          <w:rFonts w:ascii="Bookman Old Style" w:hAnsi="Bookman Old Style" w:cs="Arial"/>
          <w:b/>
          <w:i/>
          <w:color w:val="262E35"/>
          <w:szCs w:val="24"/>
          <w:shd w:val="clear" w:color="auto" w:fill="FFFFFF"/>
        </w:rPr>
        <w:t xml:space="preserve"> взрослых детей над престарелыми родителями</w:t>
      </w:r>
      <w:r w:rsidR="00BE0BE9" w:rsidRPr="005929FB">
        <w:rPr>
          <w:rFonts w:ascii="Bookman Old Style" w:hAnsi="Bookman Old Style" w:cs="Arial"/>
          <w:b/>
          <w:i/>
          <w:color w:val="262E35"/>
          <w:szCs w:val="24"/>
          <w:shd w:val="clear" w:color="auto" w:fill="FFFFFF"/>
        </w:rPr>
        <w:t xml:space="preserve"> нередки</w:t>
      </w:r>
      <w:r w:rsidRPr="0042325E"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. </w:t>
      </w:r>
      <w:r w:rsidR="002D6282" w:rsidRPr="002D6282">
        <w:rPr>
          <w:rFonts w:ascii="Bookman Old Style" w:hAnsi="Bookman Old Style"/>
        </w:rPr>
        <w:t xml:space="preserve">Пожилые люди физически слабее и уязвимее, даже относительно небольшая травма может </w:t>
      </w:r>
      <w:r w:rsidR="00857FD4">
        <w:rPr>
          <w:rFonts w:ascii="Bookman Old Style" w:hAnsi="Bookman Old Style"/>
        </w:rPr>
        <w:t>спровоцировать</w:t>
      </w:r>
      <w:r w:rsidR="002D6282" w:rsidRPr="002D6282">
        <w:rPr>
          <w:rFonts w:ascii="Bookman Old Style" w:hAnsi="Bookman Old Style"/>
        </w:rPr>
        <w:t xml:space="preserve"> серьезные, неизлечимые последствия. </w:t>
      </w:r>
      <w:r w:rsidR="005929FB" w:rsidRPr="005929FB">
        <w:rPr>
          <w:rFonts w:ascii="Bookman Old Style" w:hAnsi="Bookman Old Style"/>
        </w:rPr>
        <w:t xml:space="preserve">Многие пожилые живут на ограниченные доходы, так что потеря даже небольшой суммы денег важна для них. Они могут быть изолированы, одиноки или страдать от болезней. </w:t>
      </w:r>
      <w:r w:rsidR="002D6282">
        <w:rPr>
          <w:noProof/>
          <w:lang w:eastAsia="ru-RU"/>
        </w:rPr>
        <w:drawing>
          <wp:inline distT="0" distB="0" distL="0" distR="0">
            <wp:extent cx="2734089" cy="1886801"/>
            <wp:effectExtent l="19050" t="0" r="9111" b="0"/>
            <wp:docPr id="5" name="Рисунок 2" descr="39304_w300_h207_crop-300x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304_w300_h207_crop-300x207.jpg"/>
                    <pic:cNvPicPr/>
                  </pic:nvPicPr>
                  <pic:blipFill>
                    <a:blip r:embed="rId9" cstate="print">
                      <a:grayscl/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87" cy="188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9FB" w:rsidRPr="00857FD4" w:rsidRDefault="0042325E" w:rsidP="0031388C">
      <w:pPr>
        <w:ind w:left="-426" w:right="142" w:firstLine="426"/>
        <w:jc w:val="both"/>
        <w:rPr>
          <w:rFonts w:ascii="Bookman Old Style" w:hAnsi="Bookman Old Style" w:cs="Arial"/>
          <w:color w:val="262E35"/>
          <w:shd w:val="clear" w:color="auto" w:fill="FFFFFF"/>
        </w:rPr>
      </w:pPr>
      <w:r w:rsidRPr="00857FD4">
        <w:rPr>
          <w:rFonts w:ascii="Bookman Old Style" w:hAnsi="Bookman Old Style" w:cs="Arial"/>
          <w:color w:val="262E35"/>
          <w:szCs w:val="24"/>
          <w:u w:val="single"/>
          <w:shd w:val="clear" w:color="auto" w:fill="FFFFFF"/>
        </w:rPr>
        <w:t xml:space="preserve">Если вы стали свидетелем </w:t>
      </w:r>
      <w:r w:rsidR="005929FB" w:rsidRPr="00857FD4">
        <w:rPr>
          <w:rFonts w:ascii="Bookman Old Style" w:hAnsi="Bookman Old Style" w:cs="Arial"/>
          <w:color w:val="262E35"/>
          <w:szCs w:val="24"/>
          <w:u w:val="single"/>
          <w:shd w:val="clear" w:color="auto" w:fill="FFFFFF"/>
        </w:rPr>
        <w:t>некоторой</w:t>
      </w:r>
      <w:r w:rsidRPr="00857FD4">
        <w:rPr>
          <w:rFonts w:ascii="Bookman Old Style" w:hAnsi="Bookman Old Style" w:cs="Arial"/>
          <w:color w:val="262E35"/>
          <w:szCs w:val="24"/>
          <w:u w:val="single"/>
          <w:shd w:val="clear" w:color="auto" w:fill="FFFFFF"/>
        </w:rPr>
        <w:t xml:space="preserve"> формы насилия или надругательства</w:t>
      </w:r>
      <w:r w:rsidRPr="0042325E"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,  </w:t>
      </w:r>
      <w:r w:rsidRPr="00857FD4">
        <w:rPr>
          <w:rFonts w:ascii="Bookman Old Style" w:hAnsi="Bookman Old Style" w:cs="Arial"/>
          <w:b/>
          <w:color w:val="262E35"/>
          <w:szCs w:val="24"/>
          <w:shd w:val="clear" w:color="auto" w:fill="FFFFFF"/>
        </w:rPr>
        <w:t>обязательно сообщите</w:t>
      </w:r>
      <w:r w:rsidRPr="0042325E">
        <w:rPr>
          <w:rFonts w:ascii="Bookman Old Style" w:hAnsi="Bookman Old Style" w:cs="Arial"/>
          <w:color w:val="262E35"/>
          <w:szCs w:val="24"/>
          <w:shd w:val="clear" w:color="auto" w:fill="FFFFFF"/>
        </w:rPr>
        <w:t xml:space="preserve"> об этом </w:t>
      </w:r>
      <w:r w:rsidR="002D6282" w:rsidRPr="002D6282">
        <w:rPr>
          <w:rFonts w:ascii="Bookman Old Style" w:hAnsi="Bookman Old Style" w:cs="Arial"/>
          <w:color w:val="262E35"/>
          <w:shd w:val="clear" w:color="auto" w:fill="FFFFFF"/>
        </w:rPr>
        <w:t>по телефону</w:t>
      </w:r>
      <w:r w:rsidR="005929FB" w:rsidRPr="005929FB">
        <w:rPr>
          <w:rFonts w:ascii="Arial" w:hAnsi="Arial" w:cs="Arial"/>
          <w:color w:val="262E35"/>
          <w:sz w:val="25"/>
          <w:szCs w:val="25"/>
          <w:shd w:val="clear" w:color="auto" w:fill="FFFFFF"/>
        </w:rPr>
        <w:t xml:space="preserve"> </w:t>
      </w:r>
      <w:r w:rsidR="005929FB" w:rsidRPr="005929FB">
        <w:rPr>
          <w:rFonts w:ascii="Bookman Old Style" w:hAnsi="Bookman Old Style" w:cs="Arial"/>
          <w:color w:val="262E35"/>
          <w:shd w:val="clear" w:color="auto" w:fill="FFFFFF"/>
        </w:rPr>
        <w:t>в правоохранительные органы</w:t>
      </w:r>
      <w:r w:rsidR="005929FB">
        <w:rPr>
          <w:rFonts w:ascii="Bookman Old Style" w:hAnsi="Bookman Old Style" w:cs="Arial"/>
          <w:color w:val="262E35"/>
          <w:shd w:val="clear" w:color="auto" w:fill="FFFFFF"/>
        </w:rPr>
        <w:t xml:space="preserve"> по телефону</w:t>
      </w:r>
      <w:r w:rsidR="002D6282" w:rsidRPr="002D6282">
        <w:rPr>
          <w:rStyle w:val="apple-converted-space"/>
          <w:rFonts w:ascii="Bookman Old Style" w:hAnsi="Bookman Old Style" w:cs="Arial"/>
          <w:color w:val="262E35"/>
          <w:shd w:val="clear" w:color="auto" w:fill="FFFFFF"/>
        </w:rPr>
        <w:t> </w:t>
      </w:r>
      <w:r w:rsidR="002D6282" w:rsidRPr="002D6282">
        <w:rPr>
          <w:rStyle w:val="aa"/>
          <w:rFonts w:ascii="Bookman Old Style" w:hAnsi="Bookman Old Style" w:cs="Arial"/>
          <w:color w:val="262E35"/>
          <w:shd w:val="clear" w:color="auto" w:fill="FFFFFF"/>
        </w:rPr>
        <w:t>102</w:t>
      </w:r>
      <w:r w:rsidR="002D6282" w:rsidRPr="002D6282">
        <w:rPr>
          <w:rStyle w:val="apple-converted-space"/>
          <w:rFonts w:ascii="Bookman Old Style" w:hAnsi="Bookman Old Style" w:cs="Arial"/>
          <w:color w:val="262E35"/>
          <w:shd w:val="clear" w:color="auto" w:fill="FFFFFF"/>
        </w:rPr>
        <w:t> </w:t>
      </w:r>
      <w:r w:rsidR="005929FB">
        <w:rPr>
          <w:rStyle w:val="apple-converted-space"/>
          <w:rFonts w:ascii="Bookman Old Style" w:hAnsi="Bookman Old Style" w:cs="Arial"/>
          <w:color w:val="262E35"/>
          <w:shd w:val="clear" w:color="auto" w:fill="FFFFFF"/>
        </w:rPr>
        <w:t xml:space="preserve"> или по телефонам, указанным далее.</w:t>
      </w:r>
      <w:r w:rsidR="00857FD4">
        <w:rPr>
          <w:rStyle w:val="apple-converted-space"/>
          <w:rFonts w:ascii="Bookman Old Style" w:hAnsi="Bookman Old Style" w:cs="Arial"/>
          <w:color w:val="262E35"/>
          <w:shd w:val="clear" w:color="auto" w:fill="FFFFFF"/>
        </w:rPr>
        <w:t xml:space="preserve"> </w:t>
      </w:r>
      <w:r w:rsidR="002D6282" w:rsidRPr="005929FB">
        <w:rPr>
          <w:rFonts w:ascii="Bookman Old Style" w:hAnsi="Bookman Old Style" w:cs="Arial"/>
          <w:b/>
          <w:color w:val="262E35"/>
          <w:sz w:val="24"/>
          <w:shd w:val="clear" w:color="auto" w:fill="FFFFFF"/>
        </w:rPr>
        <w:t>Вы можете спасти человеку жизнь!</w:t>
      </w:r>
    </w:p>
    <w:p w:rsidR="00B86864" w:rsidRPr="00B86864" w:rsidRDefault="00B86864" w:rsidP="00B86864">
      <w:pPr>
        <w:spacing w:after="0"/>
        <w:jc w:val="both"/>
        <w:rPr>
          <w:rFonts w:ascii="Bookman Old Style" w:hAnsi="Bookman Old Style"/>
          <w:b/>
          <w:sz w:val="20"/>
          <w:szCs w:val="28"/>
        </w:rPr>
      </w:pPr>
    </w:p>
    <w:p w:rsidR="00647591" w:rsidRPr="00B86864" w:rsidRDefault="00647591" w:rsidP="00B86864">
      <w:pPr>
        <w:pStyle w:val="1"/>
        <w:spacing w:before="0"/>
        <w:jc w:val="center"/>
        <w:rPr>
          <w:rFonts w:ascii="Bookman Old Style" w:hAnsi="Bookman Old Style"/>
          <w:color w:val="auto"/>
          <w:sz w:val="24"/>
        </w:rPr>
      </w:pPr>
      <w:r w:rsidRPr="00B86864">
        <w:rPr>
          <w:rFonts w:ascii="Bookman Old Style" w:hAnsi="Bookman Old Style"/>
          <w:color w:val="auto"/>
          <w:sz w:val="24"/>
        </w:rPr>
        <w:t>КРИЗИСНАЯ КОМНАТА</w:t>
      </w:r>
    </w:p>
    <w:p w:rsidR="00647591" w:rsidRPr="00B86864" w:rsidRDefault="00647591" w:rsidP="00B86864">
      <w:pPr>
        <w:spacing w:after="0"/>
        <w:jc w:val="center"/>
        <w:rPr>
          <w:rFonts w:ascii="Bookman Old Style" w:hAnsi="Bookman Old Style"/>
          <w:sz w:val="20"/>
        </w:rPr>
      </w:pPr>
      <w:r w:rsidRPr="00B86864">
        <w:rPr>
          <w:rFonts w:ascii="Bookman Old Style" w:hAnsi="Bookman Old Style"/>
          <w:sz w:val="20"/>
        </w:rPr>
        <w:t>ГУ «ТЕРРИТОРИАЛЬНЫЙ ЦЕНТР СОЦИАЛЬНОГО ОБСЛУЖИВАНИЯ НАСЕЛЕНИЯ ЛЕНИНСКОГО РАЙОНА Г. МИНСКА»</w:t>
      </w:r>
    </w:p>
    <w:p w:rsidR="00647591" w:rsidRPr="00EB63ED" w:rsidRDefault="00647591" w:rsidP="00B86864">
      <w:pPr>
        <w:spacing w:after="0"/>
        <w:jc w:val="center"/>
        <w:rPr>
          <w:rFonts w:ascii="Bookman Old Style" w:eastAsia="Times New Roman" w:hAnsi="Bookman Old Style"/>
        </w:rPr>
      </w:pPr>
      <w:r w:rsidRPr="00B86864">
        <w:rPr>
          <w:rFonts w:ascii="Bookman Old Style" w:hAnsi="Bookman Old Style"/>
          <w:sz w:val="20"/>
        </w:rPr>
        <w:t xml:space="preserve">ТЕЛ. </w:t>
      </w:r>
      <w:r w:rsidRPr="00EB63ED">
        <w:rPr>
          <w:rFonts w:ascii="Bookman Old Style" w:eastAsia="Times New Roman" w:hAnsi="Bookman Old Style"/>
        </w:rPr>
        <w:t xml:space="preserve">8 (044) </w:t>
      </w:r>
      <w:r w:rsidR="00EB63ED" w:rsidRPr="00EB63ED">
        <w:rPr>
          <w:rFonts w:ascii="Bookman Old Style" w:hAnsi="Bookman Old Style" w:cs="Arial"/>
          <w:sz w:val="24"/>
          <w:szCs w:val="25"/>
          <w:shd w:val="clear" w:color="auto" w:fill="FFFFFF"/>
        </w:rPr>
        <w:t>704 05 53</w:t>
      </w:r>
    </w:p>
    <w:p w:rsidR="00647591" w:rsidRPr="00B86864" w:rsidRDefault="00647591" w:rsidP="00B86864">
      <w:pPr>
        <w:spacing w:after="0"/>
        <w:jc w:val="center"/>
        <w:rPr>
          <w:rFonts w:ascii="Bookman Old Style" w:eastAsia="Times New Roman" w:hAnsi="Bookman Old Style"/>
          <w:sz w:val="24"/>
          <w:szCs w:val="28"/>
        </w:rPr>
      </w:pPr>
    </w:p>
    <w:p w:rsidR="00647591" w:rsidRPr="00EB63ED" w:rsidRDefault="00647591" w:rsidP="00B86864">
      <w:pPr>
        <w:spacing w:after="0"/>
        <w:jc w:val="center"/>
        <w:rPr>
          <w:rFonts w:ascii="Bookman Old Style" w:eastAsia="GungsuhChe" w:hAnsi="Bookman Old Style"/>
          <w:b/>
          <w:szCs w:val="28"/>
        </w:rPr>
      </w:pPr>
      <w:r w:rsidRPr="00B86864">
        <w:rPr>
          <w:rFonts w:ascii="Bookman Old Style" w:eastAsia="GungsuhChe" w:hAnsi="Bookman Old Style"/>
          <w:sz w:val="24"/>
          <w:szCs w:val="28"/>
        </w:rPr>
        <w:t xml:space="preserve">Городская круглосуточная горячая линия </w:t>
      </w:r>
      <w:r w:rsidR="009D2ABA" w:rsidRPr="009D2ABA">
        <w:rPr>
          <w:rStyle w:val="aa"/>
          <w:rFonts w:ascii="Bookman Old Style" w:hAnsi="Bookman Old Style" w:cs="Tahoma"/>
          <w:b w:val="0"/>
          <w:sz w:val="24"/>
          <w:szCs w:val="25"/>
          <w:shd w:val="clear" w:color="auto" w:fill="FFFFFF"/>
        </w:rPr>
        <w:t>для пострадавших от домашнего насилия</w:t>
      </w:r>
    </w:p>
    <w:p w:rsidR="00B16B16" w:rsidRDefault="00647591" w:rsidP="00B86864">
      <w:pPr>
        <w:spacing w:after="0"/>
        <w:jc w:val="center"/>
        <w:rPr>
          <w:rFonts w:ascii="Bookman Old Style" w:eastAsia="GungsuhChe" w:hAnsi="Bookman Old Style"/>
          <w:sz w:val="24"/>
          <w:szCs w:val="28"/>
        </w:rPr>
      </w:pPr>
      <w:r w:rsidRPr="00B86864">
        <w:rPr>
          <w:rFonts w:ascii="Bookman Old Style" w:eastAsia="GungsuhChe" w:hAnsi="Bookman Old Style"/>
          <w:sz w:val="24"/>
          <w:szCs w:val="28"/>
        </w:rPr>
        <w:t>8(017)</w:t>
      </w:r>
      <w:r w:rsidR="00CB7FFB" w:rsidRPr="000478AB">
        <w:rPr>
          <w:rFonts w:ascii="Georgia" w:hAnsi="Georgia"/>
          <w:sz w:val="25"/>
          <w:szCs w:val="25"/>
          <w:shd w:val="clear" w:color="auto" w:fill="FFFFFF"/>
        </w:rPr>
        <w:t xml:space="preserve"> </w:t>
      </w:r>
      <w:r w:rsidR="00EB63ED">
        <w:rPr>
          <w:rStyle w:val="aa"/>
          <w:rFonts w:ascii="Bookman Old Style" w:hAnsi="Bookman Old Style" w:cs="Tahoma"/>
          <w:b w:val="0"/>
          <w:color w:val="000000"/>
          <w:sz w:val="25"/>
          <w:szCs w:val="25"/>
          <w:shd w:val="clear" w:color="auto" w:fill="FFFFFF"/>
        </w:rPr>
        <w:t>31</w:t>
      </w:r>
      <w:r w:rsidR="000532CC" w:rsidRPr="000532CC">
        <w:rPr>
          <w:rStyle w:val="aa"/>
          <w:rFonts w:ascii="Bookman Old Style" w:hAnsi="Bookman Old Style" w:cs="Tahoma"/>
          <w:b w:val="0"/>
          <w:color w:val="000000"/>
          <w:sz w:val="25"/>
          <w:szCs w:val="25"/>
          <w:shd w:val="clear" w:color="auto" w:fill="FFFFFF"/>
        </w:rPr>
        <w:t>7</w:t>
      </w:r>
      <w:r w:rsidRPr="00B86864">
        <w:rPr>
          <w:rFonts w:ascii="Bookman Old Style" w:eastAsia="GungsuhChe" w:hAnsi="Bookman Old Style"/>
          <w:sz w:val="24"/>
          <w:szCs w:val="28"/>
        </w:rPr>
        <w:t>-32-32</w:t>
      </w:r>
      <w:r w:rsidR="00B16B16">
        <w:rPr>
          <w:rFonts w:ascii="Bookman Old Style" w:eastAsia="GungsuhChe" w:hAnsi="Bookman Old Style"/>
          <w:sz w:val="24"/>
          <w:szCs w:val="28"/>
        </w:rPr>
        <w:t xml:space="preserve">, </w:t>
      </w:r>
    </w:p>
    <w:p w:rsidR="00647591" w:rsidRDefault="00B16B16" w:rsidP="00B86864">
      <w:pPr>
        <w:spacing w:after="0"/>
        <w:jc w:val="center"/>
        <w:rPr>
          <w:rFonts w:ascii="Bookman Old Style" w:eastAsia="GungsuhChe" w:hAnsi="Bookman Old Style"/>
          <w:sz w:val="24"/>
          <w:szCs w:val="28"/>
        </w:rPr>
      </w:pPr>
      <w:r>
        <w:rPr>
          <w:rFonts w:ascii="Bookman Old Style" w:eastAsia="GungsuhChe" w:hAnsi="Bookman Old Style"/>
          <w:sz w:val="24"/>
          <w:szCs w:val="28"/>
        </w:rPr>
        <w:t>+375 29 367-32-32,</w:t>
      </w:r>
    </w:p>
    <w:p w:rsidR="00B16B16" w:rsidRPr="00B86864" w:rsidRDefault="00B16B16" w:rsidP="00B86864">
      <w:pPr>
        <w:spacing w:after="0"/>
        <w:jc w:val="center"/>
        <w:rPr>
          <w:rFonts w:ascii="Bookman Old Style" w:eastAsia="GungsuhChe" w:hAnsi="Bookman Old Style"/>
          <w:sz w:val="24"/>
          <w:szCs w:val="28"/>
        </w:rPr>
      </w:pPr>
      <w:r>
        <w:rPr>
          <w:rFonts w:ascii="Bookman Old Style" w:eastAsia="GungsuhChe" w:hAnsi="Bookman Old Style"/>
          <w:sz w:val="24"/>
          <w:szCs w:val="28"/>
        </w:rPr>
        <w:t>+375 33 603-32-32</w:t>
      </w:r>
    </w:p>
    <w:p w:rsidR="00647591" w:rsidRPr="00B86864" w:rsidRDefault="00647591" w:rsidP="00B86864">
      <w:pPr>
        <w:spacing w:after="0"/>
        <w:jc w:val="center"/>
        <w:rPr>
          <w:rFonts w:ascii="Bookman Old Style" w:hAnsi="Bookman Old Style"/>
          <w:sz w:val="20"/>
        </w:rPr>
      </w:pPr>
    </w:p>
    <w:p w:rsidR="00647591" w:rsidRPr="00B86864" w:rsidRDefault="00647591" w:rsidP="00B86864">
      <w:pPr>
        <w:spacing w:after="0"/>
        <w:jc w:val="center"/>
        <w:rPr>
          <w:rFonts w:ascii="Bookman Old Style" w:hAnsi="Bookman Old Style"/>
          <w:sz w:val="28"/>
          <w:szCs w:val="30"/>
        </w:rPr>
      </w:pPr>
      <w:r w:rsidRPr="00B86864">
        <w:rPr>
          <w:rFonts w:ascii="Bookman Old Style" w:hAnsi="Bookman Old Style"/>
          <w:sz w:val="28"/>
          <w:szCs w:val="30"/>
        </w:rPr>
        <w:t xml:space="preserve">КРОМЕ ТОГО, ЗА ПОМОЩЬЮ ВЫ МОЖЕТЕ ОБРАТИТЬСЯ </w:t>
      </w:r>
      <w:proofErr w:type="gramStart"/>
      <w:r w:rsidRPr="00B86864">
        <w:rPr>
          <w:rFonts w:ascii="Bookman Old Style" w:hAnsi="Bookman Old Style"/>
          <w:sz w:val="28"/>
          <w:szCs w:val="30"/>
        </w:rPr>
        <w:t>В</w:t>
      </w:r>
      <w:proofErr w:type="gramEnd"/>
      <w:r w:rsidRPr="00B86864">
        <w:rPr>
          <w:rFonts w:ascii="Bookman Old Style" w:hAnsi="Bookman Old Style"/>
          <w:sz w:val="28"/>
          <w:szCs w:val="30"/>
        </w:rPr>
        <w:t xml:space="preserve"> </w:t>
      </w:r>
    </w:p>
    <w:p w:rsidR="00C317C6" w:rsidRDefault="00C317C6" w:rsidP="00B86864">
      <w:pPr>
        <w:spacing w:after="0"/>
        <w:jc w:val="center"/>
        <w:rPr>
          <w:rFonts w:ascii="Bookman Old Style" w:hAnsi="Bookman Old Style"/>
          <w:b/>
          <w:sz w:val="28"/>
          <w:szCs w:val="30"/>
        </w:rPr>
      </w:pPr>
    </w:p>
    <w:p w:rsidR="00647591" w:rsidRPr="00B86864" w:rsidRDefault="00647591" w:rsidP="00B86864">
      <w:pPr>
        <w:spacing w:after="0"/>
        <w:jc w:val="center"/>
        <w:rPr>
          <w:rFonts w:ascii="Bookman Old Style" w:hAnsi="Bookman Old Style"/>
          <w:b/>
          <w:sz w:val="28"/>
          <w:szCs w:val="30"/>
        </w:rPr>
      </w:pPr>
      <w:r w:rsidRPr="00B86864">
        <w:rPr>
          <w:rFonts w:ascii="Bookman Old Style" w:hAnsi="Bookman Old Style"/>
          <w:b/>
          <w:sz w:val="28"/>
          <w:szCs w:val="30"/>
        </w:rPr>
        <w:t>ГУ «ТЕРРИТОРИАЛЬНЫЙ ЦЕНТР СОЦИАЛЬНОГО ОБСЛУЖИВАНИЯ НАСЕЛЕНИЯ ОКТЯБРЬСКОГО РАЙОНА Г. МИНСКА»</w:t>
      </w:r>
    </w:p>
    <w:p w:rsidR="00647591" w:rsidRPr="00B86864" w:rsidRDefault="00647591" w:rsidP="00B86864">
      <w:pPr>
        <w:spacing w:after="0"/>
        <w:jc w:val="center"/>
        <w:rPr>
          <w:rFonts w:ascii="Bookman Old Style" w:hAnsi="Bookman Old Style"/>
          <w:b/>
          <w:sz w:val="28"/>
          <w:szCs w:val="30"/>
        </w:rPr>
      </w:pPr>
    </w:p>
    <w:p w:rsidR="00647591" w:rsidRDefault="00647591" w:rsidP="000478AB">
      <w:pPr>
        <w:spacing w:after="0"/>
        <w:rPr>
          <w:rFonts w:ascii="Bookman Old Style" w:hAnsi="Bookman Old Style"/>
          <w:b/>
          <w:sz w:val="28"/>
          <w:szCs w:val="30"/>
        </w:rPr>
      </w:pPr>
      <w:r w:rsidRPr="00B86864">
        <w:rPr>
          <w:rFonts w:ascii="Bookman Old Style" w:hAnsi="Bookman Old Style"/>
          <w:b/>
          <w:sz w:val="28"/>
          <w:szCs w:val="30"/>
        </w:rPr>
        <w:t xml:space="preserve">ПСИХОЛОГ   </w:t>
      </w:r>
      <w:r w:rsidR="000478AB">
        <w:rPr>
          <w:rFonts w:ascii="Bookman Old Style" w:hAnsi="Bookman Old Style"/>
          <w:b/>
          <w:sz w:val="28"/>
          <w:szCs w:val="30"/>
        </w:rPr>
        <w:t xml:space="preserve">      </w:t>
      </w:r>
      <w:r w:rsidR="00B86864" w:rsidRPr="00B86864">
        <w:rPr>
          <w:rFonts w:ascii="Bookman Old Style" w:hAnsi="Bookman Old Style"/>
          <w:b/>
          <w:sz w:val="28"/>
          <w:szCs w:val="30"/>
        </w:rPr>
        <w:t>356</w:t>
      </w:r>
      <w:r w:rsidRPr="00B86864">
        <w:rPr>
          <w:rFonts w:ascii="Bookman Old Style" w:hAnsi="Bookman Old Style"/>
          <w:b/>
          <w:sz w:val="28"/>
          <w:szCs w:val="30"/>
        </w:rPr>
        <w:t>-74-19</w:t>
      </w:r>
      <w:r w:rsidR="000478AB">
        <w:rPr>
          <w:rFonts w:ascii="Bookman Old Style" w:hAnsi="Bookman Old Style"/>
          <w:b/>
          <w:sz w:val="28"/>
          <w:szCs w:val="30"/>
        </w:rPr>
        <w:t>,</w:t>
      </w:r>
    </w:p>
    <w:p w:rsidR="000478AB" w:rsidRPr="00B86864" w:rsidRDefault="000478AB" w:rsidP="000478AB">
      <w:pPr>
        <w:spacing w:after="0"/>
        <w:rPr>
          <w:rFonts w:ascii="Bookman Old Style" w:hAnsi="Bookman Old Style"/>
          <w:b/>
          <w:sz w:val="28"/>
          <w:szCs w:val="30"/>
        </w:rPr>
      </w:pPr>
      <w:r>
        <w:rPr>
          <w:rFonts w:ascii="Bookman Old Style" w:hAnsi="Bookman Old Style"/>
          <w:b/>
          <w:sz w:val="28"/>
          <w:szCs w:val="30"/>
        </w:rPr>
        <w:t xml:space="preserve">                           </w:t>
      </w:r>
      <w:r w:rsidR="00CC73F8">
        <w:rPr>
          <w:rFonts w:ascii="Bookman Old Style" w:hAnsi="Bookman Old Style"/>
          <w:b/>
          <w:sz w:val="28"/>
          <w:szCs w:val="30"/>
        </w:rPr>
        <w:t>247-60-94</w:t>
      </w:r>
    </w:p>
    <w:p w:rsidR="00B16B16" w:rsidRDefault="00B16B16" w:rsidP="000478AB">
      <w:pPr>
        <w:ind w:left="426" w:right="-283"/>
        <w:jc w:val="center"/>
        <w:rPr>
          <w:rFonts w:ascii="Bookman Old Style" w:hAnsi="Bookman Old Style" w:cs="Times New Roman"/>
          <w:sz w:val="28"/>
        </w:rPr>
      </w:pPr>
    </w:p>
    <w:p w:rsidR="00865126" w:rsidRDefault="00865126" w:rsidP="000478AB">
      <w:pPr>
        <w:ind w:left="426" w:right="-283"/>
        <w:jc w:val="center"/>
        <w:rPr>
          <w:rFonts w:ascii="Bookman Old Style" w:hAnsi="Bookman Old Style" w:cs="Times New Roman"/>
          <w:sz w:val="28"/>
        </w:rPr>
      </w:pPr>
      <w:r w:rsidRPr="00865126">
        <w:rPr>
          <w:rFonts w:ascii="Bookman Old Style" w:hAnsi="Bookman Old Style" w:cs="Times New Roman"/>
          <w:sz w:val="28"/>
        </w:rPr>
        <w:lastRenderedPageBreak/>
        <w:t>ГУ «Территориальный центр социального обслуживания населения Октябрьского района г. Минска»</w:t>
      </w:r>
    </w:p>
    <w:p w:rsidR="00865126" w:rsidRDefault="00865126" w:rsidP="00865126">
      <w:pPr>
        <w:jc w:val="center"/>
        <w:rPr>
          <w:rFonts w:ascii="Bookman Old Style" w:hAnsi="Bookman Old Style" w:cs="Times New Roman"/>
          <w:sz w:val="28"/>
        </w:rPr>
      </w:pPr>
    </w:p>
    <w:p w:rsidR="001D1924" w:rsidRPr="001D1924" w:rsidRDefault="001D1924" w:rsidP="000478AB">
      <w:pPr>
        <w:ind w:right="-425"/>
        <w:jc w:val="center"/>
        <w:rPr>
          <w:rFonts w:ascii="Bookman Old Style" w:hAnsi="Bookman Old Style" w:cs="Times New Roman"/>
          <w:b/>
          <w:sz w:val="48"/>
        </w:rPr>
      </w:pPr>
      <w:r>
        <w:rPr>
          <w:rFonts w:ascii="Bookman Old Style" w:hAnsi="Bookman Old Style" w:cs="Times New Roman"/>
          <w:b/>
          <w:sz w:val="48"/>
        </w:rPr>
        <w:t xml:space="preserve"> </w:t>
      </w:r>
      <w:r w:rsidR="00AE2609">
        <w:rPr>
          <w:rFonts w:ascii="Bookman Old Style" w:hAnsi="Bookman Old Style" w:cs="Times New Roman"/>
          <w:b/>
          <w:sz w:val="44"/>
        </w:rPr>
        <w:t>Домашнее насилие</w:t>
      </w:r>
    </w:p>
    <w:p w:rsidR="001D1924" w:rsidRDefault="001D1924" w:rsidP="001D1924">
      <w:pPr>
        <w:jc w:val="center"/>
        <w:rPr>
          <w:rFonts w:ascii="Bookman Old Style" w:hAnsi="Bookman Old Style" w:cs="Times New Roman"/>
          <w:b/>
          <w:sz w:val="44"/>
        </w:rPr>
      </w:pPr>
      <w:r>
        <w:rPr>
          <w:rFonts w:ascii="Bookman Old Style" w:hAnsi="Bookman Old Style" w:cs="Times New Roman"/>
          <w:b/>
          <w:noProof/>
          <w:sz w:val="44"/>
          <w:lang w:eastAsia="ru-RU"/>
        </w:rPr>
        <w:drawing>
          <wp:inline distT="0" distB="0" distL="0" distR="0">
            <wp:extent cx="3289852" cy="1788983"/>
            <wp:effectExtent l="19050" t="0" r="5798" b="0"/>
            <wp:docPr id="1" name="Рисунок 0" descr="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.jpg"/>
                    <pic:cNvPicPr/>
                  </pic:nvPicPr>
                  <pic:blipFill>
                    <a:blip r:embed="rId1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085" cy="1788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1924" w:rsidRDefault="000478AB" w:rsidP="000478AB">
      <w:pPr>
        <w:ind w:left="426" w:right="-708"/>
        <w:rPr>
          <w:rFonts w:ascii="Bookman Old Style" w:hAnsi="Bookman Old Style" w:cs="Times New Roman"/>
          <w:b/>
          <w:sz w:val="38"/>
          <w:szCs w:val="38"/>
        </w:rPr>
      </w:pPr>
      <w:r>
        <w:rPr>
          <w:rFonts w:ascii="Bookman Old Style" w:hAnsi="Bookman Old Style" w:cs="Times New Roman"/>
          <w:b/>
          <w:sz w:val="38"/>
          <w:szCs w:val="38"/>
        </w:rPr>
        <w:t xml:space="preserve"> </w:t>
      </w:r>
      <w:r w:rsidR="001D1924" w:rsidRPr="001D1924">
        <w:rPr>
          <w:rFonts w:ascii="Bookman Old Style" w:hAnsi="Bookman Old Style" w:cs="Times New Roman"/>
          <w:b/>
          <w:sz w:val="38"/>
          <w:szCs w:val="38"/>
        </w:rPr>
        <w:t xml:space="preserve">Если вашей жизни </w:t>
      </w:r>
      <w:r w:rsidR="000278D0">
        <w:rPr>
          <w:rFonts w:ascii="Bookman Old Style" w:hAnsi="Bookman Old Style" w:cs="Times New Roman"/>
          <w:b/>
          <w:sz w:val="38"/>
          <w:szCs w:val="38"/>
        </w:rPr>
        <w:t xml:space="preserve">   </w:t>
      </w:r>
      <w:r>
        <w:rPr>
          <w:rFonts w:ascii="Bookman Old Style" w:hAnsi="Bookman Old Style" w:cs="Times New Roman"/>
          <w:b/>
          <w:sz w:val="38"/>
          <w:szCs w:val="38"/>
        </w:rPr>
        <w:t xml:space="preserve">  </w:t>
      </w:r>
      <w:r w:rsidR="001D1924" w:rsidRPr="001D1924">
        <w:rPr>
          <w:rFonts w:ascii="Bookman Old Style" w:hAnsi="Bookman Old Style" w:cs="Times New Roman"/>
          <w:b/>
          <w:sz w:val="38"/>
          <w:szCs w:val="38"/>
        </w:rPr>
        <w:t>угрожает опасность</w:t>
      </w:r>
    </w:p>
    <w:p w:rsidR="00AA7C62" w:rsidRDefault="00AA7C62" w:rsidP="00AA7C62">
      <w:pPr>
        <w:ind w:left="426" w:right="-708"/>
        <w:rPr>
          <w:rFonts w:ascii="Bookman Old Style" w:eastAsia="GungsuhChe" w:hAnsi="Bookman Old Style"/>
          <w:sz w:val="24"/>
          <w:szCs w:val="28"/>
        </w:rPr>
      </w:pPr>
      <w:r>
        <w:rPr>
          <w:rFonts w:ascii="Bookman Old Style" w:eastAsia="GungsuhChe" w:hAnsi="Bookman Old Style"/>
          <w:sz w:val="24"/>
          <w:szCs w:val="28"/>
        </w:rPr>
        <w:t xml:space="preserve">                </w:t>
      </w:r>
      <w:bookmarkStart w:id="0" w:name="_GoBack"/>
      <w:bookmarkEnd w:id="0"/>
      <w:r w:rsidRPr="00B86864">
        <w:rPr>
          <w:rFonts w:ascii="Bookman Old Style" w:eastAsia="GungsuhChe" w:hAnsi="Bookman Old Style"/>
          <w:sz w:val="24"/>
          <w:szCs w:val="28"/>
        </w:rPr>
        <w:t>8(017)</w:t>
      </w:r>
      <w:r w:rsidRPr="000478AB">
        <w:rPr>
          <w:rFonts w:ascii="Georgia" w:hAnsi="Georgia"/>
          <w:sz w:val="25"/>
          <w:szCs w:val="25"/>
          <w:shd w:val="clear" w:color="auto" w:fill="FFFFFF"/>
        </w:rPr>
        <w:t xml:space="preserve"> </w:t>
      </w:r>
      <w:r>
        <w:rPr>
          <w:rStyle w:val="aa"/>
          <w:rFonts w:ascii="Bookman Old Style" w:hAnsi="Bookman Old Style" w:cs="Tahoma"/>
          <w:b w:val="0"/>
          <w:color w:val="000000"/>
          <w:sz w:val="25"/>
          <w:szCs w:val="25"/>
          <w:shd w:val="clear" w:color="auto" w:fill="FFFFFF"/>
        </w:rPr>
        <w:t>31</w:t>
      </w:r>
      <w:r w:rsidRPr="000532CC">
        <w:rPr>
          <w:rStyle w:val="aa"/>
          <w:rFonts w:ascii="Bookman Old Style" w:hAnsi="Bookman Old Style" w:cs="Tahoma"/>
          <w:b w:val="0"/>
          <w:color w:val="000000"/>
          <w:sz w:val="25"/>
          <w:szCs w:val="25"/>
          <w:shd w:val="clear" w:color="auto" w:fill="FFFFFF"/>
        </w:rPr>
        <w:t>7</w:t>
      </w:r>
      <w:r w:rsidRPr="00B86864">
        <w:rPr>
          <w:rFonts w:ascii="Bookman Old Style" w:eastAsia="GungsuhChe" w:hAnsi="Bookman Old Style"/>
          <w:sz w:val="24"/>
          <w:szCs w:val="28"/>
        </w:rPr>
        <w:t>-32-32</w:t>
      </w:r>
      <w:r>
        <w:rPr>
          <w:rFonts w:ascii="Bookman Old Style" w:eastAsia="GungsuhChe" w:hAnsi="Bookman Old Style"/>
          <w:sz w:val="24"/>
          <w:szCs w:val="28"/>
        </w:rPr>
        <w:t>,</w:t>
      </w:r>
      <w:r w:rsidRPr="00AA7C62">
        <w:rPr>
          <w:rFonts w:ascii="Bookman Old Style" w:eastAsia="GungsuhChe" w:hAnsi="Bookman Old Style"/>
          <w:sz w:val="24"/>
          <w:szCs w:val="28"/>
        </w:rPr>
        <w:t xml:space="preserve"> </w:t>
      </w:r>
    </w:p>
    <w:p w:rsidR="00AA7C62" w:rsidRDefault="00AA7C62" w:rsidP="00AA7C62">
      <w:pPr>
        <w:ind w:left="426" w:right="-708"/>
        <w:jc w:val="center"/>
        <w:rPr>
          <w:rFonts w:ascii="Bookman Old Style" w:eastAsia="GungsuhChe" w:hAnsi="Bookman Old Style"/>
          <w:sz w:val="24"/>
          <w:szCs w:val="28"/>
        </w:rPr>
      </w:pPr>
      <w:r>
        <w:rPr>
          <w:rFonts w:ascii="Bookman Old Style" w:eastAsia="GungsuhChe" w:hAnsi="Bookman Old Style"/>
          <w:sz w:val="24"/>
          <w:szCs w:val="28"/>
        </w:rPr>
        <w:t>+375 29 367-32-32</w:t>
      </w:r>
      <w:r>
        <w:rPr>
          <w:rFonts w:ascii="Bookman Old Style" w:eastAsia="GungsuhChe" w:hAnsi="Bookman Old Style"/>
          <w:sz w:val="24"/>
          <w:szCs w:val="28"/>
        </w:rPr>
        <w:t>,</w:t>
      </w:r>
    </w:p>
    <w:p w:rsidR="00AA7C62" w:rsidRPr="00B86864" w:rsidRDefault="00AA7C62" w:rsidP="00AA7C62">
      <w:pPr>
        <w:spacing w:after="0"/>
        <w:ind w:left="708"/>
        <w:jc w:val="center"/>
        <w:rPr>
          <w:rFonts w:ascii="Bookman Old Style" w:eastAsia="GungsuhChe" w:hAnsi="Bookman Old Style"/>
          <w:sz w:val="24"/>
          <w:szCs w:val="28"/>
        </w:rPr>
      </w:pPr>
      <w:r>
        <w:rPr>
          <w:rFonts w:ascii="Bookman Old Style" w:eastAsia="GungsuhChe" w:hAnsi="Bookman Old Style"/>
          <w:sz w:val="24"/>
          <w:szCs w:val="28"/>
        </w:rPr>
        <w:t xml:space="preserve">     </w:t>
      </w:r>
      <w:r>
        <w:rPr>
          <w:rFonts w:ascii="Bookman Old Style" w:eastAsia="GungsuhChe" w:hAnsi="Bookman Old Style"/>
          <w:sz w:val="24"/>
          <w:szCs w:val="28"/>
        </w:rPr>
        <w:t>+375 33 603-32-32</w:t>
      </w:r>
    </w:p>
    <w:p w:rsidR="00AA7C62" w:rsidRDefault="00AA7C62" w:rsidP="00852D72">
      <w:pPr>
        <w:jc w:val="center"/>
        <w:rPr>
          <w:rFonts w:ascii="Bookman Old Style" w:hAnsi="Bookman Old Style" w:cs="Times New Roman"/>
          <w:sz w:val="24"/>
        </w:rPr>
      </w:pPr>
    </w:p>
    <w:p w:rsidR="00647591" w:rsidRDefault="0035392C" w:rsidP="00AA7C62">
      <w:pPr>
        <w:jc w:val="center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Минск, 202</w:t>
      </w:r>
      <w:r w:rsidR="00B16B16">
        <w:rPr>
          <w:rFonts w:ascii="Bookman Old Style" w:hAnsi="Bookman Old Style" w:cs="Times New Roman"/>
          <w:sz w:val="24"/>
        </w:rPr>
        <w:t>3</w:t>
      </w:r>
    </w:p>
    <w:p w:rsidR="00AE2609" w:rsidRDefault="00AE2609" w:rsidP="0031388C">
      <w:pPr>
        <w:pStyle w:val="a9"/>
        <w:shd w:val="clear" w:color="auto" w:fill="FFFFFF"/>
        <w:spacing w:before="157" w:beforeAutospacing="0" w:after="157" w:afterAutospacing="0"/>
        <w:ind w:left="-426" w:firstLine="142"/>
        <w:jc w:val="both"/>
        <w:rPr>
          <w:rFonts w:ascii="Bookman Old Style" w:hAnsi="Bookman Old Style" w:cs="Tahoma"/>
          <w:b/>
          <w:i/>
          <w:color w:val="000000"/>
          <w:sz w:val="22"/>
          <w:szCs w:val="22"/>
        </w:rPr>
      </w:pPr>
    </w:p>
    <w:p w:rsidR="001D1924" w:rsidRPr="001D1924" w:rsidRDefault="00B16B16" w:rsidP="0031388C">
      <w:pPr>
        <w:pStyle w:val="a9"/>
        <w:shd w:val="clear" w:color="auto" w:fill="FFFFFF"/>
        <w:spacing w:before="157" w:beforeAutospacing="0" w:after="157" w:afterAutospacing="0"/>
        <w:ind w:left="-426" w:firstLine="142"/>
        <w:jc w:val="both"/>
        <w:rPr>
          <w:rFonts w:ascii="Bookman Old Style" w:hAnsi="Bookman Old Style" w:cs="Tahoma"/>
          <w:color w:val="000000"/>
          <w:sz w:val="22"/>
          <w:szCs w:val="22"/>
        </w:rPr>
      </w:pPr>
      <w:r>
        <w:rPr>
          <w:rFonts w:ascii="Bookman Old Style" w:hAnsi="Bookman Old Style" w:cs="Tahoma"/>
          <w:b/>
          <w:i/>
          <w:color w:val="000000"/>
          <w:sz w:val="22"/>
          <w:szCs w:val="22"/>
        </w:rPr>
        <w:t>Домашнее насилие -</w:t>
      </w:r>
      <w:r w:rsidR="001D1924" w:rsidRPr="001D1924">
        <w:rPr>
          <w:rFonts w:ascii="Bookman Old Style" w:hAnsi="Bookman Old Style" w:cs="Tahoma"/>
          <w:color w:val="000000"/>
          <w:sz w:val="22"/>
          <w:szCs w:val="22"/>
        </w:rPr>
        <w:t xml:space="preserve">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страдания».</w:t>
      </w:r>
    </w:p>
    <w:p w:rsidR="001D1924" w:rsidRDefault="001D1924" w:rsidP="0031388C">
      <w:pPr>
        <w:pStyle w:val="a9"/>
        <w:shd w:val="clear" w:color="auto" w:fill="FFFFFF"/>
        <w:spacing w:before="0" w:beforeAutospacing="0" w:after="0" w:afterAutospacing="0"/>
        <w:ind w:left="-426" w:firstLine="142"/>
        <w:jc w:val="right"/>
        <w:rPr>
          <w:rStyle w:val="aa"/>
          <w:rFonts w:ascii="Bookman Old Style" w:hAnsi="Bookman Old Style" w:cs="Tahoma"/>
          <w:color w:val="000000"/>
          <w:sz w:val="22"/>
          <w:szCs w:val="22"/>
        </w:rPr>
      </w:pPr>
      <w:r w:rsidRPr="001D1924">
        <w:rPr>
          <w:rStyle w:val="aa"/>
          <w:rFonts w:ascii="Bookman Old Style" w:hAnsi="Bookman Old Style" w:cs="Tahoma"/>
          <w:color w:val="000000"/>
          <w:sz w:val="22"/>
          <w:szCs w:val="22"/>
        </w:rPr>
        <w:t>Закон Республики Беларусь «Об основах деятельности по профилактике правонарушений»</w:t>
      </w:r>
    </w:p>
    <w:p w:rsidR="00A91620" w:rsidRPr="00A91620" w:rsidRDefault="00A91620" w:rsidP="0031388C">
      <w:pPr>
        <w:pStyle w:val="a9"/>
        <w:shd w:val="clear" w:color="auto" w:fill="FFFFFF"/>
        <w:spacing w:before="157" w:beforeAutospacing="0" w:after="157" w:afterAutospacing="0"/>
        <w:ind w:left="-426" w:firstLine="142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A91620">
        <w:rPr>
          <w:rFonts w:ascii="Bookman Old Style" w:hAnsi="Bookman Old Style" w:cs="Tahoma"/>
          <w:color w:val="000000"/>
          <w:sz w:val="22"/>
          <w:szCs w:val="22"/>
        </w:rPr>
        <w:t xml:space="preserve">Домашнему насилию может подвергнуться любой из нас, как ребенок, так и взрослый, пожилой человек, женщина или мужчина. </w:t>
      </w:r>
    </w:p>
    <w:p w:rsidR="00A91620" w:rsidRPr="00A91620" w:rsidRDefault="00A91620" w:rsidP="0031388C">
      <w:pPr>
        <w:pStyle w:val="a9"/>
        <w:shd w:val="clear" w:color="auto" w:fill="FFFFFF"/>
        <w:spacing w:before="0" w:beforeAutospacing="0" w:after="0" w:afterAutospacing="0"/>
        <w:ind w:left="-426" w:firstLine="142"/>
        <w:jc w:val="both"/>
        <w:rPr>
          <w:rFonts w:ascii="Bookman Old Style" w:hAnsi="Bookman Old Style" w:cs="Tahoma"/>
          <w:i/>
          <w:color w:val="000000"/>
          <w:sz w:val="22"/>
          <w:szCs w:val="22"/>
        </w:rPr>
      </w:pPr>
      <w:r w:rsidRPr="00A91620">
        <w:rPr>
          <w:rStyle w:val="aa"/>
          <w:rFonts w:ascii="Bookman Old Style" w:hAnsi="Bookman Old Style" w:cs="Tahoma"/>
          <w:i/>
          <w:color w:val="000000"/>
          <w:sz w:val="22"/>
          <w:szCs w:val="22"/>
        </w:rPr>
        <w:t>При общении в семье могут совершенно естественно возникать конфликты и ссоры, но не все они являются насилием.</w:t>
      </w:r>
    </w:p>
    <w:p w:rsidR="00A91620" w:rsidRDefault="00A91620" w:rsidP="0031388C">
      <w:pPr>
        <w:pStyle w:val="a9"/>
        <w:shd w:val="clear" w:color="auto" w:fill="FFFFFF"/>
        <w:spacing w:before="157" w:beforeAutospacing="0" w:after="157" w:afterAutospacing="0"/>
        <w:ind w:left="-426" w:firstLine="142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A91620">
        <w:rPr>
          <w:rFonts w:ascii="Bookman Old Style" w:hAnsi="Bookman Old Style" w:cs="Tahoma"/>
          <w:color w:val="000000"/>
          <w:sz w:val="22"/>
          <w:szCs w:val="22"/>
        </w:rPr>
        <w:t>Домашнее насилие представляет собой повторяющиеся во времени периоды множественных видов насилия.</w:t>
      </w:r>
    </w:p>
    <w:p w:rsidR="001D1924" w:rsidRDefault="00A91620" w:rsidP="0031388C">
      <w:pPr>
        <w:pStyle w:val="a9"/>
        <w:shd w:val="clear" w:color="auto" w:fill="FFFFFF"/>
        <w:spacing w:before="157" w:beforeAutospacing="0" w:after="157" w:afterAutospacing="0"/>
        <w:ind w:left="-426"/>
        <w:jc w:val="both"/>
        <w:rPr>
          <w:rFonts w:ascii="Bookman Old Style" w:hAnsi="Bookman Old Style" w:cs="Tahoma"/>
          <w:color w:val="000000"/>
          <w:sz w:val="22"/>
          <w:szCs w:val="22"/>
        </w:rPr>
      </w:pPr>
      <w:r>
        <w:rPr>
          <w:rFonts w:ascii="Bookman Old Style" w:hAnsi="Bookman Old Style" w:cs="Tahoma"/>
          <w:noProof/>
          <w:color w:val="000000"/>
          <w:sz w:val="22"/>
          <w:szCs w:val="22"/>
        </w:rPr>
        <w:drawing>
          <wp:inline distT="0" distB="0" distL="0" distR="0">
            <wp:extent cx="3048331" cy="2094467"/>
            <wp:effectExtent l="19050" t="0" r="0" b="0"/>
            <wp:docPr id="2" name="Рисунок 1" descr="цикл нас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кл насилия.jpg"/>
                    <pic:cNvPicPr/>
                  </pic:nvPicPr>
                  <pic:blipFill>
                    <a:blip r:embed="rId1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398" cy="209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620" w:rsidRDefault="00A91620" w:rsidP="00A91620">
      <w:pPr>
        <w:pStyle w:val="a9"/>
        <w:shd w:val="clear" w:color="auto" w:fill="FFFFFF"/>
        <w:spacing w:before="157" w:beforeAutospacing="0" w:after="157" w:afterAutospacing="0"/>
        <w:jc w:val="both"/>
        <w:rPr>
          <w:rFonts w:ascii="Bookman Old Style" w:hAnsi="Bookman Old Style" w:cs="Tahoma"/>
          <w:b/>
          <w:i/>
          <w:color w:val="000000"/>
          <w:sz w:val="22"/>
          <w:szCs w:val="22"/>
        </w:rPr>
      </w:pPr>
      <w:r w:rsidRPr="00A91620">
        <w:rPr>
          <w:rFonts w:ascii="Bookman Old Style" w:hAnsi="Bookman Old Style" w:cs="Tahoma"/>
          <w:b/>
          <w:i/>
          <w:color w:val="000000"/>
          <w:sz w:val="22"/>
          <w:szCs w:val="22"/>
        </w:rPr>
        <w:lastRenderedPageBreak/>
        <w:t xml:space="preserve">Важно различать, что насилие имеет разные проявления. </w:t>
      </w:r>
    </w:p>
    <w:p w:rsidR="00647591" w:rsidRPr="00852D72" w:rsidRDefault="00647591" w:rsidP="00852D72">
      <w:pPr>
        <w:pStyle w:val="a9"/>
        <w:shd w:val="clear" w:color="auto" w:fill="FFFFFF"/>
        <w:spacing w:before="157" w:beforeAutospacing="0" w:after="157" w:afterAutospacing="0"/>
        <w:ind w:left="-284"/>
        <w:jc w:val="both"/>
        <w:rPr>
          <w:rFonts w:ascii="Bookman Old Style" w:hAnsi="Bookman Old Style" w:cs="Tahoma"/>
          <w:b/>
          <w:i/>
          <w:color w:val="000000"/>
          <w:sz w:val="22"/>
          <w:szCs w:val="22"/>
        </w:rPr>
      </w:pPr>
      <w:r w:rsidRPr="00647591">
        <w:rPr>
          <w:rFonts w:ascii="Bookman Old Style" w:hAnsi="Bookman Old Style" w:cs="Tahoma"/>
          <w:b/>
          <w:i/>
          <w:noProof/>
          <w:color w:val="000000"/>
          <w:sz w:val="22"/>
          <w:szCs w:val="22"/>
        </w:rPr>
        <w:drawing>
          <wp:inline distT="0" distB="0" distL="0" distR="0">
            <wp:extent cx="3280741" cy="2224125"/>
            <wp:effectExtent l="19050" t="0" r="0" b="0"/>
            <wp:docPr id="4" name="Рисунок 2" descr="д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2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99CC33"/>
                        </a:clrFrom>
                        <a:clrTo>
                          <a:srgbClr val="99CC33">
                            <a:alpha val="0"/>
                          </a:srgbClr>
                        </a:clrTo>
                      </a:clrChange>
                      <a:grayscl/>
                      <a:lum bright="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67" cy="22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620" w:rsidRPr="00A91620" w:rsidRDefault="00A91620" w:rsidP="00857FD4">
      <w:pPr>
        <w:pStyle w:val="a9"/>
        <w:shd w:val="clear" w:color="auto" w:fill="FFFFFF"/>
        <w:spacing w:before="0" w:beforeAutospacing="0" w:after="0" w:afterAutospacing="0"/>
        <w:ind w:left="-142" w:firstLine="284"/>
        <w:jc w:val="both"/>
        <w:rPr>
          <w:rFonts w:ascii="Bookman Old Style" w:hAnsi="Bookman Old Style" w:cs="Tahoma"/>
          <w:color w:val="000000"/>
          <w:sz w:val="22"/>
          <w:szCs w:val="22"/>
        </w:rPr>
      </w:pPr>
      <w:proofErr w:type="gramStart"/>
      <w:r w:rsidRPr="00A91620">
        <w:rPr>
          <w:rStyle w:val="ab"/>
          <w:rFonts w:ascii="Bookman Old Style" w:hAnsi="Bookman Old Style" w:cs="Tahoma"/>
          <w:b/>
          <w:i w:val="0"/>
          <w:color w:val="000000"/>
          <w:sz w:val="22"/>
          <w:szCs w:val="22"/>
        </w:rPr>
        <w:t>Физическое насилие</w:t>
      </w:r>
      <w:r w:rsidRPr="00A91620">
        <w:rPr>
          <w:rStyle w:val="apple-converted-space"/>
          <w:rFonts w:ascii="Bookman Old Style" w:hAnsi="Bookman Old Style" w:cs="Tahoma"/>
          <w:color w:val="000000"/>
          <w:sz w:val="22"/>
          <w:szCs w:val="22"/>
        </w:rPr>
        <w:t> </w:t>
      </w:r>
      <w:r w:rsidRPr="00A91620">
        <w:rPr>
          <w:rFonts w:ascii="Bookman Old Style" w:hAnsi="Bookman Old Style" w:cs="Tahoma"/>
          <w:color w:val="000000"/>
          <w:sz w:val="22"/>
          <w:szCs w:val="22"/>
        </w:rPr>
        <w:t>– это прямое или косвенное воздействие на жертву, с целью причинения физического вреда, выражающееся в нанесении побоев, увечий, тяжких телесных повреждений, побоях, толчках, пинках, шлепках, пощёчинах и т</w:t>
      </w:r>
      <w:r w:rsidR="00FB5847">
        <w:rPr>
          <w:rFonts w:ascii="Bookman Old Style" w:hAnsi="Bookman Old Style" w:cs="Tahoma"/>
          <w:color w:val="000000"/>
          <w:sz w:val="22"/>
          <w:szCs w:val="22"/>
        </w:rPr>
        <w:t xml:space="preserve">. </w:t>
      </w:r>
      <w:r w:rsidRPr="00A91620">
        <w:rPr>
          <w:rFonts w:ascii="Bookman Old Style" w:hAnsi="Bookman Old Style" w:cs="Tahoma"/>
          <w:color w:val="000000"/>
          <w:sz w:val="22"/>
          <w:szCs w:val="22"/>
        </w:rPr>
        <w:t>д.</w:t>
      </w:r>
      <w:proofErr w:type="gramEnd"/>
    </w:p>
    <w:p w:rsidR="00A91620" w:rsidRPr="00A91620" w:rsidRDefault="00A91620" w:rsidP="00857FD4">
      <w:pPr>
        <w:pStyle w:val="a9"/>
        <w:shd w:val="clear" w:color="auto" w:fill="FFFFFF"/>
        <w:spacing w:before="0" w:beforeAutospacing="0" w:after="0" w:afterAutospacing="0"/>
        <w:ind w:left="-142" w:right="-425" w:firstLine="284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A91620">
        <w:rPr>
          <w:rStyle w:val="ab"/>
          <w:rFonts w:ascii="Bookman Old Style" w:hAnsi="Bookman Old Style" w:cs="Tahoma"/>
          <w:b/>
          <w:i w:val="0"/>
          <w:color w:val="000000"/>
          <w:sz w:val="22"/>
          <w:szCs w:val="22"/>
        </w:rPr>
        <w:t>Сексуальное насилие</w:t>
      </w:r>
      <w:r w:rsidRPr="00A91620">
        <w:rPr>
          <w:rStyle w:val="apple-converted-space"/>
          <w:rFonts w:ascii="Bookman Old Style" w:hAnsi="Bookman Old Style" w:cs="Tahoma"/>
          <w:color w:val="000000"/>
          <w:sz w:val="22"/>
          <w:szCs w:val="22"/>
        </w:rPr>
        <w:t> </w:t>
      </w:r>
      <w:r w:rsidRPr="00A91620">
        <w:rPr>
          <w:rFonts w:ascii="Bookman Old Style" w:hAnsi="Bookman Old Style" w:cs="Tahoma"/>
          <w:color w:val="000000"/>
          <w:sz w:val="22"/>
          <w:szCs w:val="22"/>
        </w:rPr>
        <w:t>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</w:p>
    <w:p w:rsidR="00A91620" w:rsidRPr="00A91620" w:rsidRDefault="00A91620" w:rsidP="00857FD4">
      <w:pPr>
        <w:pStyle w:val="a9"/>
        <w:shd w:val="clear" w:color="auto" w:fill="FFFFFF"/>
        <w:spacing w:before="0" w:beforeAutospacing="0" w:after="0" w:afterAutospacing="0"/>
        <w:ind w:left="-142" w:right="-425" w:firstLine="284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A91620">
        <w:rPr>
          <w:rStyle w:val="ab"/>
          <w:rFonts w:ascii="Bookman Old Style" w:hAnsi="Bookman Old Style" w:cs="Tahoma"/>
          <w:b/>
          <w:i w:val="0"/>
          <w:color w:val="000000"/>
          <w:sz w:val="22"/>
          <w:szCs w:val="22"/>
        </w:rPr>
        <w:t>Психологическое</w:t>
      </w:r>
      <w:r>
        <w:rPr>
          <w:rStyle w:val="ab"/>
          <w:rFonts w:ascii="Bookman Old Style" w:hAnsi="Bookman Old Style" w:cs="Tahoma"/>
          <w:b/>
          <w:i w:val="0"/>
          <w:color w:val="000000"/>
          <w:sz w:val="22"/>
          <w:szCs w:val="22"/>
        </w:rPr>
        <w:t xml:space="preserve"> </w:t>
      </w:r>
      <w:r w:rsidRPr="00A91620">
        <w:rPr>
          <w:rStyle w:val="ab"/>
          <w:rFonts w:ascii="Bookman Old Style" w:hAnsi="Bookman Old Style" w:cs="Tahoma"/>
          <w:b/>
          <w:i w:val="0"/>
          <w:color w:val="000000"/>
          <w:sz w:val="22"/>
          <w:szCs w:val="22"/>
        </w:rPr>
        <w:t>насилие</w:t>
      </w:r>
      <w:r w:rsidRPr="00A91620">
        <w:rPr>
          <w:rStyle w:val="apple-converted-space"/>
          <w:rFonts w:ascii="Bookman Old Style" w:hAnsi="Bookman Old Style" w:cs="Tahoma"/>
          <w:color w:val="000000"/>
          <w:sz w:val="22"/>
          <w:szCs w:val="22"/>
        </w:rPr>
        <w:t> </w:t>
      </w:r>
      <w:r w:rsidRPr="00A91620">
        <w:rPr>
          <w:rFonts w:ascii="Bookman Old Style" w:hAnsi="Bookman Old Style" w:cs="Tahoma"/>
          <w:color w:val="000000"/>
          <w:sz w:val="22"/>
          <w:szCs w:val="22"/>
        </w:rPr>
        <w:t>– нанесение вреда психологическому здоровью человека, проявляющееся в оскорблениях, запугивании, угрозах, шантаже, контроле, и т п.</w:t>
      </w:r>
    </w:p>
    <w:p w:rsidR="00751CF5" w:rsidRDefault="00A91620" w:rsidP="00857FD4">
      <w:pPr>
        <w:pStyle w:val="a9"/>
        <w:shd w:val="clear" w:color="auto" w:fill="FFFFFF"/>
        <w:spacing w:before="0" w:beforeAutospacing="0" w:after="0" w:afterAutospacing="0"/>
        <w:ind w:left="-142" w:right="-425" w:firstLine="284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A91620">
        <w:rPr>
          <w:rStyle w:val="ab"/>
          <w:rFonts w:ascii="Bookman Old Style" w:hAnsi="Bookman Old Style" w:cs="Tahoma"/>
          <w:b/>
          <w:i w:val="0"/>
          <w:color w:val="000000"/>
          <w:sz w:val="22"/>
          <w:szCs w:val="22"/>
        </w:rPr>
        <w:t>Экономическое насилие</w:t>
      </w:r>
      <w:r w:rsidRPr="00A91620">
        <w:rPr>
          <w:rStyle w:val="apple-converted-space"/>
          <w:rFonts w:ascii="Bookman Old Style" w:hAnsi="Bookman Old Style" w:cs="Tahoma"/>
          <w:color w:val="000000"/>
          <w:sz w:val="22"/>
          <w:szCs w:val="22"/>
        </w:rPr>
        <w:t> </w:t>
      </w:r>
      <w:r w:rsidRPr="00A91620">
        <w:rPr>
          <w:rFonts w:ascii="Bookman Old Style" w:hAnsi="Bookman Old Style" w:cs="Tahoma"/>
          <w:color w:val="000000"/>
          <w:sz w:val="22"/>
          <w:szCs w:val="22"/>
        </w:rPr>
        <w:t>– материальное давление, которое может проявляться в запрете обучаться, работать, лишением финансовой поддержки, полным контролем над доходами.</w:t>
      </w:r>
    </w:p>
    <w:p w:rsidR="00751CF5" w:rsidRPr="00BD435D" w:rsidRDefault="00751CF5" w:rsidP="0031388C">
      <w:pPr>
        <w:pStyle w:val="ac"/>
        <w:ind w:left="142" w:right="-567"/>
        <w:jc w:val="center"/>
        <w:rPr>
          <w:rFonts w:ascii="Bookman Old Style" w:hAnsi="Bookman Old Style"/>
          <w:b/>
        </w:rPr>
      </w:pPr>
      <w:r w:rsidRPr="00BD435D">
        <w:rPr>
          <w:rFonts w:ascii="Bookman Old Style" w:hAnsi="Bookman Old Style"/>
          <w:b/>
        </w:rPr>
        <w:lastRenderedPageBreak/>
        <w:t>Д</w:t>
      </w:r>
      <w:r>
        <w:rPr>
          <w:rFonts w:ascii="Bookman Old Style" w:hAnsi="Bookman Old Style"/>
          <w:b/>
        </w:rPr>
        <w:t>ействия, которые</w:t>
      </w:r>
      <w:r w:rsidRPr="00BD435D">
        <w:rPr>
          <w:rFonts w:ascii="Bookman Old Style" w:hAnsi="Bookman Old Style"/>
          <w:b/>
        </w:rPr>
        <w:t xml:space="preserve"> необходимо предпринять в ситуации насилия, чтобы обезопасить себя:</w:t>
      </w:r>
    </w:p>
    <w:p w:rsidR="00751CF5" w:rsidRPr="00BD435D" w:rsidRDefault="00751CF5" w:rsidP="0031388C">
      <w:pPr>
        <w:pStyle w:val="ac"/>
        <w:numPr>
          <w:ilvl w:val="0"/>
          <w:numId w:val="3"/>
        </w:numPr>
        <w:ind w:left="426" w:right="-567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Pr="00BD435D">
        <w:rPr>
          <w:rFonts w:ascii="Bookman Old Style" w:hAnsi="Bookman Old Style"/>
        </w:rPr>
        <w:t>ройди</w:t>
      </w:r>
      <w:r>
        <w:rPr>
          <w:rFonts w:ascii="Bookman Old Style" w:hAnsi="Bookman Old Style"/>
        </w:rPr>
        <w:t>те</w:t>
      </w:r>
      <w:r w:rsidRPr="00BD435D">
        <w:rPr>
          <w:rFonts w:ascii="Bookman Old Style" w:hAnsi="Bookman Old Style"/>
        </w:rPr>
        <w:t xml:space="preserve"> в комнату, из которой легко</w:t>
      </w:r>
      <w:r>
        <w:rPr>
          <w:rFonts w:ascii="Bookman Old Style" w:hAnsi="Bookman Old Style"/>
        </w:rPr>
        <w:t xml:space="preserve"> выбежать на улицу, не запирайтесь в ванной, не прячьтесь</w:t>
      </w:r>
      <w:r w:rsidRPr="00BD435D">
        <w:rPr>
          <w:rFonts w:ascii="Bookman Old Style" w:hAnsi="Bookman Old Style"/>
        </w:rPr>
        <w:t xml:space="preserve"> на кухне или в другом помещении повышенной опасности.</w:t>
      </w:r>
    </w:p>
    <w:p w:rsidR="00751CF5" w:rsidRPr="00BD435D" w:rsidRDefault="00751CF5" w:rsidP="0031388C">
      <w:pPr>
        <w:pStyle w:val="ac"/>
        <w:numPr>
          <w:ilvl w:val="0"/>
          <w:numId w:val="3"/>
        </w:numPr>
        <w:ind w:left="426" w:right="-567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Попытайтесь вызвать</w:t>
      </w:r>
      <w:r w:rsidRPr="00BD435D">
        <w:rPr>
          <w:rFonts w:ascii="Bookman Old Style" w:hAnsi="Bookman Old Style"/>
        </w:rPr>
        <w:t xml:space="preserve"> милицию, если под рукой есть телефон.</w:t>
      </w:r>
    </w:p>
    <w:p w:rsidR="00751CF5" w:rsidRPr="00BD435D" w:rsidRDefault="00751CF5" w:rsidP="0031388C">
      <w:pPr>
        <w:pStyle w:val="ac"/>
        <w:numPr>
          <w:ilvl w:val="0"/>
          <w:numId w:val="3"/>
        </w:numPr>
        <w:ind w:left="426" w:right="-567" w:hanging="284"/>
        <w:jc w:val="both"/>
        <w:rPr>
          <w:rFonts w:ascii="Bookman Old Style" w:hAnsi="Bookman Old Style"/>
        </w:rPr>
      </w:pPr>
      <w:r w:rsidRPr="00BD435D">
        <w:rPr>
          <w:rFonts w:ascii="Bookman Old Style" w:hAnsi="Bookman Old Style"/>
        </w:rPr>
        <w:t>Громко кричи</w:t>
      </w:r>
      <w:r>
        <w:rPr>
          <w:rFonts w:ascii="Bookman Old Style" w:hAnsi="Bookman Old Style"/>
        </w:rPr>
        <w:t>те</w:t>
      </w:r>
      <w:r w:rsidRPr="00BD435D">
        <w:rPr>
          <w:rFonts w:ascii="Bookman Old Style" w:hAnsi="Bookman Old Style"/>
        </w:rPr>
        <w:t xml:space="preserve"> о помощи, стучи</w:t>
      </w:r>
      <w:r>
        <w:rPr>
          <w:rFonts w:ascii="Bookman Old Style" w:hAnsi="Bookman Old Style"/>
        </w:rPr>
        <w:t>те</w:t>
      </w:r>
      <w:r w:rsidRPr="00BD435D">
        <w:rPr>
          <w:rFonts w:ascii="Bookman Old Style" w:hAnsi="Bookman Old Style"/>
        </w:rPr>
        <w:t xml:space="preserve"> в стены, двери, чтобы слышали соседи.</w:t>
      </w:r>
    </w:p>
    <w:p w:rsidR="00751CF5" w:rsidRPr="00BD435D" w:rsidRDefault="00751CF5" w:rsidP="0031388C">
      <w:pPr>
        <w:pStyle w:val="ac"/>
        <w:numPr>
          <w:ilvl w:val="0"/>
          <w:numId w:val="3"/>
        </w:numPr>
        <w:ind w:left="426" w:right="-567" w:hanging="284"/>
        <w:jc w:val="both"/>
        <w:rPr>
          <w:rFonts w:ascii="Bookman Old Style" w:hAnsi="Bookman Old Style"/>
        </w:rPr>
      </w:pPr>
      <w:r w:rsidRPr="00BD435D">
        <w:rPr>
          <w:rFonts w:ascii="Bookman Old Style" w:hAnsi="Bookman Old Style"/>
        </w:rPr>
        <w:t>Придумай</w:t>
      </w:r>
      <w:r>
        <w:rPr>
          <w:rFonts w:ascii="Bookman Old Style" w:hAnsi="Bookman Old Style"/>
        </w:rPr>
        <w:t xml:space="preserve">те </w:t>
      </w:r>
      <w:r w:rsidRPr="00BD435D">
        <w:rPr>
          <w:rFonts w:ascii="Bookman Old Style" w:hAnsi="Bookman Old Style"/>
        </w:rPr>
        <w:t xml:space="preserve"> контрольное слово и научи</w:t>
      </w:r>
      <w:r>
        <w:rPr>
          <w:rFonts w:ascii="Bookman Old Style" w:hAnsi="Bookman Old Style"/>
        </w:rPr>
        <w:t>те</w:t>
      </w:r>
      <w:r w:rsidRPr="00BD435D">
        <w:rPr>
          <w:rFonts w:ascii="Bookman Old Style" w:hAnsi="Bookman Old Style"/>
        </w:rPr>
        <w:t xml:space="preserve"> ему своих детей, скажи</w:t>
      </w:r>
      <w:r>
        <w:rPr>
          <w:rFonts w:ascii="Bookman Old Style" w:hAnsi="Bookman Old Style"/>
        </w:rPr>
        <w:t>те</w:t>
      </w:r>
      <w:r w:rsidRPr="00BD435D">
        <w:rPr>
          <w:rFonts w:ascii="Bookman Old Style" w:hAnsi="Bookman Old Style"/>
        </w:rPr>
        <w:t xml:space="preserve"> о нём своим родственникам и др</w:t>
      </w:r>
      <w:r>
        <w:rPr>
          <w:rFonts w:ascii="Bookman Old Style" w:hAnsi="Bookman Old Style"/>
        </w:rPr>
        <w:t>узьям. Они должны знать: если вы произносите</w:t>
      </w:r>
      <w:r w:rsidRPr="00BD435D">
        <w:rPr>
          <w:rFonts w:ascii="Bookman Old Style" w:hAnsi="Bookman Old Style"/>
        </w:rPr>
        <w:t xml:space="preserve"> это слово, необходимо срочно вызвать милицию.</w:t>
      </w:r>
    </w:p>
    <w:p w:rsidR="00751CF5" w:rsidRPr="00BD435D" w:rsidRDefault="00751CF5" w:rsidP="0031388C">
      <w:pPr>
        <w:pStyle w:val="ac"/>
        <w:numPr>
          <w:ilvl w:val="0"/>
          <w:numId w:val="3"/>
        </w:numPr>
        <w:ind w:left="426" w:right="-567" w:hanging="284"/>
        <w:jc w:val="both"/>
        <w:rPr>
          <w:rFonts w:ascii="Bookman Old Style" w:hAnsi="Bookman Old Style"/>
        </w:rPr>
      </w:pPr>
      <w:r w:rsidRPr="00BD435D">
        <w:rPr>
          <w:rFonts w:ascii="Bookman Old Style" w:hAnsi="Bookman Old Style"/>
        </w:rPr>
        <w:t>Подумай</w:t>
      </w:r>
      <w:r>
        <w:rPr>
          <w:rFonts w:ascii="Bookman Old Style" w:hAnsi="Bookman Old Style"/>
        </w:rPr>
        <w:t>те, как вы можете</w:t>
      </w:r>
      <w:r w:rsidRPr="00BD435D">
        <w:rPr>
          <w:rFonts w:ascii="Bookman Old Style" w:hAnsi="Bookman Old Style"/>
        </w:rPr>
        <w:t xml:space="preserve"> выйти из квартиры безопасно для себя, какие двери, окна, ле</w:t>
      </w:r>
      <w:r>
        <w:rPr>
          <w:rFonts w:ascii="Bookman Old Style" w:hAnsi="Bookman Old Style"/>
        </w:rPr>
        <w:t>стницы вы можете</w:t>
      </w:r>
      <w:r w:rsidRPr="00BD435D">
        <w:rPr>
          <w:rFonts w:ascii="Bookman Old Style" w:hAnsi="Bookman Old Style"/>
        </w:rPr>
        <w:t xml:space="preserve"> использовать с этой целью.</w:t>
      </w:r>
    </w:p>
    <w:p w:rsidR="00751CF5" w:rsidRPr="00BD435D" w:rsidRDefault="00751CF5" w:rsidP="0031388C">
      <w:pPr>
        <w:pStyle w:val="ac"/>
        <w:numPr>
          <w:ilvl w:val="0"/>
          <w:numId w:val="3"/>
        </w:numPr>
        <w:ind w:left="426" w:right="-567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Полагайтесь</w:t>
      </w:r>
      <w:r w:rsidRPr="00BD435D">
        <w:rPr>
          <w:rFonts w:ascii="Bookman Old Style" w:hAnsi="Bookman Old Style"/>
        </w:rPr>
        <w:t xml:space="preserve"> на свой здравый смысл. Если ситуация становится очень опасной, иногда лучше подчиниться требованиям того, кто проявляет агрессию.</w:t>
      </w:r>
    </w:p>
    <w:p w:rsidR="00A91620" w:rsidRPr="00A91620" w:rsidRDefault="00A91620" w:rsidP="0031388C">
      <w:pPr>
        <w:pStyle w:val="a9"/>
        <w:shd w:val="clear" w:color="auto" w:fill="FFFFFF"/>
        <w:spacing w:before="157" w:beforeAutospacing="0" w:after="157" w:afterAutospacing="0"/>
        <w:ind w:left="142" w:right="-567" w:hanging="142"/>
        <w:jc w:val="both"/>
        <w:rPr>
          <w:rFonts w:ascii="Bookman Old Style" w:hAnsi="Bookman Old Style" w:cs="Tahoma"/>
          <w:color w:val="000000"/>
          <w:sz w:val="22"/>
          <w:szCs w:val="22"/>
        </w:rPr>
      </w:pPr>
    </w:p>
    <w:sectPr w:rsidR="00A91620" w:rsidRPr="00A91620" w:rsidSect="00AA7C62">
      <w:pgSz w:w="16838" w:h="11906" w:orient="landscape"/>
      <w:pgMar w:top="851" w:right="1103" w:bottom="426" w:left="851" w:header="708" w:footer="708" w:gutter="0"/>
      <w:cols w:num="3" w:space="10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B0" w:rsidRDefault="008D64B0" w:rsidP="008944E7">
      <w:pPr>
        <w:spacing w:after="0" w:line="240" w:lineRule="auto"/>
      </w:pPr>
      <w:r>
        <w:separator/>
      </w:r>
    </w:p>
  </w:endnote>
  <w:endnote w:type="continuationSeparator" w:id="0">
    <w:p w:rsidR="008D64B0" w:rsidRDefault="008D64B0" w:rsidP="0089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B0" w:rsidRDefault="008D64B0" w:rsidP="008944E7">
      <w:pPr>
        <w:spacing w:after="0" w:line="240" w:lineRule="auto"/>
      </w:pPr>
      <w:r>
        <w:separator/>
      </w:r>
    </w:p>
  </w:footnote>
  <w:footnote w:type="continuationSeparator" w:id="0">
    <w:p w:rsidR="008D64B0" w:rsidRDefault="008D64B0" w:rsidP="0089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A51"/>
    <w:multiLevelType w:val="hybridMultilevel"/>
    <w:tmpl w:val="4DC021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1332AE"/>
    <w:multiLevelType w:val="hybridMultilevel"/>
    <w:tmpl w:val="E10E5F2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8A717B5"/>
    <w:multiLevelType w:val="hybridMultilevel"/>
    <w:tmpl w:val="65D4F5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4E7"/>
    <w:rsid w:val="00000049"/>
    <w:rsid w:val="00000568"/>
    <w:rsid w:val="000005ED"/>
    <w:rsid w:val="000006D6"/>
    <w:rsid w:val="00000A4E"/>
    <w:rsid w:val="00000AC0"/>
    <w:rsid w:val="00000AE6"/>
    <w:rsid w:val="00000BD0"/>
    <w:rsid w:val="00000BF7"/>
    <w:rsid w:val="00000DEF"/>
    <w:rsid w:val="000010AC"/>
    <w:rsid w:val="000013E8"/>
    <w:rsid w:val="000018E5"/>
    <w:rsid w:val="00001A8E"/>
    <w:rsid w:val="00001F01"/>
    <w:rsid w:val="000020FF"/>
    <w:rsid w:val="0000243E"/>
    <w:rsid w:val="000026BC"/>
    <w:rsid w:val="000026D8"/>
    <w:rsid w:val="00002786"/>
    <w:rsid w:val="000028BE"/>
    <w:rsid w:val="00002957"/>
    <w:rsid w:val="00002963"/>
    <w:rsid w:val="00002C26"/>
    <w:rsid w:val="00002C2C"/>
    <w:rsid w:val="00002C4D"/>
    <w:rsid w:val="00002D6A"/>
    <w:rsid w:val="00003478"/>
    <w:rsid w:val="00003B26"/>
    <w:rsid w:val="00003CCE"/>
    <w:rsid w:val="00004192"/>
    <w:rsid w:val="000043BB"/>
    <w:rsid w:val="000044BC"/>
    <w:rsid w:val="000047FD"/>
    <w:rsid w:val="000049D7"/>
    <w:rsid w:val="00004D18"/>
    <w:rsid w:val="00004FE0"/>
    <w:rsid w:val="00005018"/>
    <w:rsid w:val="0000522D"/>
    <w:rsid w:val="00005360"/>
    <w:rsid w:val="000057F6"/>
    <w:rsid w:val="000059C2"/>
    <w:rsid w:val="00005B70"/>
    <w:rsid w:val="00005CB3"/>
    <w:rsid w:val="00005DFB"/>
    <w:rsid w:val="000065BD"/>
    <w:rsid w:val="000066BF"/>
    <w:rsid w:val="00006741"/>
    <w:rsid w:val="000069D4"/>
    <w:rsid w:val="00006A27"/>
    <w:rsid w:val="00006ED6"/>
    <w:rsid w:val="00006FA4"/>
    <w:rsid w:val="00007779"/>
    <w:rsid w:val="00007978"/>
    <w:rsid w:val="00007BD8"/>
    <w:rsid w:val="00007DDE"/>
    <w:rsid w:val="0001044B"/>
    <w:rsid w:val="0001045C"/>
    <w:rsid w:val="00010CAA"/>
    <w:rsid w:val="00010D51"/>
    <w:rsid w:val="000114CE"/>
    <w:rsid w:val="00011884"/>
    <w:rsid w:val="00011929"/>
    <w:rsid w:val="00011BD8"/>
    <w:rsid w:val="00011F98"/>
    <w:rsid w:val="00012018"/>
    <w:rsid w:val="000120C5"/>
    <w:rsid w:val="0001215E"/>
    <w:rsid w:val="0001231A"/>
    <w:rsid w:val="000123B2"/>
    <w:rsid w:val="00012613"/>
    <w:rsid w:val="000129F7"/>
    <w:rsid w:val="00012A66"/>
    <w:rsid w:val="00012B95"/>
    <w:rsid w:val="00012EE7"/>
    <w:rsid w:val="000130E6"/>
    <w:rsid w:val="00013175"/>
    <w:rsid w:val="0001362A"/>
    <w:rsid w:val="00013645"/>
    <w:rsid w:val="00013D18"/>
    <w:rsid w:val="00013E1E"/>
    <w:rsid w:val="00013E40"/>
    <w:rsid w:val="00013FAB"/>
    <w:rsid w:val="00014043"/>
    <w:rsid w:val="0001435C"/>
    <w:rsid w:val="00014466"/>
    <w:rsid w:val="000144EE"/>
    <w:rsid w:val="00014906"/>
    <w:rsid w:val="00014914"/>
    <w:rsid w:val="00014DD3"/>
    <w:rsid w:val="000150D1"/>
    <w:rsid w:val="000151B5"/>
    <w:rsid w:val="00015A17"/>
    <w:rsid w:val="00015B62"/>
    <w:rsid w:val="00015BCE"/>
    <w:rsid w:val="00015D16"/>
    <w:rsid w:val="00015D7C"/>
    <w:rsid w:val="00015F70"/>
    <w:rsid w:val="000160B4"/>
    <w:rsid w:val="00016130"/>
    <w:rsid w:val="00016150"/>
    <w:rsid w:val="000162E6"/>
    <w:rsid w:val="000163F0"/>
    <w:rsid w:val="00016544"/>
    <w:rsid w:val="0001692E"/>
    <w:rsid w:val="00016B97"/>
    <w:rsid w:val="00016CDC"/>
    <w:rsid w:val="00016F7A"/>
    <w:rsid w:val="000171DA"/>
    <w:rsid w:val="00017492"/>
    <w:rsid w:val="00017971"/>
    <w:rsid w:val="00017B10"/>
    <w:rsid w:val="00017BFD"/>
    <w:rsid w:val="00017F91"/>
    <w:rsid w:val="00017FE7"/>
    <w:rsid w:val="00020000"/>
    <w:rsid w:val="000200B1"/>
    <w:rsid w:val="000201D1"/>
    <w:rsid w:val="0002065C"/>
    <w:rsid w:val="0002072A"/>
    <w:rsid w:val="00020854"/>
    <w:rsid w:val="00020D42"/>
    <w:rsid w:val="00020F37"/>
    <w:rsid w:val="00021032"/>
    <w:rsid w:val="000210AB"/>
    <w:rsid w:val="00021121"/>
    <w:rsid w:val="0002121A"/>
    <w:rsid w:val="000214EA"/>
    <w:rsid w:val="00021578"/>
    <w:rsid w:val="00021586"/>
    <w:rsid w:val="00021932"/>
    <w:rsid w:val="0002210D"/>
    <w:rsid w:val="000224BB"/>
    <w:rsid w:val="00022878"/>
    <w:rsid w:val="0002287D"/>
    <w:rsid w:val="00022A0D"/>
    <w:rsid w:val="00022AAE"/>
    <w:rsid w:val="00022C16"/>
    <w:rsid w:val="00023200"/>
    <w:rsid w:val="0002328B"/>
    <w:rsid w:val="00023472"/>
    <w:rsid w:val="000238F8"/>
    <w:rsid w:val="00024093"/>
    <w:rsid w:val="00024155"/>
    <w:rsid w:val="00024248"/>
    <w:rsid w:val="00024274"/>
    <w:rsid w:val="00024761"/>
    <w:rsid w:val="00024881"/>
    <w:rsid w:val="00024AA6"/>
    <w:rsid w:val="00024BE7"/>
    <w:rsid w:val="00024CD6"/>
    <w:rsid w:val="00024D5E"/>
    <w:rsid w:val="00024DB0"/>
    <w:rsid w:val="00024DDC"/>
    <w:rsid w:val="00024DE4"/>
    <w:rsid w:val="00024F50"/>
    <w:rsid w:val="00024FE8"/>
    <w:rsid w:val="0002513C"/>
    <w:rsid w:val="00025371"/>
    <w:rsid w:val="00025819"/>
    <w:rsid w:val="000259B2"/>
    <w:rsid w:val="00025B5E"/>
    <w:rsid w:val="00025C02"/>
    <w:rsid w:val="00025C0F"/>
    <w:rsid w:val="00025D17"/>
    <w:rsid w:val="00026005"/>
    <w:rsid w:val="000260B7"/>
    <w:rsid w:val="000262A6"/>
    <w:rsid w:val="00026C36"/>
    <w:rsid w:val="00026D30"/>
    <w:rsid w:val="00026EA6"/>
    <w:rsid w:val="00026FAD"/>
    <w:rsid w:val="00026FCC"/>
    <w:rsid w:val="0002711A"/>
    <w:rsid w:val="00027303"/>
    <w:rsid w:val="0002749D"/>
    <w:rsid w:val="000274BE"/>
    <w:rsid w:val="00027602"/>
    <w:rsid w:val="00027703"/>
    <w:rsid w:val="000278D0"/>
    <w:rsid w:val="00027F41"/>
    <w:rsid w:val="0003029E"/>
    <w:rsid w:val="00030321"/>
    <w:rsid w:val="000305F6"/>
    <w:rsid w:val="00030667"/>
    <w:rsid w:val="00030899"/>
    <w:rsid w:val="0003106E"/>
    <w:rsid w:val="000312C7"/>
    <w:rsid w:val="000313BA"/>
    <w:rsid w:val="00031442"/>
    <w:rsid w:val="00031A96"/>
    <w:rsid w:val="00031B10"/>
    <w:rsid w:val="000320E2"/>
    <w:rsid w:val="000325C6"/>
    <w:rsid w:val="00032651"/>
    <w:rsid w:val="0003275A"/>
    <w:rsid w:val="0003282F"/>
    <w:rsid w:val="0003285A"/>
    <w:rsid w:val="00032CA5"/>
    <w:rsid w:val="00032E8C"/>
    <w:rsid w:val="00032F28"/>
    <w:rsid w:val="00032FE2"/>
    <w:rsid w:val="00033053"/>
    <w:rsid w:val="00033247"/>
    <w:rsid w:val="000333A7"/>
    <w:rsid w:val="00033AAF"/>
    <w:rsid w:val="00033B65"/>
    <w:rsid w:val="00033BBB"/>
    <w:rsid w:val="00033F7A"/>
    <w:rsid w:val="000341CB"/>
    <w:rsid w:val="00034371"/>
    <w:rsid w:val="00034604"/>
    <w:rsid w:val="0003498B"/>
    <w:rsid w:val="00034D93"/>
    <w:rsid w:val="00034E66"/>
    <w:rsid w:val="0003529F"/>
    <w:rsid w:val="000352A5"/>
    <w:rsid w:val="0003562E"/>
    <w:rsid w:val="00035838"/>
    <w:rsid w:val="00035CC1"/>
    <w:rsid w:val="00035FA2"/>
    <w:rsid w:val="00036001"/>
    <w:rsid w:val="000360E3"/>
    <w:rsid w:val="00036190"/>
    <w:rsid w:val="000361DC"/>
    <w:rsid w:val="00036225"/>
    <w:rsid w:val="000365EA"/>
    <w:rsid w:val="00036672"/>
    <w:rsid w:val="0003688F"/>
    <w:rsid w:val="00036CAA"/>
    <w:rsid w:val="00036CEB"/>
    <w:rsid w:val="00036E19"/>
    <w:rsid w:val="000370E2"/>
    <w:rsid w:val="000375C0"/>
    <w:rsid w:val="000375D9"/>
    <w:rsid w:val="000377EE"/>
    <w:rsid w:val="00037BED"/>
    <w:rsid w:val="00037E69"/>
    <w:rsid w:val="00040202"/>
    <w:rsid w:val="0004024D"/>
    <w:rsid w:val="000403BA"/>
    <w:rsid w:val="0004057E"/>
    <w:rsid w:val="00040583"/>
    <w:rsid w:val="0004072E"/>
    <w:rsid w:val="00040B65"/>
    <w:rsid w:val="00040CE8"/>
    <w:rsid w:val="00040D06"/>
    <w:rsid w:val="00040DDD"/>
    <w:rsid w:val="00040FB9"/>
    <w:rsid w:val="00041110"/>
    <w:rsid w:val="00041278"/>
    <w:rsid w:val="00041488"/>
    <w:rsid w:val="000414D8"/>
    <w:rsid w:val="00041719"/>
    <w:rsid w:val="00041748"/>
    <w:rsid w:val="000417AE"/>
    <w:rsid w:val="000419E0"/>
    <w:rsid w:val="00041A1C"/>
    <w:rsid w:val="00041FB9"/>
    <w:rsid w:val="00042395"/>
    <w:rsid w:val="000423C8"/>
    <w:rsid w:val="00042990"/>
    <w:rsid w:val="00042A5A"/>
    <w:rsid w:val="00042C02"/>
    <w:rsid w:val="00042D80"/>
    <w:rsid w:val="000430B0"/>
    <w:rsid w:val="0004321A"/>
    <w:rsid w:val="00043556"/>
    <w:rsid w:val="0004405F"/>
    <w:rsid w:val="00044418"/>
    <w:rsid w:val="000446D4"/>
    <w:rsid w:val="00044737"/>
    <w:rsid w:val="00044F29"/>
    <w:rsid w:val="00044FD7"/>
    <w:rsid w:val="00045384"/>
    <w:rsid w:val="0004584E"/>
    <w:rsid w:val="0004585B"/>
    <w:rsid w:val="00045959"/>
    <w:rsid w:val="00045F2E"/>
    <w:rsid w:val="0004613D"/>
    <w:rsid w:val="00046494"/>
    <w:rsid w:val="0004658E"/>
    <w:rsid w:val="000467F1"/>
    <w:rsid w:val="0004696C"/>
    <w:rsid w:val="00046B72"/>
    <w:rsid w:val="0004739F"/>
    <w:rsid w:val="00047688"/>
    <w:rsid w:val="000476F1"/>
    <w:rsid w:val="000478AB"/>
    <w:rsid w:val="00047B18"/>
    <w:rsid w:val="00050010"/>
    <w:rsid w:val="000500BD"/>
    <w:rsid w:val="000500C4"/>
    <w:rsid w:val="00050191"/>
    <w:rsid w:val="000503F5"/>
    <w:rsid w:val="00050A0F"/>
    <w:rsid w:val="00050AF4"/>
    <w:rsid w:val="00050B11"/>
    <w:rsid w:val="00050CC6"/>
    <w:rsid w:val="00050FDB"/>
    <w:rsid w:val="0005104B"/>
    <w:rsid w:val="0005157D"/>
    <w:rsid w:val="000516DD"/>
    <w:rsid w:val="000518EC"/>
    <w:rsid w:val="000519C4"/>
    <w:rsid w:val="00051FA5"/>
    <w:rsid w:val="000520D5"/>
    <w:rsid w:val="00052503"/>
    <w:rsid w:val="00052AD5"/>
    <w:rsid w:val="000531C8"/>
    <w:rsid w:val="000532CC"/>
    <w:rsid w:val="000532FD"/>
    <w:rsid w:val="000535CE"/>
    <w:rsid w:val="00053830"/>
    <w:rsid w:val="00053B05"/>
    <w:rsid w:val="00053C52"/>
    <w:rsid w:val="00053E0B"/>
    <w:rsid w:val="00054096"/>
    <w:rsid w:val="000540F0"/>
    <w:rsid w:val="000542EB"/>
    <w:rsid w:val="000544AB"/>
    <w:rsid w:val="0005467B"/>
    <w:rsid w:val="00054697"/>
    <w:rsid w:val="00054806"/>
    <w:rsid w:val="0005498E"/>
    <w:rsid w:val="00054BE2"/>
    <w:rsid w:val="00054CA3"/>
    <w:rsid w:val="00054E04"/>
    <w:rsid w:val="000550B2"/>
    <w:rsid w:val="00055496"/>
    <w:rsid w:val="00055667"/>
    <w:rsid w:val="000557BF"/>
    <w:rsid w:val="00055A72"/>
    <w:rsid w:val="00055C5C"/>
    <w:rsid w:val="00055CF4"/>
    <w:rsid w:val="000563AC"/>
    <w:rsid w:val="00056CBB"/>
    <w:rsid w:val="00056D31"/>
    <w:rsid w:val="00056D34"/>
    <w:rsid w:val="00057125"/>
    <w:rsid w:val="000572C9"/>
    <w:rsid w:val="000573E6"/>
    <w:rsid w:val="0005771E"/>
    <w:rsid w:val="000577D6"/>
    <w:rsid w:val="000578B1"/>
    <w:rsid w:val="00057AF5"/>
    <w:rsid w:val="00060005"/>
    <w:rsid w:val="00060335"/>
    <w:rsid w:val="000605BE"/>
    <w:rsid w:val="000605C5"/>
    <w:rsid w:val="000606AC"/>
    <w:rsid w:val="000608C9"/>
    <w:rsid w:val="00060F07"/>
    <w:rsid w:val="00060F90"/>
    <w:rsid w:val="00061109"/>
    <w:rsid w:val="000613E0"/>
    <w:rsid w:val="00061480"/>
    <w:rsid w:val="000615F8"/>
    <w:rsid w:val="0006176E"/>
    <w:rsid w:val="000617CA"/>
    <w:rsid w:val="0006189E"/>
    <w:rsid w:val="000618C4"/>
    <w:rsid w:val="000620D5"/>
    <w:rsid w:val="00062172"/>
    <w:rsid w:val="0006218F"/>
    <w:rsid w:val="00062452"/>
    <w:rsid w:val="000628AE"/>
    <w:rsid w:val="0006293A"/>
    <w:rsid w:val="00062989"/>
    <w:rsid w:val="00062CC6"/>
    <w:rsid w:val="00062D4F"/>
    <w:rsid w:val="00062D89"/>
    <w:rsid w:val="0006302D"/>
    <w:rsid w:val="000630AA"/>
    <w:rsid w:val="00063337"/>
    <w:rsid w:val="00063549"/>
    <w:rsid w:val="00063705"/>
    <w:rsid w:val="000637B9"/>
    <w:rsid w:val="000638F8"/>
    <w:rsid w:val="00063997"/>
    <w:rsid w:val="00063CF2"/>
    <w:rsid w:val="00063EC7"/>
    <w:rsid w:val="00063FE9"/>
    <w:rsid w:val="00064166"/>
    <w:rsid w:val="00064285"/>
    <w:rsid w:val="000643B7"/>
    <w:rsid w:val="00064480"/>
    <w:rsid w:val="00064C99"/>
    <w:rsid w:val="00064D8D"/>
    <w:rsid w:val="00064E8C"/>
    <w:rsid w:val="00064F5A"/>
    <w:rsid w:val="00065248"/>
    <w:rsid w:val="00065366"/>
    <w:rsid w:val="000654B9"/>
    <w:rsid w:val="00065550"/>
    <w:rsid w:val="00065CBA"/>
    <w:rsid w:val="00066002"/>
    <w:rsid w:val="000665C9"/>
    <w:rsid w:val="00066611"/>
    <w:rsid w:val="00066EE5"/>
    <w:rsid w:val="00066FA4"/>
    <w:rsid w:val="000673C6"/>
    <w:rsid w:val="000674E5"/>
    <w:rsid w:val="0006754C"/>
    <w:rsid w:val="00067DF2"/>
    <w:rsid w:val="00067E57"/>
    <w:rsid w:val="000700A0"/>
    <w:rsid w:val="00070330"/>
    <w:rsid w:val="00070509"/>
    <w:rsid w:val="000705DE"/>
    <w:rsid w:val="0007081B"/>
    <w:rsid w:val="00070A7B"/>
    <w:rsid w:val="00070BF7"/>
    <w:rsid w:val="00070C33"/>
    <w:rsid w:val="00070CFA"/>
    <w:rsid w:val="00071060"/>
    <w:rsid w:val="000710B8"/>
    <w:rsid w:val="0007157B"/>
    <w:rsid w:val="0007179B"/>
    <w:rsid w:val="000718CD"/>
    <w:rsid w:val="00071929"/>
    <w:rsid w:val="00071A3C"/>
    <w:rsid w:val="00071B14"/>
    <w:rsid w:val="00071C15"/>
    <w:rsid w:val="000723A4"/>
    <w:rsid w:val="000726BF"/>
    <w:rsid w:val="00072772"/>
    <w:rsid w:val="00072D69"/>
    <w:rsid w:val="00072DBD"/>
    <w:rsid w:val="00073065"/>
    <w:rsid w:val="00073313"/>
    <w:rsid w:val="00073579"/>
    <w:rsid w:val="00073780"/>
    <w:rsid w:val="00073858"/>
    <w:rsid w:val="000738A3"/>
    <w:rsid w:val="0007392F"/>
    <w:rsid w:val="00073A9A"/>
    <w:rsid w:val="00073B5C"/>
    <w:rsid w:val="00074003"/>
    <w:rsid w:val="00074091"/>
    <w:rsid w:val="000741EE"/>
    <w:rsid w:val="000749FE"/>
    <w:rsid w:val="00074D85"/>
    <w:rsid w:val="00075037"/>
    <w:rsid w:val="00075457"/>
    <w:rsid w:val="00075639"/>
    <w:rsid w:val="00075788"/>
    <w:rsid w:val="00075894"/>
    <w:rsid w:val="000759CC"/>
    <w:rsid w:val="00075C74"/>
    <w:rsid w:val="00075C98"/>
    <w:rsid w:val="00075CC8"/>
    <w:rsid w:val="00075D0B"/>
    <w:rsid w:val="00075D21"/>
    <w:rsid w:val="00075F06"/>
    <w:rsid w:val="00076014"/>
    <w:rsid w:val="000761B2"/>
    <w:rsid w:val="00076299"/>
    <w:rsid w:val="0007654B"/>
    <w:rsid w:val="00077249"/>
    <w:rsid w:val="000773E7"/>
    <w:rsid w:val="000775F2"/>
    <w:rsid w:val="00077914"/>
    <w:rsid w:val="00077A12"/>
    <w:rsid w:val="00077BCD"/>
    <w:rsid w:val="000803F6"/>
    <w:rsid w:val="000807A1"/>
    <w:rsid w:val="000809AC"/>
    <w:rsid w:val="0008103D"/>
    <w:rsid w:val="00081043"/>
    <w:rsid w:val="0008129B"/>
    <w:rsid w:val="00081727"/>
    <w:rsid w:val="0008191B"/>
    <w:rsid w:val="00081DE7"/>
    <w:rsid w:val="00082416"/>
    <w:rsid w:val="0008261A"/>
    <w:rsid w:val="00082795"/>
    <w:rsid w:val="00083635"/>
    <w:rsid w:val="0008372C"/>
    <w:rsid w:val="00083CD0"/>
    <w:rsid w:val="000840F3"/>
    <w:rsid w:val="000841A2"/>
    <w:rsid w:val="00084287"/>
    <w:rsid w:val="00084AC4"/>
    <w:rsid w:val="00084AE4"/>
    <w:rsid w:val="00084C46"/>
    <w:rsid w:val="00084D26"/>
    <w:rsid w:val="00085208"/>
    <w:rsid w:val="000853B2"/>
    <w:rsid w:val="00085700"/>
    <w:rsid w:val="00085A56"/>
    <w:rsid w:val="00085C32"/>
    <w:rsid w:val="00085DB1"/>
    <w:rsid w:val="00085E63"/>
    <w:rsid w:val="000860AC"/>
    <w:rsid w:val="000861DB"/>
    <w:rsid w:val="00086417"/>
    <w:rsid w:val="000868FE"/>
    <w:rsid w:val="000869AB"/>
    <w:rsid w:val="00086A6D"/>
    <w:rsid w:val="00086BBF"/>
    <w:rsid w:val="00086CE7"/>
    <w:rsid w:val="00086CE9"/>
    <w:rsid w:val="00086DF0"/>
    <w:rsid w:val="00086E8C"/>
    <w:rsid w:val="000872D4"/>
    <w:rsid w:val="0008749B"/>
    <w:rsid w:val="000876B0"/>
    <w:rsid w:val="000876BC"/>
    <w:rsid w:val="000876C2"/>
    <w:rsid w:val="00087C0F"/>
    <w:rsid w:val="00087C19"/>
    <w:rsid w:val="00090280"/>
    <w:rsid w:val="000904E5"/>
    <w:rsid w:val="0009070B"/>
    <w:rsid w:val="000907F9"/>
    <w:rsid w:val="00090BCB"/>
    <w:rsid w:val="00090C73"/>
    <w:rsid w:val="00090C75"/>
    <w:rsid w:val="00090CCD"/>
    <w:rsid w:val="000911FF"/>
    <w:rsid w:val="00091542"/>
    <w:rsid w:val="0009169F"/>
    <w:rsid w:val="000917E4"/>
    <w:rsid w:val="000919C8"/>
    <w:rsid w:val="00091AB1"/>
    <w:rsid w:val="00091B35"/>
    <w:rsid w:val="00091E56"/>
    <w:rsid w:val="00092322"/>
    <w:rsid w:val="000923A1"/>
    <w:rsid w:val="00092603"/>
    <w:rsid w:val="00092779"/>
    <w:rsid w:val="00092797"/>
    <w:rsid w:val="00092808"/>
    <w:rsid w:val="00092835"/>
    <w:rsid w:val="00092E1F"/>
    <w:rsid w:val="00092E61"/>
    <w:rsid w:val="00092ED2"/>
    <w:rsid w:val="0009351E"/>
    <w:rsid w:val="0009351F"/>
    <w:rsid w:val="000936BB"/>
    <w:rsid w:val="000936F3"/>
    <w:rsid w:val="00093A26"/>
    <w:rsid w:val="00093BAC"/>
    <w:rsid w:val="00093D89"/>
    <w:rsid w:val="00093DBC"/>
    <w:rsid w:val="00093F24"/>
    <w:rsid w:val="00093F60"/>
    <w:rsid w:val="00094089"/>
    <w:rsid w:val="00094260"/>
    <w:rsid w:val="0009496F"/>
    <w:rsid w:val="00094AAF"/>
    <w:rsid w:val="00094C4A"/>
    <w:rsid w:val="00094F8D"/>
    <w:rsid w:val="0009519B"/>
    <w:rsid w:val="0009576B"/>
    <w:rsid w:val="00095E69"/>
    <w:rsid w:val="00095EF2"/>
    <w:rsid w:val="00095F00"/>
    <w:rsid w:val="00096213"/>
    <w:rsid w:val="000964BA"/>
    <w:rsid w:val="0009662D"/>
    <w:rsid w:val="00096A66"/>
    <w:rsid w:val="00096EC2"/>
    <w:rsid w:val="00096FD1"/>
    <w:rsid w:val="00096FE4"/>
    <w:rsid w:val="00097171"/>
    <w:rsid w:val="000971F9"/>
    <w:rsid w:val="00097226"/>
    <w:rsid w:val="00097519"/>
    <w:rsid w:val="00097A5D"/>
    <w:rsid w:val="00097AF4"/>
    <w:rsid w:val="00097C5F"/>
    <w:rsid w:val="00097FD8"/>
    <w:rsid w:val="000A0445"/>
    <w:rsid w:val="000A0629"/>
    <w:rsid w:val="000A06D5"/>
    <w:rsid w:val="000A09DB"/>
    <w:rsid w:val="000A0A21"/>
    <w:rsid w:val="000A0C6B"/>
    <w:rsid w:val="000A0C72"/>
    <w:rsid w:val="000A0D91"/>
    <w:rsid w:val="000A11A5"/>
    <w:rsid w:val="000A12AD"/>
    <w:rsid w:val="000A13D8"/>
    <w:rsid w:val="000A16CD"/>
    <w:rsid w:val="000A170B"/>
    <w:rsid w:val="000A1B85"/>
    <w:rsid w:val="000A1E0E"/>
    <w:rsid w:val="000A1E80"/>
    <w:rsid w:val="000A2131"/>
    <w:rsid w:val="000A23CB"/>
    <w:rsid w:val="000A260E"/>
    <w:rsid w:val="000A278B"/>
    <w:rsid w:val="000A299D"/>
    <w:rsid w:val="000A2A82"/>
    <w:rsid w:val="000A2BFB"/>
    <w:rsid w:val="000A3091"/>
    <w:rsid w:val="000A3157"/>
    <w:rsid w:val="000A33B2"/>
    <w:rsid w:val="000A341F"/>
    <w:rsid w:val="000A36E0"/>
    <w:rsid w:val="000A384D"/>
    <w:rsid w:val="000A387A"/>
    <w:rsid w:val="000A39B9"/>
    <w:rsid w:val="000A3ADE"/>
    <w:rsid w:val="000A3C3A"/>
    <w:rsid w:val="000A3DDC"/>
    <w:rsid w:val="000A3F63"/>
    <w:rsid w:val="000A401B"/>
    <w:rsid w:val="000A4184"/>
    <w:rsid w:val="000A494D"/>
    <w:rsid w:val="000A4C0F"/>
    <w:rsid w:val="000A4EB8"/>
    <w:rsid w:val="000A5493"/>
    <w:rsid w:val="000A54C1"/>
    <w:rsid w:val="000A5506"/>
    <w:rsid w:val="000A58B4"/>
    <w:rsid w:val="000A5929"/>
    <w:rsid w:val="000A5C81"/>
    <w:rsid w:val="000A5F1E"/>
    <w:rsid w:val="000A6372"/>
    <w:rsid w:val="000A63AE"/>
    <w:rsid w:val="000A64B9"/>
    <w:rsid w:val="000A65AF"/>
    <w:rsid w:val="000A6606"/>
    <w:rsid w:val="000A6913"/>
    <w:rsid w:val="000A691B"/>
    <w:rsid w:val="000A69C3"/>
    <w:rsid w:val="000A6A16"/>
    <w:rsid w:val="000A6A6E"/>
    <w:rsid w:val="000A6B08"/>
    <w:rsid w:val="000A708E"/>
    <w:rsid w:val="000A721E"/>
    <w:rsid w:val="000A742C"/>
    <w:rsid w:val="000A7548"/>
    <w:rsid w:val="000A791D"/>
    <w:rsid w:val="000A7AA9"/>
    <w:rsid w:val="000A7CD1"/>
    <w:rsid w:val="000A7F92"/>
    <w:rsid w:val="000A7FB7"/>
    <w:rsid w:val="000B007E"/>
    <w:rsid w:val="000B011D"/>
    <w:rsid w:val="000B0A76"/>
    <w:rsid w:val="000B0AFE"/>
    <w:rsid w:val="000B0F0F"/>
    <w:rsid w:val="000B0FBF"/>
    <w:rsid w:val="000B1028"/>
    <w:rsid w:val="000B1310"/>
    <w:rsid w:val="000B131E"/>
    <w:rsid w:val="000B139C"/>
    <w:rsid w:val="000B14E5"/>
    <w:rsid w:val="000B1AED"/>
    <w:rsid w:val="000B2352"/>
    <w:rsid w:val="000B2AE3"/>
    <w:rsid w:val="000B2F25"/>
    <w:rsid w:val="000B2F5E"/>
    <w:rsid w:val="000B2F5F"/>
    <w:rsid w:val="000B3111"/>
    <w:rsid w:val="000B3453"/>
    <w:rsid w:val="000B3554"/>
    <w:rsid w:val="000B35DE"/>
    <w:rsid w:val="000B3651"/>
    <w:rsid w:val="000B37D9"/>
    <w:rsid w:val="000B3AFB"/>
    <w:rsid w:val="000B3D65"/>
    <w:rsid w:val="000B3E00"/>
    <w:rsid w:val="000B3F0D"/>
    <w:rsid w:val="000B3F79"/>
    <w:rsid w:val="000B4082"/>
    <w:rsid w:val="000B459B"/>
    <w:rsid w:val="000B47DB"/>
    <w:rsid w:val="000B488B"/>
    <w:rsid w:val="000B4F5F"/>
    <w:rsid w:val="000B541E"/>
    <w:rsid w:val="000B54DA"/>
    <w:rsid w:val="000B5645"/>
    <w:rsid w:val="000B56CA"/>
    <w:rsid w:val="000B59B5"/>
    <w:rsid w:val="000B5B5A"/>
    <w:rsid w:val="000B5F23"/>
    <w:rsid w:val="000B606A"/>
    <w:rsid w:val="000B613C"/>
    <w:rsid w:val="000B6380"/>
    <w:rsid w:val="000B6823"/>
    <w:rsid w:val="000B6B45"/>
    <w:rsid w:val="000B6C91"/>
    <w:rsid w:val="000B6F10"/>
    <w:rsid w:val="000B6FF5"/>
    <w:rsid w:val="000B7293"/>
    <w:rsid w:val="000B77C0"/>
    <w:rsid w:val="000B7A98"/>
    <w:rsid w:val="000B7FB6"/>
    <w:rsid w:val="000C010E"/>
    <w:rsid w:val="000C0163"/>
    <w:rsid w:val="000C02BE"/>
    <w:rsid w:val="000C02BF"/>
    <w:rsid w:val="000C038F"/>
    <w:rsid w:val="000C04D9"/>
    <w:rsid w:val="000C0567"/>
    <w:rsid w:val="000C06BE"/>
    <w:rsid w:val="000C070F"/>
    <w:rsid w:val="000C078F"/>
    <w:rsid w:val="000C0959"/>
    <w:rsid w:val="000C0A44"/>
    <w:rsid w:val="000C0B38"/>
    <w:rsid w:val="000C0C04"/>
    <w:rsid w:val="000C0C85"/>
    <w:rsid w:val="000C0CF5"/>
    <w:rsid w:val="000C0D3E"/>
    <w:rsid w:val="000C0DCB"/>
    <w:rsid w:val="000C0F3E"/>
    <w:rsid w:val="000C103E"/>
    <w:rsid w:val="000C1075"/>
    <w:rsid w:val="000C1491"/>
    <w:rsid w:val="000C1537"/>
    <w:rsid w:val="000C1541"/>
    <w:rsid w:val="000C15CA"/>
    <w:rsid w:val="000C18B1"/>
    <w:rsid w:val="000C1DC0"/>
    <w:rsid w:val="000C1E95"/>
    <w:rsid w:val="000C2076"/>
    <w:rsid w:val="000C24E7"/>
    <w:rsid w:val="000C26BF"/>
    <w:rsid w:val="000C289D"/>
    <w:rsid w:val="000C29E4"/>
    <w:rsid w:val="000C2B5B"/>
    <w:rsid w:val="000C2BBF"/>
    <w:rsid w:val="000C2ECD"/>
    <w:rsid w:val="000C34CF"/>
    <w:rsid w:val="000C3566"/>
    <w:rsid w:val="000C3630"/>
    <w:rsid w:val="000C36AE"/>
    <w:rsid w:val="000C3A11"/>
    <w:rsid w:val="000C3B3A"/>
    <w:rsid w:val="000C3C0A"/>
    <w:rsid w:val="000C40B7"/>
    <w:rsid w:val="000C45F3"/>
    <w:rsid w:val="000C4606"/>
    <w:rsid w:val="000C4D74"/>
    <w:rsid w:val="000C4E29"/>
    <w:rsid w:val="000C50D1"/>
    <w:rsid w:val="000C58AE"/>
    <w:rsid w:val="000C5E40"/>
    <w:rsid w:val="000C61F7"/>
    <w:rsid w:val="000C6210"/>
    <w:rsid w:val="000C6278"/>
    <w:rsid w:val="000C62A4"/>
    <w:rsid w:val="000C673A"/>
    <w:rsid w:val="000C6B57"/>
    <w:rsid w:val="000C6C67"/>
    <w:rsid w:val="000C7173"/>
    <w:rsid w:val="000C787A"/>
    <w:rsid w:val="000C78F1"/>
    <w:rsid w:val="000D0126"/>
    <w:rsid w:val="000D0210"/>
    <w:rsid w:val="000D03FA"/>
    <w:rsid w:val="000D05A9"/>
    <w:rsid w:val="000D068C"/>
    <w:rsid w:val="000D0732"/>
    <w:rsid w:val="000D0826"/>
    <w:rsid w:val="000D0A51"/>
    <w:rsid w:val="000D0F36"/>
    <w:rsid w:val="000D0F4A"/>
    <w:rsid w:val="000D10DE"/>
    <w:rsid w:val="000D1339"/>
    <w:rsid w:val="000D168D"/>
    <w:rsid w:val="000D16BF"/>
    <w:rsid w:val="000D16C4"/>
    <w:rsid w:val="000D19C2"/>
    <w:rsid w:val="000D1FD1"/>
    <w:rsid w:val="000D213D"/>
    <w:rsid w:val="000D2161"/>
    <w:rsid w:val="000D21D3"/>
    <w:rsid w:val="000D281E"/>
    <w:rsid w:val="000D297F"/>
    <w:rsid w:val="000D29D9"/>
    <w:rsid w:val="000D2B15"/>
    <w:rsid w:val="000D2DB5"/>
    <w:rsid w:val="000D2DEF"/>
    <w:rsid w:val="000D2E79"/>
    <w:rsid w:val="000D2E7D"/>
    <w:rsid w:val="000D3912"/>
    <w:rsid w:val="000D3A28"/>
    <w:rsid w:val="000D3C53"/>
    <w:rsid w:val="000D3CA5"/>
    <w:rsid w:val="000D3F42"/>
    <w:rsid w:val="000D4101"/>
    <w:rsid w:val="000D4157"/>
    <w:rsid w:val="000D4246"/>
    <w:rsid w:val="000D4252"/>
    <w:rsid w:val="000D43E0"/>
    <w:rsid w:val="000D4412"/>
    <w:rsid w:val="000D460D"/>
    <w:rsid w:val="000D4D80"/>
    <w:rsid w:val="000D4ED0"/>
    <w:rsid w:val="000D4FA1"/>
    <w:rsid w:val="000D5015"/>
    <w:rsid w:val="000D5210"/>
    <w:rsid w:val="000D527C"/>
    <w:rsid w:val="000D54AE"/>
    <w:rsid w:val="000D54BE"/>
    <w:rsid w:val="000D5644"/>
    <w:rsid w:val="000D57DF"/>
    <w:rsid w:val="000D59F3"/>
    <w:rsid w:val="000D5F4E"/>
    <w:rsid w:val="000D6239"/>
    <w:rsid w:val="000D657E"/>
    <w:rsid w:val="000D695A"/>
    <w:rsid w:val="000D7891"/>
    <w:rsid w:val="000D7C24"/>
    <w:rsid w:val="000E0103"/>
    <w:rsid w:val="000E0E29"/>
    <w:rsid w:val="000E12B6"/>
    <w:rsid w:val="000E1354"/>
    <w:rsid w:val="000E152D"/>
    <w:rsid w:val="000E186E"/>
    <w:rsid w:val="000E192F"/>
    <w:rsid w:val="000E1D6F"/>
    <w:rsid w:val="000E1E89"/>
    <w:rsid w:val="000E216F"/>
    <w:rsid w:val="000E2765"/>
    <w:rsid w:val="000E2859"/>
    <w:rsid w:val="000E2965"/>
    <w:rsid w:val="000E2A1A"/>
    <w:rsid w:val="000E2AF6"/>
    <w:rsid w:val="000E303C"/>
    <w:rsid w:val="000E35EA"/>
    <w:rsid w:val="000E390F"/>
    <w:rsid w:val="000E3A46"/>
    <w:rsid w:val="000E3DEA"/>
    <w:rsid w:val="000E3E07"/>
    <w:rsid w:val="000E3E90"/>
    <w:rsid w:val="000E4203"/>
    <w:rsid w:val="000E42B9"/>
    <w:rsid w:val="000E464B"/>
    <w:rsid w:val="000E4932"/>
    <w:rsid w:val="000E4CC1"/>
    <w:rsid w:val="000E55F1"/>
    <w:rsid w:val="000E5864"/>
    <w:rsid w:val="000E58D9"/>
    <w:rsid w:val="000E5BDD"/>
    <w:rsid w:val="000E5D6C"/>
    <w:rsid w:val="000E5E74"/>
    <w:rsid w:val="000E6227"/>
    <w:rsid w:val="000E6991"/>
    <w:rsid w:val="000E6A83"/>
    <w:rsid w:val="000E6BC8"/>
    <w:rsid w:val="000E6CE8"/>
    <w:rsid w:val="000E6D08"/>
    <w:rsid w:val="000E6D9A"/>
    <w:rsid w:val="000E7016"/>
    <w:rsid w:val="000E7135"/>
    <w:rsid w:val="000E7178"/>
    <w:rsid w:val="000E7186"/>
    <w:rsid w:val="000E72F5"/>
    <w:rsid w:val="000E760C"/>
    <w:rsid w:val="000E77BB"/>
    <w:rsid w:val="000E7C50"/>
    <w:rsid w:val="000E7D94"/>
    <w:rsid w:val="000F04B1"/>
    <w:rsid w:val="000F06C8"/>
    <w:rsid w:val="000F071D"/>
    <w:rsid w:val="000F07DF"/>
    <w:rsid w:val="000F089E"/>
    <w:rsid w:val="000F096E"/>
    <w:rsid w:val="000F0E76"/>
    <w:rsid w:val="000F1395"/>
    <w:rsid w:val="000F1459"/>
    <w:rsid w:val="000F160F"/>
    <w:rsid w:val="000F1A1E"/>
    <w:rsid w:val="000F1AC9"/>
    <w:rsid w:val="000F1D7E"/>
    <w:rsid w:val="000F1F35"/>
    <w:rsid w:val="000F1FDF"/>
    <w:rsid w:val="000F2067"/>
    <w:rsid w:val="000F24C4"/>
    <w:rsid w:val="000F2567"/>
    <w:rsid w:val="000F2722"/>
    <w:rsid w:val="000F2910"/>
    <w:rsid w:val="000F29A0"/>
    <w:rsid w:val="000F2C37"/>
    <w:rsid w:val="000F2DBA"/>
    <w:rsid w:val="000F2F5B"/>
    <w:rsid w:val="000F2FF9"/>
    <w:rsid w:val="000F30AE"/>
    <w:rsid w:val="000F3244"/>
    <w:rsid w:val="000F368B"/>
    <w:rsid w:val="000F36F8"/>
    <w:rsid w:val="000F3722"/>
    <w:rsid w:val="000F37F6"/>
    <w:rsid w:val="000F3B59"/>
    <w:rsid w:val="000F3B91"/>
    <w:rsid w:val="000F3CD5"/>
    <w:rsid w:val="000F4717"/>
    <w:rsid w:val="000F47B7"/>
    <w:rsid w:val="000F4CAB"/>
    <w:rsid w:val="000F4E4F"/>
    <w:rsid w:val="000F5085"/>
    <w:rsid w:val="000F508E"/>
    <w:rsid w:val="000F509A"/>
    <w:rsid w:val="000F5597"/>
    <w:rsid w:val="000F59FE"/>
    <w:rsid w:val="000F5ACC"/>
    <w:rsid w:val="000F5B58"/>
    <w:rsid w:val="000F5BCF"/>
    <w:rsid w:val="000F5C71"/>
    <w:rsid w:val="000F601C"/>
    <w:rsid w:val="000F6104"/>
    <w:rsid w:val="000F6414"/>
    <w:rsid w:val="000F6B48"/>
    <w:rsid w:val="000F6E36"/>
    <w:rsid w:val="000F70B8"/>
    <w:rsid w:val="000F7A25"/>
    <w:rsid w:val="000F7E85"/>
    <w:rsid w:val="000F7EB8"/>
    <w:rsid w:val="000F7EE1"/>
    <w:rsid w:val="000F7F38"/>
    <w:rsid w:val="000F7F53"/>
    <w:rsid w:val="000F7F5D"/>
    <w:rsid w:val="00100320"/>
    <w:rsid w:val="001003D1"/>
    <w:rsid w:val="0010041E"/>
    <w:rsid w:val="00100699"/>
    <w:rsid w:val="001006F4"/>
    <w:rsid w:val="00100757"/>
    <w:rsid w:val="0010077F"/>
    <w:rsid w:val="00101089"/>
    <w:rsid w:val="00101469"/>
    <w:rsid w:val="00101731"/>
    <w:rsid w:val="00101865"/>
    <w:rsid w:val="00101F0D"/>
    <w:rsid w:val="00101F60"/>
    <w:rsid w:val="00102589"/>
    <w:rsid w:val="001025DB"/>
    <w:rsid w:val="00102706"/>
    <w:rsid w:val="0010273D"/>
    <w:rsid w:val="00102851"/>
    <w:rsid w:val="001029E3"/>
    <w:rsid w:val="00102BD8"/>
    <w:rsid w:val="00102F68"/>
    <w:rsid w:val="001035B6"/>
    <w:rsid w:val="001036CF"/>
    <w:rsid w:val="0010377B"/>
    <w:rsid w:val="001038ED"/>
    <w:rsid w:val="0010394D"/>
    <w:rsid w:val="00103A81"/>
    <w:rsid w:val="00103CBD"/>
    <w:rsid w:val="00103EC4"/>
    <w:rsid w:val="00103F0D"/>
    <w:rsid w:val="001040C2"/>
    <w:rsid w:val="00104225"/>
    <w:rsid w:val="00104339"/>
    <w:rsid w:val="001044F1"/>
    <w:rsid w:val="00104634"/>
    <w:rsid w:val="001047BD"/>
    <w:rsid w:val="0010486F"/>
    <w:rsid w:val="001048FC"/>
    <w:rsid w:val="0010499B"/>
    <w:rsid w:val="001049E9"/>
    <w:rsid w:val="00104DE3"/>
    <w:rsid w:val="00104F02"/>
    <w:rsid w:val="0010522B"/>
    <w:rsid w:val="0010551E"/>
    <w:rsid w:val="00105779"/>
    <w:rsid w:val="001058D7"/>
    <w:rsid w:val="00105BAC"/>
    <w:rsid w:val="00105DF1"/>
    <w:rsid w:val="00106108"/>
    <w:rsid w:val="0010617B"/>
    <w:rsid w:val="00106246"/>
    <w:rsid w:val="0010627E"/>
    <w:rsid w:val="001062E1"/>
    <w:rsid w:val="001066B4"/>
    <w:rsid w:val="00106768"/>
    <w:rsid w:val="00106793"/>
    <w:rsid w:val="00106968"/>
    <w:rsid w:val="0010696F"/>
    <w:rsid w:val="00106A3B"/>
    <w:rsid w:val="00106B76"/>
    <w:rsid w:val="001072AD"/>
    <w:rsid w:val="00107A99"/>
    <w:rsid w:val="00107AD2"/>
    <w:rsid w:val="00107BEF"/>
    <w:rsid w:val="00107EED"/>
    <w:rsid w:val="00107FB2"/>
    <w:rsid w:val="001100B2"/>
    <w:rsid w:val="00110296"/>
    <w:rsid w:val="0011053D"/>
    <w:rsid w:val="00110554"/>
    <w:rsid w:val="00110567"/>
    <w:rsid w:val="00110762"/>
    <w:rsid w:val="00110835"/>
    <w:rsid w:val="00110D68"/>
    <w:rsid w:val="00110DA9"/>
    <w:rsid w:val="00110E83"/>
    <w:rsid w:val="00110EDC"/>
    <w:rsid w:val="001117EC"/>
    <w:rsid w:val="00111A1B"/>
    <w:rsid w:val="00111A99"/>
    <w:rsid w:val="00112451"/>
    <w:rsid w:val="00112B8F"/>
    <w:rsid w:val="00112DB8"/>
    <w:rsid w:val="00112FCB"/>
    <w:rsid w:val="00113324"/>
    <w:rsid w:val="00113367"/>
    <w:rsid w:val="0011357C"/>
    <w:rsid w:val="00113582"/>
    <w:rsid w:val="001135A3"/>
    <w:rsid w:val="0011384E"/>
    <w:rsid w:val="00113A3B"/>
    <w:rsid w:val="00113B30"/>
    <w:rsid w:val="00113BCA"/>
    <w:rsid w:val="00113C04"/>
    <w:rsid w:val="00113F05"/>
    <w:rsid w:val="00113F75"/>
    <w:rsid w:val="00114213"/>
    <w:rsid w:val="00114242"/>
    <w:rsid w:val="00114338"/>
    <w:rsid w:val="0011444F"/>
    <w:rsid w:val="0011446A"/>
    <w:rsid w:val="001148BF"/>
    <w:rsid w:val="00114B06"/>
    <w:rsid w:val="00114DF0"/>
    <w:rsid w:val="00114FB9"/>
    <w:rsid w:val="001156BE"/>
    <w:rsid w:val="001156F0"/>
    <w:rsid w:val="0011572D"/>
    <w:rsid w:val="00115933"/>
    <w:rsid w:val="00115E86"/>
    <w:rsid w:val="0011609F"/>
    <w:rsid w:val="00116109"/>
    <w:rsid w:val="0011622D"/>
    <w:rsid w:val="001163E5"/>
    <w:rsid w:val="001165A2"/>
    <w:rsid w:val="00116698"/>
    <w:rsid w:val="00116BC2"/>
    <w:rsid w:val="001170B4"/>
    <w:rsid w:val="00117148"/>
    <w:rsid w:val="0011716D"/>
    <w:rsid w:val="00117382"/>
    <w:rsid w:val="0011761B"/>
    <w:rsid w:val="0011767C"/>
    <w:rsid w:val="00117AEF"/>
    <w:rsid w:val="00117BAC"/>
    <w:rsid w:val="00117E13"/>
    <w:rsid w:val="00117FD6"/>
    <w:rsid w:val="00120038"/>
    <w:rsid w:val="0012006C"/>
    <w:rsid w:val="001200DB"/>
    <w:rsid w:val="0012059D"/>
    <w:rsid w:val="0012072F"/>
    <w:rsid w:val="00120879"/>
    <w:rsid w:val="00120CAE"/>
    <w:rsid w:val="00120D96"/>
    <w:rsid w:val="001210F1"/>
    <w:rsid w:val="001211F4"/>
    <w:rsid w:val="0012136F"/>
    <w:rsid w:val="001213A3"/>
    <w:rsid w:val="001213B6"/>
    <w:rsid w:val="00121923"/>
    <w:rsid w:val="00121B96"/>
    <w:rsid w:val="00121F26"/>
    <w:rsid w:val="0012214D"/>
    <w:rsid w:val="001223F9"/>
    <w:rsid w:val="00122C0F"/>
    <w:rsid w:val="00122F68"/>
    <w:rsid w:val="001233D6"/>
    <w:rsid w:val="00123643"/>
    <w:rsid w:val="0012368D"/>
    <w:rsid w:val="001236DF"/>
    <w:rsid w:val="00123A59"/>
    <w:rsid w:val="00123AD7"/>
    <w:rsid w:val="00123B42"/>
    <w:rsid w:val="00123BB2"/>
    <w:rsid w:val="00123E9B"/>
    <w:rsid w:val="00123F18"/>
    <w:rsid w:val="00123F96"/>
    <w:rsid w:val="001241C6"/>
    <w:rsid w:val="0012494D"/>
    <w:rsid w:val="00124C8A"/>
    <w:rsid w:val="00124D39"/>
    <w:rsid w:val="00125052"/>
    <w:rsid w:val="001251DC"/>
    <w:rsid w:val="00125527"/>
    <w:rsid w:val="00125556"/>
    <w:rsid w:val="001256C4"/>
    <w:rsid w:val="001257C2"/>
    <w:rsid w:val="001257E8"/>
    <w:rsid w:val="00125872"/>
    <w:rsid w:val="00125B30"/>
    <w:rsid w:val="00125B95"/>
    <w:rsid w:val="00125D16"/>
    <w:rsid w:val="00125EC6"/>
    <w:rsid w:val="00125F14"/>
    <w:rsid w:val="0012639A"/>
    <w:rsid w:val="00126866"/>
    <w:rsid w:val="001269E8"/>
    <w:rsid w:val="00126B0B"/>
    <w:rsid w:val="00126BCB"/>
    <w:rsid w:val="00126DE9"/>
    <w:rsid w:val="00126EF9"/>
    <w:rsid w:val="00126F03"/>
    <w:rsid w:val="00127158"/>
    <w:rsid w:val="00127265"/>
    <w:rsid w:val="001272A6"/>
    <w:rsid w:val="001274AA"/>
    <w:rsid w:val="0012758B"/>
    <w:rsid w:val="00127805"/>
    <w:rsid w:val="00127836"/>
    <w:rsid w:val="001279FC"/>
    <w:rsid w:val="00127BE0"/>
    <w:rsid w:val="0013022D"/>
    <w:rsid w:val="0013028B"/>
    <w:rsid w:val="00130298"/>
    <w:rsid w:val="00130355"/>
    <w:rsid w:val="001305B5"/>
    <w:rsid w:val="001305E5"/>
    <w:rsid w:val="0013061F"/>
    <w:rsid w:val="001307DD"/>
    <w:rsid w:val="00130936"/>
    <w:rsid w:val="00130955"/>
    <w:rsid w:val="001309D4"/>
    <w:rsid w:val="00130DE7"/>
    <w:rsid w:val="00130F78"/>
    <w:rsid w:val="00130FD9"/>
    <w:rsid w:val="0013109C"/>
    <w:rsid w:val="001311ED"/>
    <w:rsid w:val="00131207"/>
    <w:rsid w:val="0013127E"/>
    <w:rsid w:val="0013137F"/>
    <w:rsid w:val="001318CF"/>
    <w:rsid w:val="001319DC"/>
    <w:rsid w:val="00131ABC"/>
    <w:rsid w:val="00131B8B"/>
    <w:rsid w:val="00131E05"/>
    <w:rsid w:val="00132001"/>
    <w:rsid w:val="001323E1"/>
    <w:rsid w:val="001325E8"/>
    <w:rsid w:val="00132830"/>
    <w:rsid w:val="001328C7"/>
    <w:rsid w:val="001329E7"/>
    <w:rsid w:val="00132B12"/>
    <w:rsid w:val="00132D01"/>
    <w:rsid w:val="0013308C"/>
    <w:rsid w:val="0013317F"/>
    <w:rsid w:val="0013336E"/>
    <w:rsid w:val="00133487"/>
    <w:rsid w:val="001337D5"/>
    <w:rsid w:val="00133898"/>
    <w:rsid w:val="00133DB1"/>
    <w:rsid w:val="00133FBB"/>
    <w:rsid w:val="001341A3"/>
    <w:rsid w:val="00134BE0"/>
    <w:rsid w:val="0013506C"/>
    <w:rsid w:val="00135118"/>
    <w:rsid w:val="00135198"/>
    <w:rsid w:val="001351BC"/>
    <w:rsid w:val="00135215"/>
    <w:rsid w:val="00135454"/>
    <w:rsid w:val="001355DA"/>
    <w:rsid w:val="001357B3"/>
    <w:rsid w:val="00135DE2"/>
    <w:rsid w:val="001367F7"/>
    <w:rsid w:val="00136916"/>
    <w:rsid w:val="00136F2C"/>
    <w:rsid w:val="001370D7"/>
    <w:rsid w:val="00137415"/>
    <w:rsid w:val="00137573"/>
    <w:rsid w:val="001376CA"/>
    <w:rsid w:val="00137944"/>
    <w:rsid w:val="00137B2B"/>
    <w:rsid w:val="00137CB3"/>
    <w:rsid w:val="00137E2B"/>
    <w:rsid w:val="00137F04"/>
    <w:rsid w:val="001404A0"/>
    <w:rsid w:val="001404AE"/>
    <w:rsid w:val="00140884"/>
    <w:rsid w:val="00140B30"/>
    <w:rsid w:val="00140B33"/>
    <w:rsid w:val="00140F37"/>
    <w:rsid w:val="00140F85"/>
    <w:rsid w:val="0014104F"/>
    <w:rsid w:val="00141093"/>
    <w:rsid w:val="001410F6"/>
    <w:rsid w:val="001411A2"/>
    <w:rsid w:val="0014129A"/>
    <w:rsid w:val="00141349"/>
    <w:rsid w:val="001413DD"/>
    <w:rsid w:val="00141836"/>
    <w:rsid w:val="001418F1"/>
    <w:rsid w:val="00141A79"/>
    <w:rsid w:val="00141A85"/>
    <w:rsid w:val="00141E06"/>
    <w:rsid w:val="00141F36"/>
    <w:rsid w:val="00141F6E"/>
    <w:rsid w:val="00142026"/>
    <w:rsid w:val="0014203D"/>
    <w:rsid w:val="001425CD"/>
    <w:rsid w:val="00142840"/>
    <w:rsid w:val="001428B8"/>
    <w:rsid w:val="00142A6C"/>
    <w:rsid w:val="00142A6E"/>
    <w:rsid w:val="00142E0E"/>
    <w:rsid w:val="00142F9E"/>
    <w:rsid w:val="00142FC9"/>
    <w:rsid w:val="00143069"/>
    <w:rsid w:val="00143111"/>
    <w:rsid w:val="001432B7"/>
    <w:rsid w:val="001434A2"/>
    <w:rsid w:val="0014376B"/>
    <w:rsid w:val="001437D3"/>
    <w:rsid w:val="00143EEC"/>
    <w:rsid w:val="0014405A"/>
    <w:rsid w:val="00144331"/>
    <w:rsid w:val="00144C10"/>
    <w:rsid w:val="00144C3B"/>
    <w:rsid w:val="00145093"/>
    <w:rsid w:val="001453A9"/>
    <w:rsid w:val="001453CF"/>
    <w:rsid w:val="0014547D"/>
    <w:rsid w:val="00145874"/>
    <w:rsid w:val="00145CC6"/>
    <w:rsid w:val="00145CE7"/>
    <w:rsid w:val="00145D38"/>
    <w:rsid w:val="00145D3E"/>
    <w:rsid w:val="00145EC8"/>
    <w:rsid w:val="00146099"/>
    <w:rsid w:val="001462E4"/>
    <w:rsid w:val="0014651E"/>
    <w:rsid w:val="001467E7"/>
    <w:rsid w:val="001468C6"/>
    <w:rsid w:val="001468EF"/>
    <w:rsid w:val="00146C61"/>
    <w:rsid w:val="00146F3D"/>
    <w:rsid w:val="001470D7"/>
    <w:rsid w:val="001472D3"/>
    <w:rsid w:val="001476DF"/>
    <w:rsid w:val="001476F3"/>
    <w:rsid w:val="00147814"/>
    <w:rsid w:val="00147C97"/>
    <w:rsid w:val="0015039E"/>
    <w:rsid w:val="001508B6"/>
    <w:rsid w:val="00150D0F"/>
    <w:rsid w:val="00150D70"/>
    <w:rsid w:val="0015105A"/>
    <w:rsid w:val="00151569"/>
    <w:rsid w:val="001517A9"/>
    <w:rsid w:val="001518CC"/>
    <w:rsid w:val="00151944"/>
    <w:rsid w:val="00151ACA"/>
    <w:rsid w:val="001522E5"/>
    <w:rsid w:val="001523E0"/>
    <w:rsid w:val="001525D0"/>
    <w:rsid w:val="00152D12"/>
    <w:rsid w:val="00152DEC"/>
    <w:rsid w:val="00152EAB"/>
    <w:rsid w:val="00152F64"/>
    <w:rsid w:val="00153178"/>
    <w:rsid w:val="00153452"/>
    <w:rsid w:val="001534C5"/>
    <w:rsid w:val="001535C2"/>
    <w:rsid w:val="001537C9"/>
    <w:rsid w:val="00153C1D"/>
    <w:rsid w:val="00153D7E"/>
    <w:rsid w:val="00153E22"/>
    <w:rsid w:val="00154B89"/>
    <w:rsid w:val="00154C60"/>
    <w:rsid w:val="00155274"/>
    <w:rsid w:val="00155658"/>
    <w:rsid w:val="001556A7"/>
    <w:rsid w:val="001556B1"/>
    <w:rsid w:val="001558BE"/>
    <w:rsid w:val="0015590D"/>
    <w:rsid w:val="00155BBA"/>
    <w:rsid w:val="00155D18"/>
    <w:rsid w:val="00155E41"/>
    <w:rsid w:val="00155EFF"/>
    <w:rsid w:val="00156392"/>
    <w:rsid w:val="001563AF"/>
    <w:rsid w:val="001566FA"/>
    <w:rsid w:val="00156A21"/>
    <w:rsid w:val="0015706E"/>
    <w:rsid w:val="001570E4"/>
    <w:rsid w:val="00157437"/>
    <w:rsid w:val="001576AC"/>
    <w:rsid w:val="0015789D"/>
    <w:rsid w:val="00157A0D"/>
    <w:rsid w:val="00157B78"/>
    <w:rsid w:val="001601B2"/>
    <w:rsid w:val="00160588"/>
    <w:rsid w:val="00160683"/>
    <w:rsid w:val="001606D8"/>
    <w:rsid w:val="00160816"/>
    <w:rsid w:val="001608EF"/>
    <w:rsid w:val="00160C1E"/>
    <w:rsid w:val="0016134A"/>
    <w:rsid w:val="001613E7"/>
    <w:rsid w:val="001618C5"/>
    <w:rsid w:val="001619EE"/>
    <w:rsid w:val="001629B1"/>
    <w:rsid w:val="00162B3C"/>
    <w:rsid w:val="00162D19"/>
    <w:rsid w:val="00162F31"/>
    <w:rsid w:val="001630E0"/>
    <w:rsid w:val="00163169"/>
    <w:rsid w:val="0016350E"/>
    <w:rsid w:val="001635E2"/>
    <w:rsid w:val="001636B0"/>
    <w:rsid w:val="001637A8"/>
    <w:rsid w:val="00163B84"/>
    <w:rsid w:val="00163C9D"/>
    <w:rsid w:val="00163CEE"/>
    <w:rsid w:val="001640AD"/>
    <w:rsid w:val="0016411B"/>
    <w:rsid w:val="001642AC"/>
    <w:rsid w:val="001647FC"/>
    <w:rsid w:val="0016489F"/>
    <w:rsid w:val="0016490E"/>
    <w:rsid w:val="0016491A"/>
    <w:rsid w:val="00164B5C"/>
    <w:rsid w:val="00164C2D"/>
    <w:rsid w:val="00165493"/>
    <w:rsid w:val="00165682"/>
    <w:rsid w:val="00165868"/>
    <w:rsid w:val="00165B24"/>
    <w:rsid w:val="00165B94"/>
    <w:rsid w:val="00165E67"/>
    <w:rsid w:val="00166055"/>
    <w:rsid w:val="0016608E"/>
    <w:rsid w:val="0016624D"/>
    <w:rsid w:val="0016628F"/>
    <w:rsid w:val="00166635"/>
    <w:rsid w:val="001666BC"/>
    <w:rsid w:val="0016672B"/>
    <w:rsid w:val="001668F0"/>
    <w:rsid w:val="001669F1"/>
    <w:rsid w:val="00166A6E"/>
    <w:rsid w:val="00166D73"/>
    <w:rsid w:val="00166E02"/>
    <w:rsid w:val="00167234"/>
    <w:rsid w:val="001672C5"/>
    <w:rsid w:val="001674C8"/>
    <w:rsid w:val="001677BF"/>
    <w:rsid w:val="00167A33"/>
    <w:rsid w:val="00167C74"/>
    <w:rsid w:val="00167CAD"/>
    <w:rsid w:val="00167D25"/>
    <w:rsid w:val="00170010"/>
    <w:rsid w:val="001707B8"/>
    <w:rsid w:val="001707EA"/>
    <w:rsid w:val="00170A82"/>
    <w:rsid w:val="00170AE5"/>
    <w:rsid w:val="00170B7E"/>
    <w:rsid w:val="00170EF2"/>
    <w:rsid w:val="00171259"/>
    <w:rsid w:val="001714D6"/>
    <w:rsid w:val="00171D94"/>
    <w:rsid w:val="00171DB6"/>
    <w:rsid w:val="00171FAB"/>
    <w:rsid w:val="00172002"/>
    <w:rsid w:val="001720A0"/>
    <w:rsid w:val="001720D7"/>
    <w:rsid w:val="0017220B"/>
    <w:rsid w:val="001723DA"/>
    <w:rsid w:val="001724B1"/>
    <w:rsid w:val="001727C4"/>
    <w:rsid w:val="0017283D"/>
    <w:rsid w:val="00172961"/>
    <w:rsid w:val="00172968"/>
    <w:rsid w:val="001730E2"/>
    <w:rsid w:val="00173220"/>
    <w:rsid w:val="0017353F"/>
    <w:rsid w:val="0017359B"/>
    <w:rsid w:val="001736A5"/>
    <w:rsid w:val="001739AE"/>
    <w:rsid w:val="001739EA"/>
    <w:rsid w:val="00173B5F"/>
    <w:rsid w:val="00173CF5"/>
    <w:rsid w:val="00173D02"/>
    <w:rsid w:val="001743D5"/>
    <w:rsid w:val="00174443"/>
    <w:rsid w:val="00174734"/>
    <w:rsid w:val="001749E8"/>
    <w:rsid w:val="00174C38"/>
    <w:rsid w:val="00174D7B"/>
    <w:rsid w:val="0017515A"/>
    <w:rsid w:val="00175209"/>
    <w:rsid w:val="0017523A"/>
    <w:rsid w:val="0017530E"/>
    <w:rsid w:val="001753B3"/>
    <w:rsid w:val="00175433"/>
    <w:rsid w:val="00175644"/>
    <w:rsid w:val="0017599D"/>
    <w:rsid w:val="00175B89"/>
    <w:rsid w:val="00175FAB"/>
    <w:rsid w:val="001760F2"/>
    <w:rsid w:val="001764F0"/>
    <w:rsid w:val="001767EA"/>
    <w:rsid w:val="0017689F"/>
    <w:rsid w:val="00176D28"/>
    <w:rsid w:val="001770DF"/>
    <w:rsid w:val="00177AF2"/>
    <w:rsid w:val="0018041B"/>
    <w:rsid w:val="0018044F"/>
    <w:rsid w:val="00180632"/>
    <w:rsid w:val="00180854"/>
    <w:rsid w:val="00180B22"/>
    <w:rsid w:val="00180B68"/>
    <w:rsid w:val="00180F23"/>
    <w:rsid w:val="001812AC"/>
    <w:rsid w:val="00181EC5"/>
    <w:rsid w:val="00182084"/>
    <w:rsid w:val="00182428"/>
    <w:rsid w:val="00182624"/>
    <w:rsid w:val="00182731"/>
    <w:rsid w:val="0018273C"/>
    <w:rsid w:val="001827F3"/>
    <w:rsid w:val="00182A75"/>
    <w:rsid w:val="00182C25"/>
    <w:rsid w:val="00182CED"/>
    <w:rsid w:val="0018313B"/>
    <w:rsid w:val="001832C3"/>
    <w:rsid w:val="001835ED"/>
    <w:rsid w:val="0018399B"/>
    <w:rsid w:val="00183B96"/>
    <w:rsid w:val="00183BCC"/>
    <w:rsid w:val="00183C66"/>
    <w:rsid w:val="00183D0C"/>
    <w:rsid w:val="00184310"/>
    <w:rsid w:val="00184333"/>
    <w:rsid w:val="001843EF"/>
    <w:rsid w:val="001845D5"/>
    <w:rsid w:val="00184B15"/>
    <w:rsid w:val="00184C0E"/>
    <w:rsid w:val="00184E93"/>
    <w:rsid w:val="00185485"/>
    <w:rsid w:val="001859A7"/>
    <w:rsid w:val="001859F4"/>
    <w:rsid w:val="00185B79"/>
    <w:rsid w:val="001868C6"/>
    <w:rsid w:val="001869DD"/>
    <w:rsid w:val="00186C23"/>
    <w:rsid w:val="0018726D"/>
    <w:rsid w:val="00187336"/>
    <w:rsid w:val="001875C0"/>
    <w:rsid w:val="00187A19"/>
    <w:rsid w:val="00187C9F"/>
    <w:rsid w:val="00187CBA"/>
    <w:rsid w:val="00187EB4"/>
    <w:rsid w:val="00187FFC"/>
    <w:rsid w:val="001906B9"/>
    <w:rsid w:val="00190BD3"/>
    <w:rsid w:val="00191026"/>
    <w:rsid w:val="001911A3"/>
    <w:rsid w:val="0019122B"/>
    <w:rsid w:val="0019127B"/>
    <w:rsid w:val="001914EB"/>
    <w:rsid w:val="001915FE"/>
    <w:rsid w:val="00191CBD"/>
    <w:rsid w:val="00191F73"/>
    <w:rsid w:val="001924CB"/>
    <w:rsid w:val="001925E4"/>
    <w:rsid w:val="001926B3"/>
    <w:rsid w:val="001928CA"/>
    <w:rsid w:val="00192AB9"/>
    <w:rsid w:val="00192BA7"/>
    <w:rsid w:val="00192CC6"/>
    <w:rsid w:val="00192D03"/>
    <w:rsid w:val="00192D21"/>
    <w:rsid w:val="00192EBC"/>
    <w:rsid w:val="00192F0D"/>
    <w:rsid w:val="00192F92"/>
    <w:rsid w:val="00193317"/>
    <w:rsid w:val="001935BE"/>
    <w:rsid w:val="001937B8"/>
    <w:rsid w:val="001937E6"/>
    <w:rsid w:val="0019395F"/>
    <w:rsid w:val="0019397C"/>
    <w:rsid w:val="001939D0"/>
    <w:rsid w:val="0019406C"/>
    <w:rsid w:val="00194687"/>
    <w:rsid w:val="001946A2"/>
    <w:rsid w:val="00194842"/>
    <w:rsid w:val="00194878"/>
    <w:rsid w:val="00194AE3"/>
    <w:rsid w:val="00194B67"/>
    <w:rsid w:val="00194DB2"/>
    <w:rsid w:val="00194F8B"/>
    <w:rsid w:val="00194FCD"/>
    <w:rsid w:val="001953F5"/>
    <w:rsid w:val="00195447"/>
    <w:rsid w:val="001955F2"/>
    <w:rsid w:val="00195629"/>
    <w:rsid w:val="0019577F"/>
    <w:rsid w:val="00195909"/>
    <w:rsid w:val="00195B85"/>
    <w:rsid w:val="00195C29"/>
    <w:rsid w:val="00195CA1"/>
    <w:rsid w:val="00196273"/>
    <w:rsid w:val="00196274"/>
    <w:rsid w:val="00196565"/>
    <w:rsid w:val="0019663F"/>
    <w:rsid w:val="001966C4"/>
    <w:rsid w:val="001966E8"/>
    <w:rsid w:val="001969EC"/>
    <w:rsid w:val="0019716D"/>
    <w:rsid w:val="001971D7"/>
    <w:rsid w:val="001973B2"/>
    <w:rsid w:val="001975A7"/>
    <w:rsid w:val="00197754"/>
    <w:rsid w:val="00197B42"/>
    <w:rsid w:val="001A0032"/>
    <w:rsid w:val="001A025D"/>
    <w:rsid w:val="001A0302"/>
    <w:rsid w:val="001A03B4"/>
    <w:rsid w:val="001A04FC"/>
    <w:rsid w:val="001A0706"/>
    <w:rsid w:val="001A0737"/>
    <w:rsid w:val="001A0740"/>
    <w:rsid w:val="001A0859"/>
    <w:rsid w:val="001A0C8B"/>
    <w:rsid w:val="001A0CC4"/>
    <w:rsid w:val="001A0F85"/>
    <w:rsid w:val="001A10B0"/>
    <w:rsid w:val="001A1152"/>
    <w:rsid w:val="001A14E1"/>
    <w:rsid w:val="001A152F"/>
    <w:rsid w:val="001A1C8E"/>
    <w:rsid w:val="001A1D8C"/>
    <w:rsid w:val="001A22F2"/>
    <w:rsid w:val="001A231C"/>
    <w:rsid w:val="001A26AB"/>
    <w:rsid w:val="001A287D"/>
    <w:rsid w:val="001A29A0"/>
    <w:rsid w:val="001A2EF0"/>
    <w:rsid w:val="001A2FF4"/>
    <w:rsid w:val="001A31D1"/>
    <w:rsid w:val="001A326F"/>
    <w:rsid w:val="001A334F"/>
    <w:rsid w:val="001A336D"/>
    <w:rsid w:val="001A3639"/>
    <w:rsid w:val="001A3703"/>
    <w:rsid w:val="001A3CFE"/>
    <w:rsid w:val="001A3D40"/>
    <w:rsid w:val="001A404C"/>
    <w:rsid w:val="001A44C6"/>
    <w:rsid w:val="001A4610"/>
    <w:rsid w:val="001A462B"/>
    <w:rsid w:val="001A46AE"/>
    <w:rsid w:val="001A48A4"/>
    <w:rsid w:val="001A48F8"/>
    <w:rsid w:val="001A4BF7"/>
    <w:rsid w:val="001A4DB8"/>
    <w:rsid w:val="001A4E5C"/>
    <w:rsid w:val="001A4FB1"/>
    <w:rsid w:val="001A5249"/>
    <w:rsid w:val="001A52B7"/>
    <w:rsid w:val="001A531E"/>
    <w:rsid w:val="001A53F3"/>
    <w:rsid w:val="001A553C"/>
    <w:rsid w:val="001A5845"/>
    <w:rsid w:val="001A5ADF"/>
    <w:rsid w:val="001A5B0C"/>
    <w:rsid w:val="001A5B26"/>
    <w:rsid w:val="001A5B83"/>
    <w:rsid w:val="001A5B8D"/>
    <w:rsid w:val="001A5CFF"/>
    <w:rsid w:val="001A5E0C"/>
    <w:rsid w:val="001A5FE0"/>
    <w:rsid w:val="001A63BD"/>
    <w:rsid w:val="001A6418"/>
    <w:rsid w:val="001A6457"/>
    <w:rsid w:val="001A64F1"/>
    <w:rsid w:val="001A651C"/>
    <w:rsid w:val="001A69D1"/>
    <w:rsid w:val="001A716F"/>
    <w:rsid w:val="001A7493"/>
    <w:rsid w:val="001A7625"/>
    <w:rsid w:val="001A76D4"/>
    <w:rsid w:val="001A76F7"/>
    <w:rsid w:val="001A794D"/>
    <w:rsid w:val="001A7AE1"/>
    <w:rsid w:val="001A7B93"/>
    <w:rsid w:val="001A7FEB"/>
    <w:rsid w:val="001B03F2"/>
    <w:rsid w:val="001B0911"/>
    <w:rsid w:val="001B0A09"/>
    <w:rsid w:val="001B0A54"/>
    <w:rsid w:val="001B0A5E"/>
    <w:rsid w:val="001B0BB2"/>
    <w:rsid w:val="001B0D10"/>
    <w:rsid w:val="001B0F90"/>
    <w:rsid w:val="001B1093"/>
    <w:rsid w:val="001B11E3"/>
    <w:rsid w:val="001B127A"/>
    <w:rsid w:val="001B12E0"/>
    <w:rsid w:val="001B131A"/>
    <w:rsid w:val="001B14DC"/>
    <w:rsid w:val="001B15CA"/>
    <w:rsid w:val="001B1C07"/>
    <w:rsid w:val="001B1F70"/>
    <w:rsid w:val="001B208D"/>
    <w:rsid w:val="001B20BD"/>
    <w:rsid w:val="001B2348"/>
    <w:rsid w:val="001B2371"/>
    <w:rsid w:val="001B24A3"/>
    <w:rsid w:val="001B2565"/>
    <w:rsid w:val="001B2567"/>
    <w:rsid w:val="001B2E0C"/>
    <w:rsid w:val="001B30C2"/>
    <w:rsid w:val="001B3108"/>
    <w:rsid w:val="001B32E7"/>
    <w:rsid w:val="001B32FF"/>
    <w:rsid w:val="001B34A1"/>
    <w:rsid w:val="001B389B"/>
    <w:rsid w:val="001B3DC7"/>
    <w:rsid w:val="001B3F4E"/>
    <w:rsid w:val="001B401B"/>
    <w:rsid w:val="001B409D"/>
    <w:rsid w:val="001B4258"/>
    <w:rsid w:val="001B43BA"/>
    <w:rsid w:val="001B44A1"/>
    <w:rsid w:val="001B497B"/>
    <w:rsid w:val="001B4B4F"/>
    <w:rsid w:val="001B4B52"/>
    <w:rsid w:val="001B4D5B"/>
    <w:rsid w:val="001B52BD"/>
    <w:rsid w:val="001B566E"/>
    <w:rsid w:val="001B57A7"/>
    <w:rsid w:val="001B5ABC"/>
    <w:rsid w:val="001B5EB0"/>
    <w:rsid w:val="001B6551"/>
    <w:rsid w:val="001B68B2"/>
    <w:rsid w:val="001B698B"/>
    <w:rsid w:val="001B6F67"/>
    <w:rsid w:val="001B7147"/>
    <w:rsid w:val="001B7A22"/>
    <w:rsid w:val="001B7D82"/>
    <w:rsid w:val="001B7DFC"/>
    <w:rsid w:val="001C0326"/>
    <w:rsid w:val="001C05A3"/>
    <w:rsid w:val="001C0602"/>
    <w:rsid w:val="001C0A9F"/>
    <w:rsid w:val="001C0C57"/>
    <w:rsid w:val="001C13EE"/>
    <w:rsid w:val="001C14DC"/>
    <w:rsid w:val="001C18B8"/>
    <w:rsid w:val="001C1A07"/>
    <w:rsid w:val="001C1CD2"/>
    <w:rsid w:val="001C224E"/>
    <w:rsid w:val="001C230F"/>
    <w:rsid w:val="001C2321"/>
    <w:rsid w:val="001C25BC"/>
    <w:rsid w:val="001C273E"/>
    <w:rsid w:val="001C27F7"/>
    <w:rsid w:val="001C2873"/>
    <w:rsid w:val="001C28C6"/>
    <w:rsid w:val="001C2D28"/>
    <w:rsid w:val="001C2FE4"/>
    <w:rsid w:val="001C34F8"/>
    <w:rsid w:val="001C36A2"/>
    <w:rsid w:val="001C3C53"/>
    <w:rsid w:val="001C3E40"/>
    <w:rsid w:val="001C3E6B"/>
    <w:rsid w:val="001C41E2"/>
    <w:rsid w:val="001C4260"/>
    <w:rsid w:val="001C427C"/>
    <w:rsid w:val="001C437A"/>
    <w:rsid w:val="001C465C"/>
    <w:rsid w:val="001C4666"/>
    <w:rsid w:val="001C4AD5"/>
    <w:rsid w:val="001C4B85"/>
    <w:rsid w:val="001C4C27"/>
    <w:rsid w:val="001C510F"/>
    <w:rsid w:val="001C54A1"/>
    <w:rsid w:val="001C55C3"/>
    <w:rsid w:val="001C56A3"/>
    <w:rsid w:val="001C5730"/>
    <w:rsid w:val="001C5813"/>
    <w:rsid w:val="001C5844"/>
    <w:rsid w:val="001C5F06"/>
    <w:rsid w:val="001C6226"/>
    <w:rsid w:val="001C66E9"/>
    <w:rsid w:val="001C6E67"/>
    <w:rsid w:val="001C6F7F"/>
    <w:rsid w:val="001C7012"/>
    <w:rsid w:val="001C7357"/>
    <w:rsid w:val="001C761A"/>
    <w:rsid w:val="001C79FE"/>
    <w:rsid w:val="001C7ADF"/>
    <w:rsid w:val="001C7F00"/>
    <w:rsid w:val="001D01AE"/>
    <w:rsid w:val="001D060B"/>
    <w:rsid w:val="001D0651"/>
    <w:rsid w:val="001D0658"/>
    <w:rsid w:val="001D07EE"/>
    <w:rsid w:val="001D0875"/>
    <w:rsid w:val="001D0F1B"/>
    <w:rsid w:val="001D0FFC"/>
    <w:rsid w:val="001D10CC"/>
    <w:rsid w:val="001D10F2"/>
    <w:rsid w:val="001D120C"/>
    <w:rsid w:val="001D12D5"/>
    <w:rsid w:val="001D1924"/>
    <w:rsid w:val="001D1B22"/>
    <w:rsid w:val="001D1B41"/>
    <w:rsid w:val="001D1D93"/>
    <w:rsid w:val="001D1FC4"/>
    <w:rsid w:val="001D21BB"/>
    <w:rsid w:val="001D25EE"/>
    <w:rsid w:val="001D26CA"/>
    <w:rsid w:val="001D290C"/>
    <w:rsid w:val="001D294D"/>
    <w:rsid w:val="001D2BDC"/>
    <w:rsid w:val="001D2C1E"/>
    <w:rsid w:val="001D31B6"/>
    <w:rsid w:val="001D3243"/>
    <w:rsid w:val="001D32DC"/>
    <w:rsid w:val="001D372D"/>
    <w:rsid w:val="001D3CC1"/>
    <w:rsid w:val="001D47BC"/>
    <w:rsid w:val="001D49C5"/>
    <w:rsid w:val="001D4BE4"/>
    <w:rsid w:val="001D4D18"/>
    <w:rsid w:val="001D5079"/>
    <w:rsid w:val="001D5172"/>
    <w:rsid w:val="001D52BE"/>
    <w:rsid w:val="001D538E"/>
    <w:rsid w:val="001D555A"/>
    <w:rsid w:val="001D559B"/>
    <w:rsid w:val="001D578D"/>
    <w:rsid w:val="001D5843"/>
    <w:rsid w:val="001D5FAB"/>
    <w:rsid w:val="001D60F1"/>
    <w:rsid w:val="001D627F"/>
    <w:rsid w:val="001D635D"/>
    <w:rsid w:val="001D6406"/>
    <w:rsid w:val="001D6872"/>
    <w:rsid w:val="001D6B49"/>
    <w:rsid w:val="001D6C95"/>
    <w:rsid w:val="001D6E19"/>
    <w:rsid w:val="001D6F5F"/>
    <w:rsid w:val="001D73D5"/>
    <w:rsid w:val="001D7417"/>
    <w:rsid w:val="001D7553"/>
    <w:rsid w:val="001D7730"/>
    <w:rsid w:val="001D7CE8"/>
    <w:rsid w:val="001D7DF4"/>
    <w:rsid w:val="001D7FE8"/>
    <w:rsid w:val="001E0052"/>
    <w:rsid w:val="001E028B"/>
    <w:rsid w:val="001E08E5"/>
    <w:rsid w:val="001E09AA"/>
    <w:rsid w:val="001E0A03"/>
    <w:rsid w:val="001E0C33"/>
    <w:rsid w:val="001E0D54"/>
    <w:rsid w:val="001E0F47"/>
    <w:rsid w:val="001E1152"/>
    <w:rsid w:val="001E127E"/>
    <w:rsid w:val="001E1486"/>
    <w:rsid w:val="001E150C"/>
    <w:rsid w:val="001E1B39"/>
    <w:rsid w:val="001E1CED"/>
    <w:rsid w:val="001E1E5A"/>
    <w:rsid w:val="001E1E68"/>
    <w:rsid w:val="001E1EE0"/>
    <w:rsid w:val="001E202F"/>
    <w:rsid w:val="001E2059"/>
    <w:rsid w:val="001E2783"/>
    <w:rsid w:val="001E27AA"/>
    <w:rsid w:val="001E2C73"/>
    <w:rsid w:val="001E2C75"/>
    <w:rsid w:val="001E2F60"/>
    <w:rsid w:val="001E3236"/>
    <w:rsid w:val="001E33DE"/>
    <w:rsid w:val="001E360B"/>
    <w:rsid w:val="001E362A"/>
    <w:rsid w:val="001E3769"/>
    <w:rsid w:val="001E397D"/>
    <w:rsid w:val="001E3AA8"/>
    <w:rsid w:val="001E3BEC"/>
    <w:rsid w:val="001E3D73"/>
    <w:rsid w:val="001E3EBE"/>
    <w:rsid w:val="001E3FCB"/>
    <w:rsid w:val="001E43FD"/>
    <w:rsid w:val="001E45C7"/>
    <w:rsid w:val="001E45DF"/>
    <w:rsid w:val="001E4922"/>
    <w:rsid w:val="001E4958"/>
    <w:rsid w:val="001E4AA8"/>
    <w:rsid w:val="001E4B7F"/>
    <w:rsid w:val="001E4C8F"/>
    <w:rsid w:val="001E4F49"/>
    <w:rsid w:val="001E53A1"/>
    <w:rsid w:val="001E55D3"/>
    <w:rsid w:val="001E56F9"/>
    <w:rsid w:val="001E584A"/>
    <w:rsid w:val="001E5DE4"/>
    <w:rsid w:val="001E5FC7"/>
    <w:rsid w:val="001E606D"/>
    <w:rsid w:val="001E6335"/>
    <w:rsid w:val="001E63AE"/>
    <w:rsid w:val="001E63EB"/>
    <w:rsid w:val="001E653F"/>
    <w:rsid w:val="001E670E"/>
    <w:rsid w:val="001E68D5"/>
    <w:rsid w:val="001E6C5C"/>
    <w:rsid w:val="001E6D07"/>
    <w:rsid w:val="001E7531"/>
    <w:rsid w:val="001E75F5"/>
    <w:rsid w:val="001E7664"/>
    <w:rsid w:val="001E7800"/>
    <w:rsid w:val="001E7848"/>
    <w:rsid w:val="001E79EC"/>
    <w:rsid w:val="001E7ACC"/>
    <w:rsid w:val="001E7B35"/>
    <w:rsid w:val="001F00A4"/>
    <w:rsid w:val="001F014F"/>
    <w:rsid w:val="001F01F1"/>
    <w:rsid w:val="001F0426"/>
    <w:rsid w:val="001F059D"/>
    <w:rsid w:val="001F05B3"/>
    <w:rsid w:val="001F0603"/>
    <w:rsid w:val="001F0A88"/>
    <w:rsid w:val="001F0AA4"/>
    <w:rsid w:val="001F0BAC"/>
    <w:rsid w:val="001F0C16"/>
    <w:rsid w:val="001F0D70"/>
    <w:rsid w:val="001F0F89"/>
    <w:rsid w:val="001F108E"/>
    <w:rsid w:val="001F1264"/>
    <w:rsid w:val="001F15D0"/>
    <w:rsid w:val="001F1710"/>
    <w:rsid w:val="001F181F"/>
    <w:rsid w:val="001F1A92"/>
    <w:rsid w:val="001F201B"/>
    <w:rsid w:val="001F212D"/>
    <w:rsid w:val="001F222C"/>
    <w:rsid w:val="001F2561"/>
    <w:rsid w:val="001F25B5"/>
    <w:rsid w:val="001F26CE"/>
    <w:rsid w:val="001F2A35"/>
    <w:rsid w:val="001F2C4C"/>
    <w:rsid w:val="001F2E68"/>
    <w:rsid w:val="001F3018"/>
    <w:rsid w:val="001F3348"/>
    <w:rsid w:val="001F35DD"/>
    <w:rsid w:val="001F38ED"/>
    <w:rsid w:val="001F39ED"/>
    <w:rsid w:val="001F3B62"/>
    <w:rsid w:val="001F3CE3"/>
    <w:rsid w:val="001F40E0"/>
    <w:rsid w:val="001F43E4"/>
    <w:rsid w:val="001F463F"/>
    <w:rsid w:val="001F4796"/>
    <w:rsid w:val="001F4F5D"/>
    <w:rsid w:val="001F5078"/>
    <w:rsid w:val="001F5905"/>
    <w:rsid w:val="001F5A24"/>
    <w:rsid w:val="001F5D76"/>
    <w:rsid w:val="001F5E35"/>
    <w:rsid w:val="001F6079"/>
    <w:rsid w:val="001F6666"/>
    <w:rsid w:val="001F66FD"/>
    <w:rsid w:val="001F6729"/>
    <w:rsid w:val="001F6D5C"/>
    <w:rsid w:val="001F6DA8"/>
    <w:rsid w:val="001F6E1C"/>
    <w:rsid w:val="001F70B4"/>
    <w:rsid w:val="001F70F3"/>
    <w:rsid w:val="001F72BE"/>
    <w:rsid w:val="001F73EE"/>
    <w:rsid w:val="001F7AF7"/>
    <w:rsid w:val="001F7D72"/>
    <w:rsid w:val="001F7FBD"/>
    <w:rsid w:val="002001ED"/>
    <w:rsid w:val="00200217"/>
    <w:rsid w:val="0020039C"/>
    <w:rsid w:val="002007CE"/>
    <w:rsid w:val="002007F4"/>
    <w:rsid w:val="002007FB"/>
    <w:rsid w:val="00200A25"/>
    <w:rsid w:val="00200AEA"/>
    <w:rsid w:val="00200BFC"/>
    <w:rsid w:val="00200D04"/>
    <w:rsid w:val="00200EC5"/>
    <w:rsid w:val="00201184"/>
    <w:rsid w:val="002013E4"/>
    <w:rsid w:val="0020185E"/>
    <w:rsid w:val="002019E7"/>
    <w:rsid w:val="00201E6A"/>
    <w:rsid w:val="00201E7B"/>
    <w:rsid w:val="00201F53"/>
    <w:rsid w:val="00202428"/>
    <w:rsid w:val="002029D2"/>
    <w:rsid w:val="0020307B"/>
    <w:rsid w:val="0020317C"/>
    <w:rsid w:val="002036E1"/>
    <w:rsid w:val="00203B08"/>
    <w:rsid w:val="00203D4B"/>
    <w:rsid w:val="002040F3"/>
    <w:rsid w:val="0020487B"/>
    <w:rsid w:val="00204936"/>
    <w:rsid w:val="002049ED"/>
    <w:rsid w:val="00204CF3"/>
    <w:rsid w:val="00204D1E"/>
    <w:rsid w:val="00204D6E"/>
    <w:rsid w:val="00205747"/>
    <w:rsid w:val="002059BB"/>
    <w:rsid w:val="00205DE2"/>
    <w:rsid w:val="00206136"/>
    <w:rsid w:val="002066B1"/>
    <w:rsid w:val="0020686E"/>
    <w:rsid w:val="00206985"/>
    <w:rsid w:val="00206AAC"/>
    <w:rsid w:val="00206B07"/>
    <w:rsid w:val="00206C78"/>
    <w:rsid w:val="00206F0A"/>
    <w:rsid w:val="002070E9"/>
    <w:rsid w:val="00207190"/>
    <w:rsid w:val="00207244"/>
    <w:rsid w:val="0020729D"/>
    <w:rsid w:val="0020790D"/>
    <w:rsid w:val="00207BF0"/>
    <w:rsid w:val="00207E72"/>
    <w:rsid w:val="00210429"/>
    <w:rsid w:val="0021081F"/>
    <w:rsid w:val="00210C4C"/>
    <w:rsid w:val="00210D4C"/>
    <w:rsid w:val="00210FBC"/>
    <w:rsid w:val="00211736"/>
    <w:rsid w:val="00211E22"/>
    <w:rsid w:val="00212405"/>
    <w:rsid w:val="00212677"/>
    <w:rsid w:val="00212773"/>
    <w:rsid w:val="0021296D"/>
    <w:rsid w:val="00212B18"/>
    <w:rsid w:val="00213096"/>
    <w:rsid w:val="002139D0"/>
    <w:rsid w:val="00213BE9"/>
    <w:rsid w:val="00213DFE"/>
    <w:rsid w:val="00213FB6"/>
    <w:rsid w:val="002145F8"/>
    <w:rsid w:val="00214619"/>
    <w:rsid w:val="002148F7"/>
    <w:rsid w:val="0021500E"/>
    <w:rsid w:val="002150DD"/>
    <w:rsid w:val="0021582E"/>
    <w:rsid w:val="00215DDC"/>
    <w:rsid w:val="002165D2"/>
    <w:rsid w:val="00216608"/>
    <w:rsid w:val="00216752"/>
    <w:rsid w:val="002167D6"/>
    <w:rsid w:val="00216801"/>
    <w:rsid w:val="00216D33"/>
    <w:rsid w:val="00216ED3"/>
    <w:rsid w:val="00217206"/>
    <w:rsid w:val="002172F5"/>
    <w:rsid w:val="002176A2"/>
    <w:rsid w:val="002177B9"/>
    <w:rsid w:val="00217914"/>
    <w:rsid w:val="00217B04"/>
    <w:rsid w:val="00220309"/>
    <w:rsid w:val="002203E6"/>
    <w:rsid w:val="00220444"/>
    <w:rsid w:val="0022051F"/>
    <w:rsid w:val="0022054E"/>
    <w:rsid w:val="002205D3"/>
    <w:rsid w:val="002208D0"/>
    <w:rsid w:val="00220B27"/>
    <w:rsid w:val="00220C39"/>
    <w:rsid w:val="00220CA4"/>
    <w:rsid w:val="00220CD5"/>
    <w:rsid w:val="0022109B"/>
    <w:rsid w:val="00221182"/>
    <w:rsid w:val="002211F8"/>
    <w:rsid w:val="00221507"/>
    <w:rsid w:val="002215A8"/>
    <w:rsid w:val="002215B2"/>
    <w:rsid w:val="00221638"/>
    <w:rsid w:val="00222188"/>
    <w:rsid w:val="00222632"/>
    <w:rsid w:val="00222647"/>
    <w:rsid w:val="00222783"/>
    <w:rsid w:val="00222822"/>
    <w:rsid w:val="00222AFA"/>
    <w:rsid w:val="00222EBF"/>
    <w:rsid w:val="00222F25"/>
    <w:rsid w:val="0022356D"/>
    <w:rsid w:val="0022393D"/>
    <w:rsid w:val="00224256"/>
    <w:rsid w:val="0022450F"/>
    <w:rsid w:val="00224783"/>
    <w:rsid w:val="0022489D"/>
    <w:rsid w:val="00224B29"/>
    <w:rsid w:val="00224F79"/>
    <w:rsid w:val="00225144"/>
    <w:rsid w:val="002252A6"/>
    <w:rsid w:val="002252FD"/>
    <w:rsid w:val="002256C5"/>
    <w:rsid w:val="00225E19"/>
    <w:rsid w:val="00225F73"/>
    <w:rsid w:val="00225F85"/>
    <w:rsid w:val="002260DA"/>
    <w:rsid w:val="0022639C"/>
    <w:rsid w:val="002263E1"/>
    <w:rsid w:val="002267ED"/>
    <w:rsid w:val="00226AD5"/>
    <w:rsid w:val="00226C25"/>
    <w:rsid w:val="00226CC5"/>
    <w:rsid w:val="00226EC2"/>
    <w:rsid w:val="00226ED5"/>
    <w:rsid w:val="0022726B"/>
    <w:rsid w:val="00227420"/>
    <w:rsid w:val="002274C2"/>
    <w:rsid w:val="002278A0"/>
    <w:rsid w:val="00227CE2"/>
    <w:rsid w:val="00230024"/>
    <w:rsid w:val="00230285"/>
    <w:rsid w:val="00230480"/>
    <w:rsid w:val="00230540"/>
    <w:rsid w:val="00230800"/>
    <w:rsid w:val="00230B8E"/>
    <w:rsid w:val="00230DC2"/>
    <w:rsid w:val="00231040"/>
    <w:rsid w:val="00231170"/>
    <w:rsid w:val="002311C2"/>
    <w:rsid w:val="00231292"/>
    <w:rsid w:val="002313E0"/>
    <w:rsid w:val="002314E1"/>
    <w:rsid w:val="0023154D"/>
    <w:rsid w:val="002317DA"/>
    <w:rsid w:val="00231981"/>
    <w:rsid w:val="00231A3B"/>
    <w:rsid w:val="00231D2B"/>
    <w:rsid w:val="00231EFD"/>
    <w:rsid w:val="002321DF"/>
    <w:rsid w:val="002322A2"/>
    <w:rsid w:val="00232302"/>
    <w:rsid w:val="00232878"/>
    <w:rsid w:val="00232934"/>
    <w:rsid w:val="00232A06"/>
    <w:rsid w:val="00232A72"/>
    <w:rsid w:val="00233A33"/>
    <w:rsid w:val="00233B65"/>
    <w:rsid w:val="00233EDB"/>
    <w:rsid w:val="00233F16"/>
    <w:rsid w:val="00234027"/>
    <w:rsid w:val="002342D6"/>
    <w:rsid w:val="00234355"/>
    <w:rsid w:val="00234509"/>
    <w:rsid w:val="0023455F"/>
    <w:rsid w:val="00234575"/>
    <w:rsid w:val="00234677"/>
    <w:rsid w:val="00234D39"/>
    <w:rsid w:val="00234EF8"/>
    <w:rsid w:val="00234FCD"/>
    <w:rsid w:val="002351E6"/>
    <w:rsid w:val="002357C7"/>
    <w:rsid w:val="002358EC"/>
    <w:rsid w:val="00235D32"/>
    <w:rsid w:val="00235E46"/>
    <w:rsid w:val="0023636F"/>
    <w:rsid w:val="002369A5"/>
    <w:rsid w:val="00236A9F"/>
    <w:rsid w:val="00236D7E"/>
    <w:rsid w:val="00236F0B"/>
    <w:rsid w:val="0023712E"/>
    <w:rsid w:val="002371AE"/>
    <w:rsid w:val="00237756"/>
    <w:rsid w:val="0023780C"/>
    <w:rsid w:val="00237CB8"/>
    <w:rsid w:val="002400DC"/>
    <w:rsid w:val="002401E7"/>
    <w:rsid w:val="00240400"/>
    <w:rsid w:val="00240458"/>
    <w:rsid w:val="002404DC"/>
    <w:rsid w:val="002406E7"/>
    <w:rsid w:val="00240755"/>
    <w:rsid w:val="00240B2D"/>
    <w:rsid w:val="00241539"/>
    <w:rsid w:val="002419A5"/>
    <w:rsid w:val="00241A80"/>
    <w:rsid w:val="00241B0E"/>
    <w:rsid w:val="00241C46"/>
    <w:rsid w:val="00241D12"/>
    <w:rsid w:val="00241F18"/>
    <w:rsid w:val="00242256"/>
    <w:rsid w:val="0024225E"/>
    <w:rsid w:val="00242270"/>
    <w:rsid w:val="00242273"/>
    <w:rsid w:val="00242425"/>
    <w:rsid w:val="0024278E"/>
    <w:rsid w:val="00242D9E"/>
    <w:rsid w:val="00242F49"/>
    <w:rsid w:val="00243027"/>
    <w:rsid w:val="00243057"/>
    <w:rsid w:val="0024308F"/>
    <w:rsid w:val="002430E4"/>
    <w:rsid w:val="0024328F"/>
    <w:rsid w:val="002432CF"/>
    <w:rsid w:val="0024338F"/>
    <w:rsid w:val="00243895"/>
    <w:rsid w:val="00243BFA"/>
    <w:rsid w:val="00243CE5"/>
    <w:rsid w:val="00243D73"/>
    <w:rsid w:val="00243D80"/>
    <w:rsid w:val="00243DF1"/>
    <w:rsid w:val="00243F76"/>
    <w:rsid w:val="002443AD"/>
    <w:rsid w:val="002446B5"/>
    <w:rsid w:val="00244796"/>
    <w:rsid w:val="002449C0"/>
    <w:rsid w:val="00244C0D"/>
    <w:rsid w:val="00244C99"/>
    <w:rsid w:val="002450B5"/>
    <w:rsid w:val="0024529B"/>
    <w:rsid w:val="00245440"/>
    <w:rsid w:val="002459FE"/>
    <w:rsid w:val="00245A74"/>
    <w:rsid w:val="00245BF8"/>
    <w:rsid w:val="00245F10"/>
    <w:rsid w:val="002463BC"/>
    <w:rsid w:val="002465DA"/>
    <w:rsid w:val="0024663C"/>
    <w:rsid w:val="002467C4"/>
    <w:rsid w:val="00246C7F"/>
    <w:rsid w:val="00246C92"/>
    <w:rsid w:val="00246EEC"/>
    <w:rsid w:val="00246F35"/>
    <w:rsid w:val="00246FCB"/>
    <w:rsid w:val="002471A9"/>
    <w:rsid w:val="0024743B"/>
    <w:rsid w:val="0024761F"/>
    <w:rsid w:val="002476A2"/>
    <w:rsid w:val="002478A4"/>
    <w:rsid w:val="00247A38"/>
    <w:rsid w:val="00247E3D"/>
    <w:rsid w:val="00247FA4"/>
    <w:rsid w:val="00250145"/>
    <w:rsid w:val="00250418"/>
    <w:rsid w:val="00250699"/>
    <w:rsid w:val="00250CD9"/>
    <w:rsid w:val="00250D2B"/>
    <w:rsid w:val="00250F58"/>
    <w:rsid w:val="0025114D"/>
    <w:rsid w:val="002511C2"/>
    <w:rsid w:val="0025147F"/>
    <w:rsid w:val="0025167A"/>
    <w:rsid w:val="0025172F"/>
    <w:rsid w:val="00251760"/>
    <w:rsid w:val="0025186A"/>
    <w:rsid w:val="00251951"/>
    <w:rsid w:val="00251969"/>
    <w:rsid w:val="002524E6"/>
    <w:rsid w:val="00252616"/>
    <w:rsid w:val="00252D3B"/>
    <w:rsid w:val="00253019"/>
    <w:rsid w:val="00253658"/>
    <w:rsid w:val="00253704"/>
    <w:rsid w:val="002539A8"/>
    <w:rsid w:val="00253A24"/>
    <w:rsid w:val="00253F8F"/>
    <w:rsid w:val="002544BE"/>
    <w:rsid w:val="00254586"/>
    <w:rsid w:val="0025480A"/>
    <w:rsid w:val="0025490B"/>
    <w:rsid w:val="00254A84"/>
    <w:rsid w:val="00254BC5"/>
    <w:rsid w:val="00254E9C"/>
    <w:rsid w:val="00254FAD"/>
    <w:rsid w:val="00255680"/>
    <w:rsid w:val="00255BEC"/>
    <w:rsid w:val="00255E25"/>
    <w:rsid w:val="00256116"/>
    <w:rsid w:val="002561E4"/>
    <w:rsid w:val="0025674A"/>
    <w:rsid w:val="00256850"/>
    <w:rsid w:val="002569A2"/>
    <w:rsid w:val="00256A53"/>
    <w:rsid w:val="00256AE5"/>
    <w:rsid w:val="00257123"/>
    <w:rsid w:val="0025725B"/>
    <w:rsid w:val="002573DA"/>
    <w:rsid w:val="00257483"/>
    <w:rsid w:val="002574BC"/>
    <w:rsid w:val="00257780"/>
    <w:rsid w:val="002577BC"/>
    <w:rsid w:val="002577EB"/>
    <w:rsid w:val="00257BF3"/>
    <w:rsid w:val="00257F3B"/>
    <w:rsid w:val="00260239"/>
    <w:rsid w:val="002604D3"/>
    <w:rsid w:val="002604F5"/>
    <w:rsid w:val="00260612"/>
    <w:rsid w:val="002610A0"/>
    <w:rsid w:val="0026123C"/>
    <w:rsid w:val="00261404"/>
    <w:rsid w:val="002616F7"/>
    <w:rsid w:val="002617AC"/>
    <w:rsid w:val="00261811"/>
    <w:rsid w:val="00261EE8"/>
    <w:rsid w:val="002621BB"/>
    <w:rsid w:val="0026238B"/>
    <w:rsid w:val="002625BD"/>
    <w:rsid w:val="0026260B"/>
    <w:rsid w:val="0026266A"/>
    <w:rsid w:val="00262846"/>
    <w:rsid w:val="00262A02"/>
    <w:rsid w:val="00262CFD"/>
    <w:rsid w:val="00262E2F"/>
    <w:rsid w:val="00262FE5"/>
    <w:rsid w:val="002632A4"/>
    <w:rsid w:val="002633F3"/>
    <w:rsid w:val="002637D8"/>
    <w:rsid w:val="002641D3"/>
    <w:rsid w:val="00264293"/>
    <w:rsid w:val="00264A52"/>
    <w:rsid w:val="00264D09"/>
    <w:rsid w:val="00265107"/>
    <w:rsid w:val="00265538"/>
    <w:rsid w:val="002655E8"/>
    <w:rsid w:val="00265809"/>
    <w:rsid w:val="00265BC1"/>
    <w:rsid w:val="00265C55"/>
    <w:rsid w:val="00265F12"/>
    <w:rsid w:val="00265F36"/>
    <w:rsid w:val="002661FC"/>
    <w:rsid w:val="00266539"/>
    <w:rsid w:val="0026665A"/>
    <w:rsid w:val="00266670"/>
    <w:rsid w:val="002668F6"/>
    <w:rsid w:val="0026690E"/>
    <w:rsid w:val="00266B31"/>
    <w:rsid w:val="00266DDE"/>
    <w:rsid w:val="00266E4B"/>
    <w:rsid w:val="00267028"/>
    <w:rsid w:val="002671AA"/>
    <w:rsid w:val="00267257"/>
    <w:rsid w:val="00267312"/>
    <w:rsid w:val="00267863"/>
    <w:rsid w:val="0026789C"/>
    <w:rsid w:val="0026797E"/>
    <w:rsid w:val="00267D05"/>
    <w:rsid w:val="00267E46"/>
    <w:rsid w:val="00267F0A"/>
    <w:rsid w:val="00267F1B"/>
    <w:rsid w:val="00267FB7"/>
    <w:rsid w:val="002700E0"/>
    <w:rsid w:val="00270428"/>
    <w:rsid w:val="0027052C"/>
    <w:rsid w:val="00270571"/>
    <w:rsid w:val="002705F6"/>
    <w:rsid w:val="00270B23"/>
    <w:rsid w:val="00270B2B"/>
    <w:rsid w:val="00270BA6"/>
    <w:rsid w:val="00270BF8"/>
    <w:rsid w:val="00270C4A"/>
    <w:rsid w:val="00270D12"/>
    <w:rsid w:val="00270DC2"/>
    <w:rsid w:val="00270F8E"/>
    <w:rsid w:val="00270FB7"/>
    <w:rsid w:val="00271281"/>
    <w:rsid w:val="002712A4"/>
    <w:rsid w:val="002714AD"/>
    <w:rsid w:val="002718B7"/>
    <w:rsid w:val="00271920"/>
    <w:rsid w:val="00271CE0"/>
    <w:rsid w:val="00271D08"/>
    <w:rsid w:val="00271D56"/>
    <w:rsid w:val="00271E2A"/>
    <w:rsid w:val="00271E86"/>
    <w:rsid w:val="00271F1B"/>
    <w:rsid w:val="00271FA1"/>
    <w:rsid w:val="0027218F"/>
    <w:rsid w:val="002724E7"/>
    <w:rsid w:val="00272628"/>
    <w:rsid w:val="00272741"/>
    <w:rsid w:val="00272AB0"/>
    <w:rsid w:val="00272E5C"/>
    <w:rsid w:val="0027315C"/>
    <w:rsid w:val="0027341B"/>
    <w:rsid w:val="00273453"/>
    <w:rsid w:val="00273504"/>
    <w:rsid w:val="0027356A"/>
    <w:rsid w:val="002735E8"/>
    <w:rsid w:val="002735FD"/>
    <w:rsid w:val="00273798"/>
    <w:rsid w:val="00273968"/>
    <w:rsid w:val="002739A5"/>
    <w:rsid w:val="002741E8"/>
    <w:rsid w:val="00274332"/>
    <w:rsid w:val="00274530"/>
    <w:rsid w:val="0027474A"/>
    <w:rsid w:val="00274769"/>
    <w:rsid w:val="00274B4F"/>
    <w:rsid w:val="0027519E"/>
    <w:rsid w:val="002752E6"/>
    <w:rsid w:val="002754C7"/>
    <w:rsid w:val="00275604"/>
    <w:rsid w:val="00275A06"/>
    <w:rsid w:val="00275B7A"/>
    <w:rsid w:val="00275C67"/>
    <w:rsid w:val="0027601B"/>
    <w:rsid w:val="002761B9"/>
    <w:rsid w:val="002761CD"/>
    <w:rsid w:val="002761D1"/>
    <w:rsid w:val="002766F6"/>
    <w:rsid w:val="002766FE"/>
    <w:rsid w:val="00276719"/>
    <w:rsid w:val="002771F0"/>
    <w:rsid w:val="00277426"/>
    <w:rsid w:val="00277507"/>
    <w:rsid w:val="002775E4"/>
    <w:rsid w:val="002776C3"/>
    <w:rsid w:val="00277777"/>
    <w:rsid w:val="002778D2"/>
    <w:rsid w:val="002779C1"/>
    <w:rsid w:val="00277A01"/>
    <w:rsid w:val="00277C72"/>
    <w:rsid w:val="00277DAB"/>
    <w:rsid w:val="00277E32"/>
    <w:rsid w:val="002800A9"/>
    <w:rsid w:val="002800AC"/>
    <w:rsid w:val="002800C5"/>
    <w:rsid w:val="002803A4"/>
    <w:rsid w:val="002804B2"/>
    <w:rsid w:val="00280556"/>
    <w:rsid w:val="00280579"/>
    <w:rsid w:val="0028067E"/>
    <w:rsid w:val="00280860"/>
    <w:rsid w:val="00280A83"/>
    <w:rsid w:val="00280AE4"/>
    <w:rsid w:val="00280C3D"/>
    <w:rsid w:val="0028138C"/>
    <w:rsid w:val="00281A85"/>
    <w:rsid w:val="002823E4"/>
    <w:rsid w:val="00282459"/>
    <w:rsid w:val="002824F6"/>
    <w:rsid w:val="00282FB9"/>
    <w:rsid w:val="002830BB"/>
    <w:rsid w:val="00283378"/>
    <w:rsid w:val="00283415"/>
    <w:rsid w:val="002834F8"/>
    <w:rsid w:val="00283507"/>
    <w:rsid w:val="00283707"/>
    <w:rsid w:val="00283A22"/>
    <w:rsid w:val="00283ACE"/>
    <w:rsid w:val="00283B2D"/>
    <w:rsid w:val="00283BE6"/>
    <w:rsid w:val="00283D2C"/>
    <w:rsid w:val="00283E52"/>
    <w:rsid w:val="00283F57"/>
    <w:rsid w:val="0028409D"/>
    <w:rsid w:val="00284119"/>
    <w:rsid w:val="00284143"/>
    <w:rsid w:val="0028480E"/>
    <w:rsid w:val="002849A6"/>
    <w:rsid w:val="00284ADD"/>
    <w:rsid w:val="00284B87"/>
    <w:rsid w:val="00284D9F"/>
    <w:rsid w:val="00284E18"/>
    <w:rsid w:val="00284E7A"/>
    <w:rsid w:val="002851D3"/>
    <w:rsid w:val="002859A5"/>
    <w:rsid w:val="00285AD4"/>
    <w:rsid w:val="00285B46"/>
    <w:rsid w:val="0028621F"/>
    <w:rsid w:val="0028623E"/>
    <w:rsid w:val="002862F0"/>
    <w:rsid w:val="002866EE"/>
    <w:rsid w:val="00286849"/>
    <w:rsid w:val="00286C47"/>
    <w:rsid w:val="00286CB9"/>
    <w:rsid w:val="00286EA0"/>
    <w:rsid w:val="00286EB1"/>
    <w:rsid w:val="00286FC2"/>
    <w:rsid w:val="00287036"/>
    <w:rsid w:val="002870E4"/>
    <w:rsid w:val="0028753A"/>
    <w:rsid w:val="00287886"/>
    <w:rsid w:val="002879FF"/>
    <w:rsid w:val="00287A4E"/>
    <w:rsid w:val="00287B3F"/>
    <w:rsid w:val="00290410"/>
    <w:rsid w:val="00290667"/>
    <w:rsid w:val="002907C7"/>
    <w:rsid w:val="00290A9B"/>
    <w:rsid w:val="00290B77"/>
    <w:rsid w:val="00290B8E"/>
    <w:rsid w:val="00290C76"/>
    <w:rsid w:val="00290C88"/>
    <w:rsid w:val="00291517"/>
    <w:rsid w:val="00291751"/>
    <w:rsid w:val="002917C2"/>
    <w:rsid w:val="002918E7"/>
    <w:rsid w:val="002918F7"/>
    <w:rsid w:val="00291937"/>
    <w:rsid w:val="00291A9C"/>
    <w:rsid w:val="00291B0E"/>
    <w:rsid w:val="00291BB7"/>
    <w:rsid w:val="00291D16"/>
    <w:rsid w:val="00291F3B"/>
    <w:rsid w:val="00291F60"/>
    <w:rsid w:val="002922E6"/>
    <w:rsid w:val="0029245D"/>
    <w:rsid w:val="00292A73"/>
    <w:rsid w:val="00292BF4"/>
    <w:rsid w:val="00292C0D"/>
    <w:rsid w:val="00292CC5"/>
    <w:rsid w:val="00293025"/>
    <w:rsid w:val="0029332C"/>
    <w:rsid w:val="0029387E"/>
    <w:rsid w:val="002938B9"/>
    <w:rsid w:val="002938DA"/>
    <w:rsid w:val="00293A19"/>
    <w:rsid w:val="00293A1F"/>
    <w:rsid w:val="00293A9C"/>
    <w:rsid w:val="00293D07"/>
    <w:rsid w:val="00293E29"/>
    <w:rsid w:val="00293EAB"/>
    <w:rsid w:val="002940EF"/>
    <w:rsid w:val="0029453B"/>
    <w:rsid w:val="00294564"/>
    <w:rsid w:val="00294735"/>
    <w:rsid w:val="00294A1D"/>
    <w:rsid w:val="00294AA8"/>
    <w:rsid w:val="00295286"/>
    <w:rsid w:val="0029541B"/>
    <w:rsid w:val="00295586"/>
    <w:rsid w:val="0029588C"/>
    <w:rsid w:val="002958C0"/>
    <w:rsid w:val="00295AC9"/>
    <w:rsid w:val="00296141"/>
    <w:rsid w:val="00296474"/>
    <w:rsid w:val="0029647F"/>
    <w:rsid w:val="00296546"/>
    <w:rsid w:val="0029654B"/>
    <w:rsid w:val="00296860"/>
    <w:rsid w:val="0029692C"/>
    <w:rsid w:val="002969A4"/>
    <w:rsid w:val="00296A46"/>
    <w:rsid w:val="00296D66"/>
    <w:rsid w:val="00296F42"/>
    <w:rsid w:val="0029723E"/>
    <w:rsid w:val="0029749A"/>
    <w:rsid w:val="0029753D"/>
    <w:rsid w:val="00297796"/>
    <w:rsid w:val="002979FB"/>
    <w:rsid w:val="00297ABF"/>
    <w:rsid w:val="00297BB4"/>
    <w:rsid w:val="00297C80"/>
    <w:rsid w:val="00297E37"/>
    <w:rsid w:val="00297EC8"/>
    <w:rsid w:val="00297FA9"/>
    <w:rsid w:val="00297FC5"/>
    <w:rsid w:val="002A001D"/>
    <w:rsid w:val="002A0482"/>
    <w:rsid w:val="002A07F1"/>
    <w:rsid w:val="002A0ADA"/>
    <w:rsid w:val="002A0B7E"/>
    <w:rsid w:val="002A0BD3"/>
    <w:rsid w:val="002A0C70"/>
    <w:rsid w:val="002A0CB7"/>
    <w:rsid w:val="002A0F52"/>
    <w:rsid w:val="002A10C6"/>
    <w:rsid w:val="002A10F7"/>
    <w:rsid w:val="002A1315"/>
    <w:rsid w:val="002A1429"/>
    <w:rsid w:val="002A166D"/>
    <w:rsid w:val="002A17BD"/>
    <w:rsid w:val="002A259F"/>
    <w:rsid w:val="002A26B8"/>
    <w:rsid w:val="002A2882"/>
    <w:rsid w:val="002A2932"/>
    <w:rsid w:val="002A2978"/>
    <w:rsid w:val="002A2ABA"/>
    <w:rsid w:val="002A2B08"/>
    <w:rsid w:val="002A3864"/>
    <w:rsid w:val="002A399E"/>
    <w:rsid w:val="002A3D42"/>
    <w:rsid w:val="002A3F8D"/>
    <w:rsid w:val="002A4026"/>
    <w:rsid w:val="002A409E"/>
    <w:rsid w:val="002A418D"/>
    <w:rsid w:val="002A44AC"/>
    <w:rsid w:val="002A4785"/>
    <w:rsid w:val="002A47A4"/>
    <w:rsid w:val="002A4ACD"/>
    <w:rsid w:val="002A4BBE"/>
    <w:rsid w:val="002A4D5D"/>
    <w:rsid w:val="002A512F"/>
    <w:rsid w:val="002A5576"/>
    <w:rsid w:val="002A5875"/>
    <w:rsid w:val="002A5D86"/>
    <w:rsid w:val="002A5DF5"/>
    <w:rsid w:val="002A5E24"/>
    <w:rsid w:val="002A5F39"/>
    <w:rsid w:val="002A6212"/>
    <w:rsid w:val="002A6288"/>
    <w:rsid w:val="002A629B"/>
    <w:rsid w:val="002A62C9"/>
    <w:rsid w:val="002A6398"/>
    <w:rsid w:val="002A665A"/>
    <w:rsid w:val="002A6695"/>
    <w:rsid w:val="002A67A0"/>
    <w:rsid w:val="002A69AA"/>
    <w:rsid w:val="002A6A91"/>
    <w:rsid w:val="002A6C0D"/>
    <w:rsid w:val="002A6D15"/>
    <w:rsid w:val="002A6DAF"/>
    <w:rsid w:val="002A6DE1"/>
    <w:rsid w:val="002A702A"/>
    <w:rsid w:val="002A72FD"/>
    <w:rsid w:val="002A74A0"/>
    <w:rsid w:val="002A750C"/>
    <w:rsid w:val="002A77C4"/>
    <w:rsid w:val="002A7AB7"/>
    <w:rsid w:val="002A7C20"/>
    <w:rsid w:val="002A7D39"/>
    <w:rsid w:val="002B0085"/>
    <w:rsid w:val="002B0097"/>
    <w:rsid w:val="002B01CC"/>
    <w:rsid w:val="002B05C3"/>
    <w:rsid w:val="002B062F"/>
    <w:rsid w:val="002B0689"/>
    <w:rsid w:val="002B0B01"/>
    <w:rsid w:val="002B0DB1"/>
    <w:rsid w:val="002B0E00"/>
    <w:rsid w:val="002B0F15"/>
    <w:rsid w:val="002B135D"/>
    <w:rsid w:val="002B16DF"/>
    <w:rsid w:val="002B171F"/>
    <w:rsid w:val="002B1747"/>
    <w:rsid w:val="002B1791"/>
    <w:rsid w:val="002B17B5"/>
    <w:rsid w:val="002B1D13"/>
    <w:rsid w:val="002B1F91"/>
    <w:rsid w:val="002B22BF"/>
    <w:rsid w:val="002B24DD"/>
    <w:rsid w:val="002B256B"/>
    <w:rsid w:val="002B2573"/>
    <w:rsid w:val="002B2CC5"/>
    <w:rsid w:val="002B2F29"/>
    <w:rsid w:val="002B2F5F"/>
    <w:rsid w:val="002B322F"/>
    <w:rsid w:val="002B331A"/>
    <w:rsid w:val="002B3363"/>
    <w:rsid w:val="002B349A"/>
    <w:rsid w:val="002B35BF"/>
    <w:rsid w:val="002B368B"/>
    <w:rsid w:val="002B3778"/>
    <w:rsid w:val="002B394D"/>
    <w:rsid w:val="002B3BF0"/>
    <w:rsid w:val="002B3C02"/>
    <w:rsid w:val="002B3C4E"/>
    <w:rsid w:val="002B3D93"/>
    <w:rsid w:val="002B425E"/>
    <w:rsid w:val="002B44B8"/>
    <w:rsid w:val="002B4B57"/>
    <w:rsid w:val="002B527D"/>
    <w:rsid w:val="002B5910"/>
    <w:rsid w:val="002B5915"/>
    <w:rsid w:val="002B5F91"/>
    <w:rsid w:val="002B6002"/>
    <w:rsid w:val="002B61E2"/>
    <w:rsid w:val="002B62D2"/>
    <w:rsid w:val="002B6632"/>
    <w:rsid w:val="002B6832"/>
    <w:rsid w:val="002B691C"/>
    <w:rsid w:val="002B69F4"/>
    <w:rsid w:val="002B6A5E"/>
    <w:rsid w:val="002B6D14"/>
    <w:rsid w:val="002B6D6F"/>
    <w:rsid w:val="002B6EB9"/>
    <w:rsid w:val="002B70AF"/>
    <w:rsid w:val="002B733C"/>
    <w:rsid w:val="002B736B"/>
    <w:rsid w:val="002B77E8"/>
    <w:rsid w:val="002B7988"/>
    <w:rsid w:val="002B7F37"/>
    <w:rsid w:val="002B7FCE"/>
    <w:rsid w:val="002C0059"/>
    <w:rsid w:val="002C0392"/>
    <w:rsid w:val="002C04AE"/>
    <w:rsid w:val="002C08AE"/>
    <w:rsid w:val="002C0958"/>
    <w:rsid w:val="002C0B9F"/>
    <w:rsid w:val="002C0C6D"/>
    <w:rsid w:val="002C0CE4"/>
    <w:rsid w:val="002C0FD5"/>
    <w:rsid w:val="002C11B3"/>
    <w:rsid w:val="002C1301"/>
    <w:rsid w:val="002C178D"/>
    <w:rsid w:val="002C17DF"/>
    <w:rsid w:val="002C1857"/>
    <w:rsid w:val="002C1A78"/>
    <w:rsid w:val="002C1C4C"/>
    <w:rsid w:val="002C1DE2"/>
    <w:rsid w:val="002C1E2A"/>
    <w:rsid w:val="002C2043"/>
    <w:rsid w:val="002C2184"/>
    <w:rsid w:val="002C223D"/>
    <w:rsid w:val="002C22DC"/>
    <w:rsid w:val="002C270E"/>
    <w:rsid w:val="002C2843"/>
    <w:rsid w:val="002C2844"/>
    <w:rsid w:val="002C2B18"/>
    <w:rsid w:val="002C2DB4"/>
    <w:rsid w:val="002C2DE2"/>
    <w:rsid w:val="002C2E2C"/>
    <w:rsid w:val="002C317B"/>
    <w:rsid w:val="002C320C"/>
    <w:rsid w:val="002C328C"/>
    <w:rsid w:val="002C3376"/>
    <w:rsid w:val="002C337A"/>
    <w:rsid w:val="002C33B0"/>
    <w:rsid w:val="002C33FB"/>
    <w:rsid w:val="002C345C"/>
    <w:rsid w:val="002C349C"/>
    <w:rsid w:val="002C366B"/>
    <w:rsid w:val="002C38D9"/>
    <w:rsid w:val="002C3A08"/>
    <w:rsid w:val="002C3AF0"/>
    <w:rsid w:val="002C3C38"/>
    <w:rsid w:val="002C3EA0"/>
    <w:rsid w:val="002C3FC3"/>
    <w:rsid w:val="002C4122"/>
    <w:rsid w:val="002C41D2"/>
    <w:rsid w:val="002C470A"/>
    <w:rsid w:val="002C4895"/>
    <w:rsid w:val="002C4CDC"/>
    <w:rsid w:val="002C5185"/>
    <w:rsid w:val="002C5A37"/>
    <w:rsid w:val="002C5A6D"/>
    <w:rsid w:val="002C5D84"/>
    <w:rsid w:val="002C5E86"/>
    <w:rsid w:val="002C5FEE"/>
    <w:rsid w:val="002C616E"/>
    <w:rsid w:val="002C61A8"/>
    <w:rsid w:val="002C62C8"/>
    <w:rsid w:val="002C646C"/>
    <w:rsid w:val="002C6625"/>
    <w:rsid w:val="002C6972"/>
    <w:rsid w:val="002C6AB0"/>
    <w:rsid w:val="002C6BCE"/>
    <w:rsid w:val="002C6C1E"/>
    <w:rsid w:val="002C70D1"/>
    <w:rsid w:val="002C72B2"/>
    <w:rsid w:val="002C7472"/>
    <w:rsid w:val="002C7534"/>
    <w:rsid w:val="002C7579"/>
    <w:rsid w:val="002C7788"/>
    <w:rsid w:val="002C78EA"/>
    <w:rsid w:val="002C7BB3"/>
    <w:rsid w:val="002D01C5"/>
    <w:rsid w:val="002D03A1"/>
    <w:rsid w:val="002D0429"/>
    <w:rsid w:val="002D0577"/>
    <w:rsid w:val="002D06FA"/>
    <w:rsid w:val="002D0808"/>
    <w:rsid w:val="002D0A35"/>
    <w:rsid w:val="002D0B7A"/>
    <w:rsid w:val="002D0CFF"/>
    <w:rsid w:val="002D0D5E"/>
    <w:rsid w:val="002D10DE"/>
    <w:rsid w:val="002D10FF"/>
    <w:rsid w:val="002D13A6"/>
    <w:rsid w:val="002D15C2"/>
    <w:rsid w:val="002D1687"/>
    <w:rsid w:val="002D1960"/>
    <w:rsid w:val="002D1BDC"/>
    <w:rsid w:val="002D1CF4"/>
    <w:rsid w:val="002D1E92"/>
    <w:rsid w:val="002D1F9B"/>
    <w:rsid w:val="002D239B"/>
    <w:rsid w:val="002D2432"/>
    <w:rsid w:val="002D2483"/>
    <w:rsid w:val="002D2988"/>
    <w:rsid w:val="002D2BEC"/>
    <w:rsid w:val="002D30EB"/>
    <w:rsid w:val="002D316C"/>
    <w:rsid w:val="002D3264"/>
    <w:rsid w:val="002D360C"/>
    <w:rsid w:val="002D3A56"/>
    <w:rsid w:val="002D3B72"/>
    <w:rsid w:val="002D419B"/>
    <w:rsid w:val="002D462C"/>
    <w:rsid w:val="002D46D5"/>
    <w:rsid w:val="002D48BB"/>
    <w:rsid w:val="002D49F3"/>
    <w:rsid w:val="002D4DA7"/>
    <w:rsid w:val="002D528F"/>
    <w:rsid w:val="002D5427"/>
    <w:rsid w:val="002D5622"/>
    <w:rsid w:val="002D580B"/>
    <w:rsid w:val="002D5812"/>
    <w:rsid w:val="002D5828"/>
    <w:rsid w:val="002D5B0F"/>
    <w:rsid w:val="002D5B32"/>
    <w:rsid w:val="002D5C03"/>
    <w:rsid w:val="002D5E3A"/>
    <w:rsid w:val="002D5F11"/>
    <w:rsid w:val="002D6282"/>
    <w:rsid w:val="002D64CB"/>
    <w:rsid w:val="002D65BE"/>
    <w:rsid w:val="002D694A"/>
    <w:rsid w:val="002D6BEB"/>
    <w:rsid w:val="002D6CD5"/>
    <w:rsid w:val="002D6EDB"/>
    <w:rsid w:val="002D7815"/>
    <w:rsid w:val="002D7B3D"/>
    <w:rsid w:val="002D7BA7"/>
    <w:rsid w:val="002D7D71"/>
    <w:rsid w:val="002D7D74"/>
    <w:rsid w:val="002D7DC0"/>
    <w:rsid w:val="002E005A"/>
    <w:rsid w:val="002E01F6"/>
    <w:rsid w:val="002E0235"/>
    <w:rsid w:val="002E03B2"/>
    <w:rsid w:val="002E03F4"/>
    <w:rsid w:val="002E05A4"/>
    <w:rsid w:val="002E06DD"/>
    <w:rsid w:val="002E0B66"/>
    <w:rsid w:val="002E16F9"/>
    <w:rsid w:val="002E1B50"/>
    <w:rsid w:val="002E1C47"/>
    <w:rsid w:val="002E1E0F"/>
    <w:rsid w:val="002E1E30"/>
    <w:rsid w:val="002E2868"/>
    <w:rsid w:val="002E3315"/>
    <w:rsid w:val="002E3442"/>
    <w:rsid w:val="002E34C2"/>
    <w:rsid w:val="002E385F"/>
    <w:rsid w:val="002E3D8C"/>
    <w:rsid w:val="002E3DC4"/>
    <w:rsid w:val="002E3ED3"/>
    <w:rsid w:val="002E42EE"/>
    <w:rsid w:val="002E448E"/>
    <w:rsid w:val="002E487B"/>
    <w:rsid w:val="002E4922"/>
    <w:rsid w:val="002E492E"/>
    <w:rsid w:val="002E4C67"/>
    <w:rsid w:val="002E4D2A"/>
    <w:rsid w:val="002E517C"/>
    <w:rsid w:val="002E5B71"/>
    <w:rsid w:val="002E5E45"/>
    <w:rsid w:val="002E5EBA"/>
    <w:rsid w:val="002E5ED4"/>
    <w:rsid w:val="002E60D6"/>
    <w:rsid w:val="002E61D4"/>
    <w:rsid w:val="002E6438"/>
    <w:rsid w:val="002E6460"/>
    <w:rsid w:val="002E6690"/>
    <w:rsid w:val="002E6884"/>
    <w:rsid w:val="002E6B4A"/>
    <w:rsid w:val="002E6BB0"/>
    <w:rsid w:val="002E6C30"/>
    <w:rsid w:val="002E6C65"/>
    <w:rsid w:val="002E7017"/>
    <w:rsid w:val="002E712E"/>
    <w:rsid w:val="002E7956"/>
    <w:rsid w:val="002E7AE9"/>
    <w:rsid w:val="002E7DB7"/>
    <w:rsid w:val="002F005D"/>
    <w:rsid w:val="002F054C"/>
    <w:rsid w:val="002F06B9"/>
    <w:rsid w:val="002F06DB"/>
    <w:rsid w:val="002F0709"/>
    <w:rsid w:val="002F0841"/>
    <w:rsid w:val="002F094A"/>
    <w:rsid w:val="002F0969"/>
    <w:rsid w:val="002F0982"/>
    <w:rsid w:val="002F09D9"/>
    <w:rsid w:val="002F0DF5"/>
    <w:rsid w:val="002F12B2"/>
    <w:rsid w:val="002F18CD"/>
    <w:rsid w:val="002F1945"/>
    <w:rsid w:val="002F19B2"/>
    <w:rsid w:val="002F19BF"/>
    <w:rsid w:val="002F1B1E"/>
    <w:rsid w:val="002F1C20"/>
    <w:rsid w:val="002F1D97"/>
    <w:rsid w:val="002F206B"/>
    <w:rsid w:val="002F21F9"/>
    <w:rsid w:val="002F224B"/>
    <w:rsid w:val="002F2767"/>
    <w:rsid w:val="002F27DC"/>
    <w:rsid w:val="002F27F8"/>
    <w:rsid w:val="002F2835"/>
    <w:rsid w:val="002F29E7"/>
    <w:rsid w:val="002F2A1F"/>
    <w:rsid w:val="002F304A"/>
    <w:rsid w:val="002F3056"/>
    <w:rsid w:val="002F36A7"/>
    <w:rsid w:val="002F3866"/>
    <w:rsid w:val="002F3A97"/>
    <w:rsid w:val="002F3D61"/>
    <w:rsid w:val="002F3F3B"/>
    <w:rsid w:val="002F4040"/>
    <w:rsid w:val="002F411D"/>
    <w:rsid w:val="002F42FD"/>
    <w:rsid w:val="002F4374"/>
    <w:rsid w:val="002F4469"/>
    <w:rsid w:val="002F44E3"/>
    <w:rsid w:val="002F462A"/>
    <w:rsid w:val="002F47C8"/>
    <w:rsid w:val="002F49C2"/>
    <w:rsid w:val="002F4ADF"/>
    <w:rsid w:val="002F4E19"/>
    <w:rsid w:val="002F4FF4"/>
    <w:rsid w:val="002F53DC"/>
    <w:rsid w:val="002F599A"/>
    <w:rsid w:val="002F5A23"/>
    <w:rsid w:val="002F6091"/>
    <w:rsid w:val="002F6099"/>
    <w:rsid w:val="002F64EC"/>
    <w:rsid w:val="002F6C77"/>
    <w:rsid w:val="002F73ED"/>
    <w:rsid w:val="002F79E8"/>
    <w:rsid w:val="002F7A95"/>
    <w:rsid w:val="002F7D98"/>
    <w:rsid w:val="002F7FB1"/>
    <w:rsid w:val="00300195"/>
    <w:rsid w:val="003002DC"/>
    <w:rsid w:val="0030064F"/>
    <w:rsid w:val="003006B0"/>
    <w:rsid w:val="003006BA"/>
    <w:rsid w:val="00300B73"/>
    <w:rsid w:val="00300CF2"/>
    <w:rsid w:val="00300E13"/>
    <w:rsid w:val="00300ED9"/>
    <w:rsid w:val="00301377"/>
    <w:rsid w:val="00301493"/>
    <w:rsid w:val="00301A1C"/>
    <w:rsid w:val="00301EDD"/>
    <w:rsid w:val="003020BD"/>
    <w:rsid w:val="003021E7"/>
    <w:rsid w:val="003022A2"/>
    <w:rsid w:val="00302493"/>
    <w:rsid w:val="003024A4"/>
    <w:rsid w:val="003026E8"/>
    <w:rsid w:val="00302A46"/>
    <w:rsid w:val="00302A9E"/>
    <w:rsid w:val="0030319A"/>
    <w:rsid w:val="00303297"/>
    <w:rsid w:val="003032DC"/>
    <w:rsid w:val="003032E0"/>
    <w:rsid w:val="00303545"/>
    <w:rsid w:val="00303C2E"/>
    <w:rsid w:val="00303CB7"/>
    <w:rsid w:val="00303EF7"/>
    <w:rsid w:val="00304139"/>
    <w:rsid w:val="003042CF"/>
    <w:rsid w:val="00304447"/>
    <w:rsid w:val="0030447B"/>
    <w:rsid w:val="003045E4"/>
    <w:rsid w:val="00304663"/>
    <w:rsid w:val="0030473D"/>
    <w:rsid w:val="0030478A"/>
    <w:rsid w:val="003049ED"/>
    <w:rsid w:val="00304B38"/>
    <w:rsid w:val="00304C14"/>
    <w:rsid w:val="00304E04"/>
    <w:rsid w:val="00305336"/>
    <w:rsid w:val="0030575C"/>
    <w:rsid w:val="00305B6B"/>
    <w:rsid w:val="00305D70"/>
    <w:rsid w:val="00306284"/>
    <w:rsid w:val="0030630B"/>
    <w:rsid w:val="003067A1"/>
    <w:rsid w:val="00306800"/>
    <w:rsid w:val="00306911"/>
    <w:rsid w:val="00306DCF"/>
    <w:rsid w:val="00306E43"/>
    <w:rsid w:val="00307111"/>
    <w:rsid w:val="0030729C"/>
    <w:rsid w:val="00307446"/>
    <w:rsid w:val="00307756"/>
    <w:rsid w:val="00307866"/>
    <w:rsid w:val="003079E9"/>
    <w:rsid w:val="00307B72"/>
    <w:rsid w:val="00307BED"/>
    <w:rsid w:val="00307F7C"/>
    <w:rsid w:val="003100E7"/>
    <w:rsid w:val="00310208"/>
    <w:rsid w:val="003105FF"/>
    <w:rsid w:val="003106A5"/>
    <w:rsid w:val="003106F2"/>
    <w:rsid w:val="00310B8C"/>
    <w:rsid w:val="00310C3F"/>
    <w:rsid w:val="00310CE0"/>
    <w:rsid w:val="0031113A"/>
    <w:rsid w:val="003111DC"/>
    <w:rsid w:val="00311481"/>
    <w:rsid w:val="003114D2"/>
    <w:rsid w:val="00311C6B"/>
    <w:rsid w:val="0031210E"/>
    <w:rsid w:val="00312118"/>
    <w:rsid w:val="00312231"/>
    <w:rsid w:val="00312A1A"/>
    <w:rsid w:val="00312A65"/>
    <w:rsid w:val="00312AD8"/>
    <w:rsid w:val="00312C0E"/>
    <w:rsid w:val="00312EBD"/>
    <w:rsid w:val="0031308E"/>
    <w:rsid w:val="003134D8"/>
    <w:rsid w:val="0031388C"/>
    <w:rsid w:val="003139F4"/>
    <w:rsid w:val="00313ABF"/>
    <w:rsid w:val="00314078"/>
    <w:rsid w:val="00314313"/>
    <w:rsid w:val="0031466F"/>
    <w:rsid w:val="00314797"/>
    <w:rsid w:val="003148F9"/>
    <w:rsid w:val="0031501B"/>
    <w:rsid w:val="0031518A"/>
    <w:rsid w:val="00315299"/>
    <w:rsid w:val="003152A2"/>
    <w:rsid w:val="00315813"/>
    <w:rsid w:val="00315927"/>
    <w:rsid w:val="00315AA7"/>
    <w:rsid w:val="00315CCB"/>
    <w:rsid w:val="00316234"/>
    <w:rsid w:val="00316319"/>
    <w:rsid w:val="00316515"/>
    <w:rsid w:val="0031652E"/>
    <w:rsid w:val="00316752"/>
    <w:rsid w:val="003167C3"/>
    <w:rsid w:val="00316C98"/>
    <w:rsid w:val="00317177"/>
    <w:rsid w:val="00317685"/>
    <w:rsid w:val="003177F9"/>
    <w:rsid w:val="003178D6"/>
    <w:rsid w:val="003179A3"/>
    <w:rsid w:val="00317A52"/>
    <w:rsid w:val="00317C43"/>
    <w:rsid w:val="00317E70"/>
    <w:rsid w:val="00320300"/>
    <w:rsid w:val="00320705"/>
    <w:rsid w:val="0032093E"/>
    <w:rsid w:val="00320FC1"/>
    <w:rsid w:val="00321158"/>
    <w:rsid w:val="003212F6"/>
    <w:rsid w:val="0032151C"/>
    <w:rsid w:val="003218F1"/>
    <w:rsid w:val="003219BD"/>
    <w:rsid w:val="00321CD3"/>
    <w:rsid w:val="00321EE2"/>
    <w:rsid w:val="00321F0F"/>
    <w:rsid w:val="00321F3E"/>
    <w:rsid w:val="003226AF"/>
    <w:rsid w:val="003226B0"/>
    <w:rsid w:val="00322A70"/>
    <w:rsid w:val="00322C28"/>
    <w:rsid w:val="00322C32"/>
    <w:rsid w:val="00322DCB"/>
    <w:rsid w:val="0032303C"/>
    <w:rsid w:val="00323061"/>
    <w:rsid w:val="00323395"/>
    <w:rsid w:val="003233EB"/>
    <w:rsid w:val="003234BF"/>
    <w:rsid w:val="003235F9"/>
    <w:rsid w:val="0032364E"/>
    <w:rsid w:val="00323818"/>
    <w:rsid w:val="00323B6A"/>
    <w:rsid w:val="00323B8A"/>
    <w:rsid w:val="00323BBE"/>
    <w:rsid w:val="00323D42"/>
    <w:rsid w:val="00323DA1"/>
    <w:rsid w:val="00323E55"/>
    <w:rsid w:val="0032416F"/>
    <w:rsid w:val="003242C7"/>
    <w:rsid w:val="003244B2"/>
    <w:rsid w:val="00324510"/>
    <w:rsid w:val="00324526"/>
    <w:rsid w:val="00324847"/>
    <w:rsid w:val="00324BE7"/>
    <w:rsid w:val="00324E2A"/>
    <w:rsid w:val="00324FA6"/>
    <w:rsid w:val="00324FE6"/>
    <w:rsid w:val="00325179"/>
    <w:rsid w:val="0032519A"/>
    <w:rsid w:val="0032546C"/>
    <w:rsid w:val="003256BE"/>
    <w:rsid w:val="003256D9"/>
    <w:rsid w:val="00325869"/>
    <w:rsid w:val="00325873"/>
    <w:rsid w:val="00325D97"/>
    <w:rsid w:val="00325E56"/>
    <w:rsid w:val="00325ED0"/>
    <w:rsid w:val="003260A4"/>
    <w:rsid w:val="00326299"/>
    <w:rsid w:val="00326520"/>
    <w:rsid w:val="00326736"/>
    <w:rsid w:val="00326845"/>
    <w:rsid w:val="00326B26"/>
    <w:rsid w:val="00326B28"/>
    <w:rsid w:val="00326B32"/>
    <w:rsid w:val="00326C03"/>
    <w:rsid w:val="00326C6E"/>
    <w:rsid w:val="00326F6C"/>
    <w:rsid w:val="0032709D"/>
    <w:rsid w:val="00327459"/>
    <w:rsid w:val="0032748C"/>
    <w:rsid w:val="00327585"/>
    <w:rsid w:val="00327D7D"/>
    <w:rsid w:val="00327DC7"/>
    <w:rsid w:val="00327DD1"/>
    <w:rsid w:val="0033054F"/>
    <w:rsid w:val="00330760"/>
    <w:rsid w:val="00330790"/>
    <w:rsid w:val="00331023"/>
    <w:rsid w:val="00331364"/>
    <w:rsid w:val="0033140B"/>
    <w:rsid w:val="00331477"/>
    <w:rsid w:val="00331585"/>
    <w:rsid w:val="00331888"/>
    <w:rsid w:val="00331919"/>
    <w:rsid w:val="00331B49"/>
    <w:rsid w:val="00331E26"/>
    <w:rsid w:val="003321C7"/>
    <w:rsid w:val="003322B2"/>
    <w:rsid w:val="003322FA"/>
    <w:rsid w:val="003327B0"/>
    <w:rsid w:val="00332F20"/>
    <w:rsid w:val="0033329C"/>
    <w:rsid w:val="00333739"/>
    <w:rsid w:val="0033374F"/>
    <w:rsid w:val="003337B7"/>
    <w:rsid w:val="00333F30"/>
    <w:rsid w:val="00333FB1"/>
    <w:rsid w:val="00334009"/>
    <w:rsid w:val="0033417C"/>
    <w:rsid w:val="0033419E"/>
    <w:rsid w:val="00335090"/>
    <w:rsid w:val="003350F0"/>
    <w:rsid w:val="003350F9"/>
    <w:rsid w:val="0033535F"/>
    <w:rsid w:val="00335433"/>
    <w:rsid w:val="003355AE"/>
    <w:rsid w:val="00335689"/>
    <w:rsid w:val="00335A14"/>
    <w:rsid w:val="00335CF4"/>
    <w:rsid w:val="00335F07"/>
    <w:rsid w:val="0033617F"/>
    <w:rsid w:val="0033632E"/>
    <w:rsid w:val="0033653B"/>
    <w:rsid w:val="0033683B"/>
    <w:rsid w:val="0033689A"/>
    <w:rsid w:val="00336A3C"/>
    <w:rsid w:val="00336C2A"/>
    <w:rsid w:val="00336D46"/>
    <w:rsid w:val="00336EC2"/>
    <w:rsid w:val="00337058"/>
    <w:rsid w:val="00337412"/>
    <w:rsid w:val="003374A2"/>
    <w:rsid w:val="00337621"/>
    <w:rsid w:val="0033794A"/>
    <w:rsid w:val="00337D12"/>
    <w:rsid w:val="00337D42"/>
    <w:rsid w:val="00337FDC"/>
    <w:rsid w:val="003400D8"/>
    <w:rsid w:val="0034023F"/>
    <w:rsid w:val="003406E0"/>
    <w:rsid w:val="00340833"/>
    <w:rsid w:val="0034095A"/>
    <w:rsid w:val="00340B97"/>
    <w:rsid w:val="00340D51"/>
    <w:rsid w:val="00340D87"/>
    <w:rsid w:val="00340DDA"/>
    <w:rsid w:val="00340EE6"/>
    <w:rsid w:val="00340F3F"/>
    <w:rsid w:val="00340FF9"/>
    <w:rsid w:val="0034109F"/>
    <w:rsid w:val="00341141"/>
    <w:rsid w:val="003412BD"/>
    <w:rsid w:val="003415BF"/>
    <w:rsid w:val="00341746"/>
    <w:rsid w:val="003417AB"/>
    <w:rsid w:val="00341985"/>
    <w:rsid w:val="00341AFF"/>
    <w:rsid w:val="00341D7B"/>
    <w:rsid w:val="00341E2F"/>
    <w:rsid w:val="003420FD"/>
    <w:rsid w:val="0034280C"/>
    <w:rsid w:val="0034288F"/>
    <w:rsid w:val="00342A19"/>
    <w:rsid w:val="00342F77"/>
    <w:rsid w:val="00342FB9"/>
    <w:rsid w:val="0034300E"/>
    <w:rsid w:val="00343124"/>
    <w:rsid w:val="0034313F"/>
    <w:rsid w:val="0034325F"/>
    <w:rsid w:val="00343283"/>
    <w:rsid w:val="003433C6"/>
    <w:rsid w:val="003435F4"/>
    <w:rsid w:val="00343F66"/>
    <w:rsid w:val="00344410"/>
    <w:rsid w:val="00344458"/>
    <w:rsid w:val="00344AE5"/>
    <w:rsid w:val="00344E25"/>
    <w:rsid w:val="00344E32"/>
    <w:rsid w:val="00344F3C"/>
    <w:rsid w:val="003450F7"/>
    <w:rsid w:val="00345226"/>
    <w:rsid w:val="0034529B"/>
    <w:rsid w:val="003452B3"/>
    <w:rsid w:val="003456B1"/>
    <w:rsid w:val="00345919"/>
    <w:rsid w:val="00345C56"/>
    <w:rsid w:val="00345D60"/>
    <w:rsid w:val="00345DD3"/>
    <w:rsid w:val="00345E8D"/>
    <w:rsid w:val="003460B6"/>
    <w:rsid w:val="003462AE"/>
    <w:rsid w:val="003462FF"/>
    <w:rsid w:val="003463F0"/>
    <w:rsid w:val="003466DB"/>
    <w:rsid w:val="003467CE"/>
    <w:rsid w:val="00346AC4"/>
    <w:rsid w:val="00346B51"/>
    <w:rsid w:val="00346FBD"/>
    <w:rsid w:val="00346FE7"/>
    <w:rsid w:val="003470C1"/>
    <w:rsid w:val="003471A6"/>
    <w:rsid w:val="00347446"/>
    <w:rsid w:val="0034778A"/>
    <w:rsid w:val="00347791"/>
    <w:rsid w:val="00347EFA"/>
    <w:rsid w:val="0035076A"/>
    <w:rsid w:val="00350A0F"/>
    <w:rsid w:val="00350A5B"/>
    <w:rsid w:val="00350FE1"/>
    <w:rsid w:val="00351062"/>
    <w:rsid w:val="0035121E"/>
    <w:rsid w:val="003513E0"/>
    <w:rsid w:val="0035140B"/>
    <w:rsid w:val="00351498"/>
    <w:rsid w:val="00351502"/>
    <w:rsid w:val="003518D6"/>
    <w:rsid w:val="00351995"/>
    <w:rsid w:val="00351ADD"/>
    <w:rsid w:val="00351BDA"/>
    <w:rsid w:val="00351CA1"/>
    <w:rsid w:val="00352067"/>
    <w:rsid w:val="003521DF"/>
    <w:rsid w:val="003525F2"/>
    <w:rsid w:val="00352AAF"/>
    <w:rsid w:val="00352B60"/>
    <w:rsid w:val="00352BF3"/>
    <w:rsid w:val="00352C38"/>
    <w:rsid w:val="00352E05"/>
    <w:rsid w:val="00353108"/>
    <w:rsid w:val="00353230"/>
    <w:rsid w:val="00353624"/>
    <w:rsid w:val="0035392C"/>
    <w:rsid w:val="0035396E"/>
    <w:rsid w:val="00353A34"/>
    <w:rsid w:val="00353BBD"/>
    <w:rsid w:val="00353C01"/>
    <w:rsid w:val="00353C81"/>
    <w:rsid w:val="00353D18"/>
    <w:rsid w:val="00354043"/>
    <w:rsid w:val="0035435E"/>
    <w:rsid w:val="003543EF"/>
    <w:rsid w:val="003543F2"/>
    <w:rsid w:val="0035471B"/>
    <w:rsid w:val="003548D4"/>
    <w:rsid w:val="0035491F"/>
    <w:rsid w:val="00355529"/>
    <w:rsid w:val="003557A1"/>
    <w:rsid w:val="00355846"/>
    <w:rsid w:val="003558CE"/>
    <w:rsid w:val="00355922"/>
    <w:rsid w:val="00355A4D"/>
    <w:rsid w:val="00355E86"/>
    <w:rsid w:val="00355EAB"/>
    <w:rsid w:val="00355FF7"/>
    <w:rsid w:val="003561C2"/>
    <w:rsid w:val="00356216"/>
    <w:rsid w:val="00356532"/>
    <w:rsid w:val="00356845"/>
    <w:rsid w:val="00356C53"/>
    <w:rsid w:val="00357445"/>
    <w:rsid w:val="003575CC"/>
    <w:rsid w:val="003575F4"/>
    <w:rsid w:val="00357775"/>
    <w:rsid w:val="00357825"/>
    <w:rsid w:val="00357BEC"/>
    <w:rsid w:val="00357E9D"/>
    <w:rsid w:val="00357FE6"/>
    <w:rsid w:val="00360163"/>
    <w:rsid w:val="003605B7"/>
    <w:rsid w:val="00360713"/>
    <w:rsid w:val="00360CBE"/>
    <w:rsid w:val="00360CC9"/>
    <w:rsid w:val="00360EE5"/>
    <w:rsid w:val="00361017"/>
    <w:rsid w:val="00361131"/>
    <w:rsid w:val="00361289"/>
    <w:rsid w:val="00361A27"/>
    <w:rsid w:val="00361C9D"/>
    <w:rsid w:val="00362146"/>
    <w:rsid w:val="0036221A"/>
    <w:rsid w:val="00362265"/>
    <w:rsid w:val="0036233A"/>
    <w:rsid w:val="0036255B"/>
    <w:rsid w:val="00362621"/>
    <w:rsid w:val="003626BF"/>
    <w:rsid w:val="00362886"/>
    <w:rsid w:val="0036306D"/>
    <w:rsid w:val="00363293"/>
    <w:rsid w:val="00363369"/>
    <w:rsid w:val="003634ED"/>
    <w:rsid w:val="0036358C"/>
    <w:rsid w:val="003636B3"/>
    <w:rsid w:val="00363714"/>
    <w:rsid w:val="0036387B"/>
    <w:rsid w:val="00363A03"/>
    <w:rsid w:val="00363A5A"/>
    <w:rsid w:val="00363C6E"/>
    <w:rsid w:val="00363D15"/>
    <w:rsid w:val="0036406B"/>
    <w:rsid w:val="003640AB"/>
    <w:rsid w:val="00364362"/>
    <w:rsid w:val="00364402"/>
    <w:rsid w:val="00364629"/>
    <w:rsid w:val="00364C9A"/>
    <w:rsid w:val="00364EBA"/>
    <w:rsid w:val="00365064"/>
    <w:rsid w:val="003651D8"/>
    <w:rsid w:val="003653D8"/>
    <w:rsid w:val="00365402"/>
    <w:rsid w:val="00365426"/>
    <w:rsid w:val="003654CD"/>
    <w:rsid w:val="00365512"/>
    <w:rsid w:val="00365601"/>
    <w:rsid w:val="00365617"/>
    <w:rsid w:val="0036561C"/>
    <w:rsid w:val="00365760"/>
    <w:rsid w:val="00365B11"/>
    <w:rsid w:val="00365B56"/>
    <w:rsid w:val="003663DD"/>
    <w:rsid w:val="0036645D"/>
    <w:rsid w:val="00366570"/>
    <w:rsid w:val="00366656"/>
    <w:rsid w:val="003666A5"/>
    <w:rsid w:val="003669CF"/>
    <w:rsid w:val="00367046"/>
    <w:rsid w:val="00367711"/>
    <w:rsid w:val="00367ABB"/>
    <w:rsid w:val="00367B5F"/>
    <w:rsid w:val="003702DB"/>
    <w:rsid w:val="0037061F"/>
    <w:rsid w:val="003706D0"/>
    <w:rsid w:val="00370A12"/>
    <w:rsid w:val="0037155D"/>
    <w:rsid w:val="00371966"/>
    <w:rsid w:val="00371B36"/>
    <w:rsid w:val="00372112"/>
    <w:rsid w:val="003721B5"/>
    <w:rsid w:val="0037257E"/>
    <w:rsid w:val="0037263E"/>
    <w:rsid w:val="00372964"/>
    <w:rsid w:val="00372A1D"/>
    <w:rsid w:val="00372D83"/>
    <w:rsid w:val="00372E15"/>
    <w:rsid w:val="00373075"/>
    <w:rsid w:val="00373401"/>
    <w:rsid w:val="00373429"/>
    <w:rsid w:val="00373735"/>
    <w:rsid w:val="0037379A"/>
    <w:rsid w:val="00373896"/>
    <w:rsid w:val="003739CC"/>
    <w:rsid w:val="00373A25"/>
    <w:rsid w:val="00373ED7"/>
    <w:rsid w:val="00374006"/>
    <w:rsid w:val="00374722"/>
    <w:rsid w:val="003749B9"/>
    <w:rsid w:val="00374C97"/>
    <w:rsid w:val="00374F41"/>
    <w:rsid w:val="00375325"/>
    <w:rsid w:val="0037588C"/>
    <w:rsid w:val="0037590A"/>
    <w:rsid w:val="00375D6D"/>
    <w:rsid w:val="0037602B"/>
    <w:rsid w:val="00376154"/>
    <w:rsid w:val="003766EC"/>
    <w:rsid w:val="00376792"/>
    <w:rsid w:val="003767F4"/>
    <w:rsid w:val="0037694E"/>
    <w:rsid w:val="00376EE5"/>
    <w:rsid w:val="003772FA"/>
    <w:rsid w:val="003777E5"/>
    <w:rsid w:val="00377B85"/>
    <w:rsid w:val="00380147"/>
    <w:rsid w:val="00380280"/>
    <w:rsid w:val="00380520"/>
    <w:rsid w:val="003808C0"/>
    <w:rsid w:val="00381021"/>
    <w:rsid w:val="003815DD"/>
    <w:rsid w:val="0038174E"/>
    <w:rsid w:val="00381795"/>
    <w:rsid w:val="0038201A"/>
    <w:rsid w:val="0038227A"/>
    <w:rsid w:val="0038285E"/>
    <w:rsid w:val="0038294C"/>
    <w:rsid w:val="00382B8D"/>
    <w:rsid w:val="00382DFF"/>
    <w:rsid w:val="00383625"/>
    <w:rsid w:val="003836D0"/>
    <w:rsid w:val="00383810"/>
    <w:rsid w:val="00383ADC"/>
    <w:rsid w:val="00383C2A"/>
    <w:rsid w:val="00383D51"/>
    <w:rsid w:val="0038402A"/>
    <w:rsid w:val="0038435C"/>
    <w:rsid w:val="003848B2"/>
    <w:rsid w:val="00384AD6"/>
    <w:rsid w:val="00384C60"/>
    <w:rsid w:val="00384F0A"/>
    <w:rsid w:val="003850A6"/>
    <w:rsid w:val="00385116"/>
    <w:rsid w:val="0038513A"/>
    <w:rsid w:val="003853BF"/>
    <w:rsid w:val="00385827"/>
    <w:rsid w:val="00385BEC"/>
    <w:rsid w:val="00385C7B"/>
    <w:rsid w:val="00385C8A"/>
    <w:rsid w:val="003864E7"/>
    <w:rsid w:val="00386603"/>
    <w:rsid w:val="00386916"/>
    <w:rsid w:val="00386BEB"/>
    <w:rsid w:val="00386D22"/>
    <w:rsid w:val="00386D9F"/>
    <w:rsid w:val="003870CF"/>
    <w:rsid w:val="00387268"/>
    <w:rsid w:val="00387422"/>
    <w:rsid w:val="003874AC"/>
    <w:rsid w:val="00387579"/>
    <w:rsid w:val="00387596"/>
    <w:rsid w:val="00387DD7"/>
    <w:rsid w:val="003901EA"/>
    <w:rsid w:val="0039028E"/>
    <w:rsid w:val="003906F9"/>
    <w:rsid w:val="0039073C"/>
    <w:rsid w:val="0039084B"/>
    <w:rsid w:val="003908DE"/>
    <w:rsid w:val="00390BD8"/>
    <w:rsid w:val="00390C72"/>
    <w:rsid w:val="00390CC5"/>
    <w:rsid w:val="00390D51"/>
    <w:rsid w:val="0039103E"/>
    <w:rsid w:val="003916C8"/>
    <w:rsid w:val="00391BDC"/>
    <w:rsid w:val="00391C57"/>
    <w:rsid w:val="00391F60"/>
    <w:rsid w:val="003920E4"/>
    <w:rsid w:val="0039217E"/>
    <w:rsid w:val="00392433"/>
    <w:rsid w:val="003925AE"/>
    <w:rsid w:val="0039269E"/>
    <w:rsid w:val="00392C69"/>
    <w:rsid w:val="00393215"/>
    <w:rsid w:val="00393435"/>
    <w:rsid w:val="00393617"/>
    <w:rsid w:val="0039364D"/>
    <w:rsid w:val="003936F8"/>
    <w:rsid w:val="0039371A"/>
    <w:rsid w:val="00393746"/>
    <w:rsid w:val="003937EB"/>
    <w:rsid w:val="00393819"/>
    <w:rsid w:val="00393B46"/>
    <w:rsid w:val="00393C45"/>
    <w:rsid w:val="00393D18"/>
    <w:rsid w:val="0039400C"/>
    <w:rsid w:val="00394069"/>
    <w:rsid w:val="0039432F"/>
    <w:rsid w:val="00394863"/>
    <w:rsid w:val="00395030"/>
    <w:rsid w:val="003951C6"/>
    <w:rsid w:val="0039530C"/>
    <w:rsid w:val="00395391"/>
    <w:rsid w:val="003953F2"/>
    <w:rsid w:val="0039571A"/>
    <w:rsid w:val="00395B8F"/>
    <w:rsid w:val="00395B9F"/>
    <w:rsid w:val="00395DE6"/>
    <w:rsid w:val="00395DEE"/>
    <w:rsid w:val="00395E94"/>
    <w:rsid w:val="0039635B"/>
    <w:rsid w:val="0039636A"/>
    <w:rsid w:val="0039647F"/>
    <w:rsid w:val="0039651C"/>
    <w:rsid w:val="00396571"/>
    <w:rsid w:val="0039659D"/>
    <w:rsid w:val="003965C7"/>
    <w:rsid w:val="0039690D"/>
    <w:rsid w:val="00396970"/>
    <w:rsid w:val="00396A80"/>
    <w:rsid w:val="003970A1"/>
    <w:rsid w:val="0039760E"/>
    <w:rsid w:val="0039774A"/>
    <w:rsid w:val="00397A52"/>
    <w:rsid w:val="00397ACA"/>
    <w:rsid w:val="003A032C"/>
    <w:rsid w:val="003A043B"/>
    <w:rsid w:val="003A048D"/>
    <w:rsid w:val="003A06B0"/>
    <w:rsid w:val="003A07C6"/>
    <w:rsid w:val="003A0BFC"/>
    <w:rsid w:val="003A0CC6"/>
    <w:rsid w:val="003A101C"/>
    <w:rsid w:val="003A1498"/>
    <w:rsid w:val="003A159B"/>
    <w:rsid w:val="003A160D"/>
    <w:rsid w:val="003A1624"/>
    <w:rsid w:val="003A1A42"/>
    <w:rsid w:val="003A1AC3"/>
    <w:rsid w:val="003A1BC9"/>
    <w:rsid w:val="003A1C5F"/>
    <w:rsid w:val="003A1CF3"/>
    <w:rsid w:val="003A1D6F"/>
    <w:rsid w:val="003A1F5C"/>
    <w:rsid w:val="003A1FC1"/>
    <w:rsid w:val="003A2301"/>
    <w:rsid w:val="003A241A"/>
    <w:rsid w:val="003A25BB"/>
    <w:rsid w:val="003A272A"/>
    <w:rsid w:val="003A2E53"/>
    <w:rsid w:val="003A2E72"/>
    <w:rsid w:val="003A2F17"/>
    <w:rsid w:val="003A2F5B"/>
    <w:rsid w:val="003A2FD8"/>
    <w:rsid w:val="003A35AA"/>
    <w:rsid w:val="003A36AA"/>
    <w:rsid w:val="003A39A7"/>
    <w:rsid w:val="003A3E0A"/>
    <w:rsid w:val="003A3ECA"/>
    <w:rsid w:val="003A41FB"/>
    <w:rsid w:val="003A424B"/>
    <w:rsid w:val="003A42C4"/>
    <w:rsid w:val="003A435F"/>
    <w:rsid w:val="003A43AF"/>
    <w:rsid w:val="003A45EF"/>
    <w:rsid w:val="003A473E"/>
    <w:rsid w:val="003A4915"/>
    <w:rsid w:val="003A4B41"/>
    <w:rsid w:val="003A4F57"/>
    <w:rsid w:val="003A5064"/>
    <w:rsid w:val="003A5262"/>
    <w:rsid w:val="003A5309"/>
    <w:rsid w:val="003A536A"/>
    <w:rsid w:val="003A5AFC"/>
    <w:rsid w:val="003A61E5"/>
    <w:rsid w:val="003A61F3"/>
    <w:rsid w:val="003A6255"/>
    <w:rsid w:val="003A6353"/>
    <w:rsid w:val="003A668F"/>
    <w:rsid w:val="003A68BF"/>
    <w:rsid w:val="003A68E5"/>
    <w:rsid w:val="003A6BB1"/>
    <w:rsid w:val="003A6BB3"/>
    <w:rsid w:val="003A6CFF"/>
    <w:rsid w:val="003A6FAF"/>
    <w:rsid w:val="003A7054"/>
    <w:rsid w:val="003A7063"/>
    <w:rsid w:val="003A70DB"/>
    <w:rsid w:val="003A7186"/>
    <w:rsid w:val="003A720D"/>
    <w:rsid w:val="003A78F6"/>
    <w:rsid w:val="003A7984"/>
    <w:rsid w:val="003A7B42"/>
    <w:rsid w:val="003B02F0"/>
    <w:rsid w:val="003B03C5"/>
    <w:rsid w:val="003B080D"/>
    <w:rsid w:val="003B09D2"/>
    <w:rsid w:val="003B0A39"/>
    <w:rsid w:val="003B0A71"/>
    <w:rsid w:val="003B0BC3"/>
    <w:rsid w:val="003B0D5E"/>
    <w:rsid w:val="003B0DC7"/>
    <w:rsid w:val="003B0DFE"/>
    <w:rsid w:val="003B103E"/>
    <w:rsid w:val="003B14E5"/>
    <w:rsid w:val="003B1789"/>
    <w:rsid w:val="003B17A5"/>
    <w:rsid w:val="003B1819"/>
    <w:rsid w:val="003B18EE"/>
    <w:rsid w:val="003B1F75"/>
    <w:rsid w:val="003B265C"/>
    <w:rsid w:val="003B2A6A"/>
    <w:rsid w:val="003B2C20"/>
    <w:rsid w:val="003B2C26"/>
    <w:rsid w:val="003B2EEF"/>
    <w:rsid w:val="003B3459"/>
    <w:rsid w:val="003B37A4"/>
    <w:rsid w:val="003B37D3"/>
    <w:rsid w:val="003B3822"/>
    <w:rsid w:val="003B38FF"/>
    <w:rsid w:val="003B398C"/>
    <w:rsid w:val="003B3A9A"/>
    <w:rsid w:val="003B3D4C"/>
    <w:rsid w:val="003B40D4"/>
    <w:rsid w:val="003B4392"/>
    <w:rsid w:val="003B47C2"/>
    <w:rsid w:val="003B47F6"/>
    <w:rsid w:val="003B4897"/>
    <w:rsid w:val="003B4A71"/>
    <w:rsid w:val="003B4C02"/>
    <w:rsid w:val="003B4C81"/>
    <w:rsid w:val="003B4DF3"/>
    <w:rsid w:val="003B4E64"/>
    <w:rsid w:val="003B5139"/>
    <w:rsid w:val="003B52A3"/>
    <w:rsid w:val="003B54CF"/>
    <w:rsid w:val="003B55FE"/>
    <w:rsid w:val="003B56BA"/>
    <w:rsid w:val="003B59DB"/>
    <w:rsid w:val="003B5A0B"/>
    <w:rsid w:val="003B5AFA"/>
    <w:rsid w:val="003B5D05"/>
    <w:rsid w:val="003B5FC0"/>
    <w:rsid w:val="003B644E"/>
    <w:rsid w:val="003B645E"/>
    <w:rsid w:val="003B6664"/>
    <w:rsid w:val="003B6866"/>
    <w:rsid w:val="003B7394"/>
    <w:rsid w:val="003B75A2"/>
    <w:rsid w:val="003B77CC"/>
    <w:rsid w:val="003B77E6"/>
    <w:rsid w:val="003B792B"/>
    <w:rsid w:val="003B7BEC"/>
    <w:rsid w:val="003B7CBA"/>
    <w:rsid w:val="003B7F64"/>
    <w:rsid w:val="003C019D"/>
    <w:rsid w:val="003C0330"/>
    <w:rsid w:val="003C0333"/>
    <w:rsid w:val="003C03A0"/>
    <w:rsid w:val="003C0401"/>
    <w:rsid w:val="003C04C4"/>
    <w:rsid w:val="003C0550"/>
    <w:rsid w:val="003C08EC"/>
    <w:rsid w:val="003C0A1B"/>
    <w:rsid w:val="003C0B33"/>
    <w:rsid w:val="003C0BFC"/>
    <w:rsid w:val="003C0C57"/>
    <w:rsid w:val="003C1066"/>
    <w:rsid w:val="003C143E"/>
    <w:rsid w:val="003C184F"/>
    <w:rsid w:val="003C1C44"/>
    <w:rsid w:val="003C1EDF"/>
    <w:rsid w:val="003C1F6A"/>
    <w:rsid w:val="003C211F"/>
    <w:rsid w:val="003C2140"/>
    <w:rsid w:val="003C2407"/>
    <w:rsid w:val="003C2455"/>
    <w:rsid w:val="003C2483"/>
    <w:rsid w:val="003C2597"/>
    <w:rsid w:val="003C2DFC"/>
    <w:rsid w:val="003C2DFE"/>
    <w:rsid w:val="003C2EAC"/>
    <w:rsid w:val="003C2EE6"/>
    <w:rsid w:val="003C386A"/>
    <w:rsid w:val="003C3995"/>
    <w:rsid w:val="003C3DF8"/>
    <w:rsid w:val="003C3E67"/>
    <w:rsid w:val="003C3FB2"/>
    <w:rsid w:val="003C43D7"/>
    <w:rsid w:val="003C43F1"/>
    <w:rsid w:val="003C4597"/>
    <w:rsid w:val="003C46DA"/>
    <w:rsid w:val="003C4B43"/>
    <w:rsid w:val="003C4C97"/>
    <w:rsid w:val="003C4DC6"/>
    <w:rsid w:val="003C4E7C"/>
    <w:rsid w:val="003C4EB0"/>
    <w:rsid w:val="003C5237"/>
    <w:rsid w:val="003C587A"/>
    <w:rsid w:val="003C5C01"/>
    <w:rsid w:val="003C620B"/>
    <w:rsid w:val="003C6315"/>
    <w:rsid w:val="003C6825"/>
    <w:rsid w:val="003C68E1"/>
    <w:rsid w:val="003C69D0"/>
    <w:rsid w:val="003C6A3D"/>
    <w:rsid w:val="003C70AC"/>
    <w:rsid w:val="003C712E"/>
    <w:rsid w:val="003C7304"/>
    <w:rsid w:val="003C7449"/>
    <w:rsid w:val="003C7C9D"/>
    <w:rsid w:val="003C7CA4"/>
    <w:rsid w:val="003D013F"/>
    <w:rsid w:val="003D04A8"/>
    <w:rsid w:val="003D04B0"/>
    <w:rsid w:val="003D0BFF"/>
    <w:rsid w:val="003D0E21"/>
    <w:rsid w:val="003D0E4E"/>
    <w:rsid w:val="003D0F02"/>
    <w:rsid w:val="003D1031"/>
    <w:rsid w:val="003D1192"/>
    <w:rsid w:val="003D1305"/>
    <w:rsid w:val="003D1508"/>
    <w:rsid w:val="003D15C8"/>
    <w:rsid w:val="003D16D7"/>
    <w:rsid w:val="003D1941"/>
    <w:rsid w:val="003D19AF"/>
    <w:rsid w:val="003D19F7"/>
    <w:rsid w:val="003D1A41"/>
    <w:rsid w:val="003D1AEF"/>
    <w:rsid w:val="003D1D4D"/>
    <w:rsid w:val="003D1D6D"/>
    <w:rsid w:val="003D1EC0"/>
    <w:rsid w:val="003D2024"/>
    <w:rsid w:val="003D2BA4"/>
    <w:rsid w:val="003D2C61"/>
    <w:rsid w:val="003D2DE3"/>
    <w:rsid w:val="003D2E32"/>
    <w:rsid w:val="003D3299"/>
    <w:rsid w:val="003D34A8"/>
    <w:rsid w:val="003D34F4"/>
    <w:rsid w:val="003D364E"/>
    <w:rsid w:val="003D3804"/>
    <w:rsid w:val="003D38F5"/>
    <w:rsid w:val="003D3C55"/>
    <w:rsid w:val="003D3E0D"/>
    <w:rsid w:val="003D40F0"/>
    <w:rsid w:val="003D41F0"/>
    <w:rsid w:val="003D421E"/>
    <w:rsid w:val="003D4264"/>
    <w:rsid w:val="003D4380"/>
    <w:rsid w:val="003D46D6"/>
    <w:rsid w:val="003D4859"/>
    <w:rsid w:val="003D4ADB"/>
    <w:rsid w:val="003D51B1"/>
    <w:rsid w:val="003D52AF"/>
    <w:rsid w:val="003D5363"/>
    <w:rsid w:val="003D53C9"/>
    <w:rsid w:val="003D54E5"/>
    <w:rsid w:val="003D56F0"/>
    <w:rsid w:val="003D59BD"/>
    <w:rsid w:val="003D5FAF"/>
    <w:rsid w:val="003D6018"/>
    <w:rsid w:val="003D63AF"/>
    <w:rsid w:val="003D63CC"/>
    <w:rsid w:val="003D65A3"/>
    <w:rsid w:val="003D68AE"/>
    <w:rsid w:val="003D6989"/>
    <w:rsid w:val="003D6B19"/>
    <w:rsid w:val="003D6B66"/>
    <w:rsid w:val="003D6BB8"/>
    <w:rsid w:val="003D6EC3"/>
    <w:rsid w:val="003D71FF"/>
    <w:rsid w:val="003D7490"/>
    <w:rsid w:val="003D77A4"/>
    <w:rsid w:val="003D7A13"/>
    <w:rsid w:val="003D7D31"/>
    <w:rsid w:val="003D7D7E"/>
    <w:rsid w:val="003D7F1D"/>
    <w:rsid w:val="003E00EE"/>
    <w:rsid w:val="003E0289"/>
    <w:rsid w:val="003E02BA"/>
    <w:rsid w:val="003E0341"/>
    <w:rsid w:val="003E047E"/>
    <w:rsid w:val="003E095C"/>
    <w:rsid w:val="003E0F7B"/>
    <w:rsid w:val="003E1160"/>
    <w:rsid w:val="003E15A6"/>
    <w:rsid w:val="003E15D5"/>
    <w:rsid w:val="003E1703"/>
    <w:rsid w:val="003E191D"/>
    <w:rsid w:val="003E1D79"/>
    <w:rsid w:val="003E1E36"/>
    <w:rsid w:val="003E1F2F"/>
    <w:rsid w:val="003E215C"/>
    <w:rsid w:val="003E264B"/>
    <w:rsid w:val="003E2781"/>
    <w:rsid w:val="003E29DE"/>
    <w:rsid w:val="003E2A05"/>
    <w:rsid w:val="003E2ADE"/>
    <w:rsid w:val="003E2B59"/>
    <w:rsid w:val="003E2C86"/>
    <w:rsid w:val="003E35A8"/>
    <w:rsid w:val="003E35F9"/>
    <w:rsid w:val="003E362B"/>
    <w:rsid w:val="003E3754"/>
    <w:rsid w:val="003E37CF"/>
    <w:rsid w:val="003E38FE"/>
    <w:rsid w:val="003E3A13"/>
    <w:rsid w:val="003E40A0"/>
    <w:rsid w:val="003E40C8"/>
    <w:rsid w:val="003E4357"/>
    <w:rsid w:val="003E4B4F"/>
    <w:rsid w:val="003E4D2B"/>
    <w:rsid w:val="003E4D65"/>
    <w:rsid w:val="003E4DC0"/>
    <w:rsid w:val="003E4DEE"/>
    <w:rsid w:val="003E50AA"/>
    <w:rsid w:val="003E555D"/>
    <w:rsid w:val="003E5564"/>
    <w:rsid w:val="003E5821"/>
    <w:rsid w:val="003E5850"/>
    <w:rsid w:val="003E585E"/>
    <w:rsid w:val="003E5894"/>
    <w:rsid w:val="003E5B60"/>
    <w:rsid w:val="003E5CA9"/>
    <w:rsid w:val="003E5D8C"/>
    <w:rsid w:val="003E62F4"/>
    <w:rsid w:val="003E645D"/>
    <w:rsid w:val="003E6514"/>
    <w:rsid w:val="003E6561"/>
    <w:rsid w:val="003E6704"/>
    <w:rsid w:val="003E678A"/>
    <w:rsid w:val="003E6833"/>
    <w:rsid w:val="003E691B"/>
    <w:rsid w:val="003E69D1"/>
    <w:rsid w:val="003E6A7E"/>
    <w:rsid w:val="003E6A80"/>
    <w:rsid w:val="003E6C0A"/>
    <w:rsid w:val="003E6D78"/>
    <w:rsid w:val="003E6ED4"/>
    <w:rsid w:val="003E6FA5"/>
    <w:rsid w:val="003E720B"/>
    <w:rsid w:val="003E739B"/>
    <w:rsid w:val="003E75BF"/>
    <w:rsid w:val="003E7799"/>
    <w:rsid w:val="003E7B9E"/>
    <w:rsid w:val="003E7DE6"/>
    <w:rsid w:val="003F00F3"/>
    <w:rsid w:val="003F0133"/>
    <w:rsid w:val="003F02DA"/>
    <w:rsid w:val="003F02DC"/>
    <w:rsid w:val="003F037B"/>
    <w:rsid w:val="003F08DF"/>
    <w:rsid w:val="003F0B19"/>
    <w:rsid w:val="003F0DF4"/>
    <w:rsid w:val="003F0F2D"/>
    <w:rsid w:val="003F1007"/>
    <w:rsid w:val="003F1463"/>
    <w:rsid w:val="003F1D39"/>
    <w:rsid w:val="003F1F95"/>
    <w:rsid w:val="003F2107"/>
    <w:rsid w:val="003F212F"/>
    <w:rsid w:val="003F24AD"/>
    <w:rsid w:val="003F2503"/>
    <w:rsid w:val="003F2573"/>
    <w:rsid w:val="003F2B71"/>
    <w:rsid w:val="003F2F07"/>
    <w:rsid w:val="003F2F46"/>
    <w:rsid w:val="003F3029"/>
    <w:rsid w:val="003F31F7"/>
    <w:rsid w:val="003F33B0"/>
    <w:rsid w:val="003F349B"/>
    <w:rsid w:val="003F38BA"/>
    <w:rsid w:val="003F39E9"/>
    <w:rsid w:val="003F3CE1"/>
    <w:rsid w:val="003F3F2A"/>
    <w:rsid w:val="003F4125"/>
    <w:rsid w:val="003F4190"/>
    <w:rsid w:val="003F4603"/>
    <w:rsid w:val="003F46BC"/>
    <w:rsid w:val="003F46D2"/>
    <w:rsid w:val="003F4705"/>
    <w:rsid w:val="003F47A0"/>
    <w:rsid w:val="003F4C6A"/>
    <w:rsid w:val="003F4CDC"/>
    <w:rsid w:val="003F5496"/>
    <w:rsid w:val="003F5998"/>
    <w:rsid w:val="003F5C3A"/>
    <w:rsid w:val="003F5FD2"/>
    <w:rsid w:val="003F6042"/>
    <w:rsid w:val="003F612F"/>
    <w:rsid w:val="003F6192"/>
    <w:rsid w:val="003F6308"/>
    <w:rsid w:val="003F6454"/>
    <w:rsid w:val="003F645A"/>
    <w:rsid w:val="003F6620"/>
    <w:rsid w:val="003F69BC"/>
    <w:rsid w:val="003F6A31"/>
    <w:rsid w:val="003F6C35"/>
    <w:rsid w:val="003F6D0F"/>
    <w:rsid w:val="003F6E0D"/>
    <w:rsid w:val="003F721E"/>
    <w:rsid w:val="003F763C"/>
    <w:rsid w:val="003F78BF"/>
    <w:rsid w:val="003F7992"/>
    <w:rsid w:val="003F7A4B"/>
    <w:rsid w:val="003F7AA4"/>
    <w:rsid w:val="004003B9"/>
    <w:rsid w:val="00400657"/>
    <w:rsid w:val="00400B1D"/>
    <w:rsid w:val="00400BB0"/>
    <w:rsid w:val="00400DBB"/>
    <w:rsid w:val="00400DEE"/>
    <w:rsid w:val="00401082"/>
    <w:rsid w:val="004010D4"/>
    <w:rsid w:val="00401205"/>
    <w:rsid w:val="004012C3"/>
    <w:rsid w:val="004012D4"/>
    <w:rsid w:val="004014E7"/>
    <w:rsid w:val="0040167C"/>
    <w:rsid w:val="00401B0D"/>
    <w:rsid w:val="00401C44"/>
    <w:rsid w:val="00401CF7"/>
    <w:rsid w:val="0040207B"/>
    <w:rsid w:val="004021BF"/>
    <w:rsid w:val="00402290"/>
    <w:rsid w:val="0040233C"/>
    <w:rsid w:val="00402397"/>
    <w:rsid w:val="00402565"/>
    <w:rsid w:val="004026A9"/>
    <w:rsid w:val="00402AC4"/>
    <w:rsid w:val="00402F7E"/>
    <w:rsid w:val="00403059"/>
    <w:rsid w:val="00403123"/>
    <w:rsid w:val="0040327C"/>
    <w:rsid w:val="00403565"/>
    <w:rsid w:val="004037FC"/>
    <w:rsid w:val="00403A56"/>
    <w:rsid w:val="00403C38"/>
    <w:rsid w:val="00403E48"/>
    <w:rsid w:val="00403E79"/>
    <w:rsid w:val="00403E97"/>
    <w:rsid w:val="0040401B"/>
    <w:rsid w:val="00404316"/>
    <w:rsid w:val="0040482D"/>
    <w:rsid w:val="00404847"/>
    <w:rsid w:val="004048B8"/>
    <w:rsid w:val="00404BAB"/>
    <w:rsid w:val="00404EBB"/>
    <w:rsid w:val="0040504D"/>
    <w:rsid w:val="0040520D"/>
    <w:rsid w:val="004052EA"/>
    <w:rsid w:val="00405363"/>
    <w:rsid w:val="00405554"/>
    <w:rsid w:val="00405993"/>
    <w:rsid w:val="00405D7C"/>
    <w:rsid w:val="00406114"/>
    <w:rsid w:val="004066CE"/>
    <w:rsid w:val="00406802"/>
    <w:rsid w:val="004068B0"/>
    <w:rsid w:val="00406C13"/>
    <w:rsid w:val="00406FD0"/>
    <w:rsid w:val="0040740D"/>
    <w:rsid w:val="004078D3"/>
    <w:rsid w:val="004079AC"/>
    <w:rsid w:val="00407B29"/>
    <w:rsid w:val="00407D12"/>
    <w:rsid w:val="00407DF5"/>
    <w:rsid w:val="00407EA6"/>
    <w:rsid w:val="00407EE0"/>
    <w:rsid w:val="0041001A"/>
    <w:rsid w:val="004105C6"/>
    <w:rsid w:val="0041062E"/>
    <w:rsid w:val="00410A90"/>
    <w:rsid w:val="00410A92"/>
    <w:rsid w:val="00410B0D"/>
    <w:rsid w:val="00410BE3"/>
    <w:rsid w:val="00410C74"/>
    <w:rsid w:val="00410C79"/>
    <w:rsid w:val="00410D63"/>
    <w:rsid w:val="00411564"/>
    <w:rsid w:val="004117C7"/>
    <w:rsid w:val="00411929"/>
    <w:rsid w:val="00411BDA"/>
    <w:rsid w:val="00411C05"/>
    <w:rsid w:val="00411F56"/>
    <w:rsid w:val="00412204"/>
    <w:rsid w:val="00412246"/>
    <w:rsid w:val="0041231F"/>
    <w:rsid w:val="00412619"/>
    <w:rsid w:val="00412714"/>
    <w:rsid w:val="00412778"/>
    <w:rsid w:val="004127AD"/>
    <w:rsid w:val="0041321D"/>
    <w:rsid w:val="00413231"/>
    <w:rsid w:val="00413388"/>
    <w:rsid w:val="00413638"/>
    <w:rsid w:val="0041380A"/>
    <w:rsid w:val="00413928"/>
    <w:rsid w:val="00413B30"/>
    <w:rsid w:val="00413BA1"/>
    <w:rsid w:val="00413EE0"/>
    <w:rsid w:val="0041411B"/>
    <w:rsid w:val="004142F8"/>
    <w:rsid w:val="004143EF"/>
    <w:rsid w:val="00414E0C"/>
    <w:rsid w:val="00414EAB"/>
    <w:rsid w:val="00414EB0"/>
    <w:rsid w:val="00414EF6"/>
    <w:rsid w:val="00415285"/>
    <w:rsid w:val="00415750"/>
    <w:rsid w:val="00415979"/>
    <w:rsid w:val="00415DC2"/>
    <w:rsid w:val="00415FFA"/>
    <w:rsid w:val="004160CC"/>
    <w:rsid w:val="0041627D"/>
    <w:rsid w:val="0041632E"/>
    <w:rsid w:val="00416561"/>
    <w:rsid w:val="0041688A"/>
    <w:rsid w:val="00416AA7"/>
    <w:rsid w:val="00416C74"/>
    <w:rsid w:val="00416ED8"/>
    <w:rsid w:val="00417228"/>
    <w:rsid w:val="00417463"/>
    <w:rsid w:val="004175FF"/>
    <w:rsid w:val="004176D0"/>
    <w:rsid w:val="00417A3F"/>
    <w:rsid w:val="00417BDC"/>
    <w:rsid w:val="00417D38"/>
    <w:rsid w:val="00417DE0"/>
    <w:rsid w:val="00417FEF"/>
    <w:rsid w:val="00420091"/>
    <w:rsid w:val="00420440"/>
    <w:rsid w:val="00420502"/>
    <w:rsid w:val="004207F0"/>
    <w:rsid w:val="00420A65"/>
    <w:rsid w:val="004215D0"/>
    <w:rsid w:val="004218DF"/>
    <w:rsid w:val="00421C60"/>
    <w:rsid w:val="004220DE"/>
    <w:rsid w:val="00422245"/>
    <w:rsid w:val="00422BFD"/>
    <w:rsid w:val="00422C29"/>
    <w:rsid w:val="00422CDA"/>
    <w:rsid w:val="00422D0F"/>
    <w:rsid w:val="00422DE0"/>
    <w:rsid w:val="0042325E"/>
    <w:rsid w:val="004233E1"/>
    <w:rsid w:val="004234B8"/>
    <w:rsid w:val="004235C4"/>
    <w:rsid w:val="004236C7"/>
    <w:rsid w:val="00423BB2"/>
    <w:rsid w:val="0042400B"/>
    <w:rsid w:val="00424114"/>
    <w:rsid w:val="004243E3"/>
    <w:rsid w:val="0042451D"/>
    <w:rsid w:val="00424A50"/>
    <w:rsid w:val="00424CFF"/>
    <w:rsid w:val="00425204"/>
    <w:rsid w:val="00425224"/>
    <w:rsid w:val="0042548C"/>
    <w:rsid w:val="004257D9"/>
    <w:rsid w:val="004257EA"/>
    <w:rsid w:val="0042590F"/>
    <w:rsid w:val="0042595E"/>
    <w:rsid w:val="00425A81"/>
    <w:rsid w:val="00425E07"/>
    <w:rsid w:val="00425E38"/>
    <w:rsid w:val="00425EC7"/>
    <w:rsid w:val="004260E0"/>
    <w:rsid w:val="00426280"/>
    <w:rsid w:val="00426AAE"/>
    <w:rsid w:val="00426B4E"/>
    <w:rsid w:val="00426C47"/>
    <w:rsid w:val="00426E27"/>
    <w:rsid w:val="00427438"/>
    <w:rsid w:val="004275F4"/>
    <w:rsid w:val="00427DFD"/>
    <w:rsid w:val="004302A2"/>
    <w:rsid w:val="00430320"/>
    <w:rsid w:val="0043035A"/>
    <w:rsid w:val="004304B3"/>
    <w:rsid w:val="00430596"/>
    <w:rsid w:val="004305E7"/>
    <w:rsid w:val="00430671"/>
    <w:rsid w:val="004307B9"/>
    <w:rsid w:val="00430FB2"/>
    <w:rsid w:val="00431127"/>
    <w:rsid w:val="004311E6"/>
    <w:rsid w:val="0043138C"/>
    <w:rsid w:val="0043152A"/>
    <w:rsid w:val="00431568"/>
    <w:rsid w:val="00431717"/>
    <w:rsid w:val="004319CB"/>
    <w:rsid w:val="00431B20"/>
    <w:rsid w:val="00431BFF"/>
    <w:rsid w:val="00432021"/>
    <w:rsid w:val="004320AA"/>
    <w:rsid w:val="00432335"/>
    <w:rsid w:val="00432833"/>
    <w:rsid w:val="004329DC"/>
    <w:rsid w:val="00432ADA"/>
    <w:rsid w:val="00432AE4"/>
    <w:rsid w:val="00432C7A"/>
    <w:rsid w:val="00432E73"/>
    <w:rsid w:val="004330B8"/>
    <w:rsid w:val="00433262"/>
    <w:rsid w:val="00433527"/>
    <w:rsid w:val="00433533"/>
    <w:rsid w:val="00433680"/>
    <w:rsid w:val="004337F2"/>
    <w:rsid w:val="00433AA9"/>
    <w:rsid w:val="00433C8A"/>
    <w:rsid w:val="00433F5E"/>
    <w:rsid w:val="0043432A"/>
    <w:rsid w:val="004346FC"/>
    <w:rsid w:val="0043476A"/>
    <w:rsid w:val="004347B0"/>
    <w:rsid w:val="0043488F"/>
    <w:rsid w:val="004349CB"/>
    <w:rsid w:val="00434C27"/>
    <w:rsid w:val="00434F72"/>
    <w:rsid w:val="00435041"/>
    <w:rsid w:val="0043507D"/>
    <w:rsid w:val="004353DE"/>
    <w:rsid w:val="004357AA"/>
    <w:rsid w:val="0043582F"/>
    <w:rsid w:val="0043583F"/>
    <w:rsid w:val="00435ADC"/>
    <w:rsid w:val="00435C91"/>
    <w:rsid w:val="00435D95"/>
    <w:rsid w:val="004362D5"/>
    <w:rsid w:val="004362E4"/>
    <w:rsid w:val="004364C0"/>
    <w:rsid w:val="0043669D"/>
    <w:rsid w:val="0043693D"/>
    <w:rsid w:val="00436B04"/>
    <w:rsid w:val="00436C47"/>
    <w:rsid w:val="00436F0E"/>
    <w:rsid w:val="0043705A"/>
    <w:rsid w:val="0043712F"/>
    <w:rsid w:val="00437202"/>
    <w:rsid w:val="004374E0"/>
    <w:rsid w:val="004374FD"/>
    <w:rsid w:val="00437654"/>
    <w:rsid w:val="0043778B"/>
    <w:rsid w:val="0043781E"/>
    <w:rsid w:val="004378FB"/>
    <w:rsid w:val="004400A1"/>
    <w:rsid w:val="00440306"/>
    <w:rsid w:val="004407C8"/>
    <w:rsid w:val="0044088B"/>
    <w:rsid w:val="004408AB"/>
    <w:rsid w:val="00440A9D"/>
    <w:rsid w:val="00440E4C"/>
    <w:rsid w:val="0044114C"/>
    <w:rsid w:val="004411BC"/>
    <w:rsid w:val="004416F1"/>
    <w:rsid w:val="004417B1"/>
    <w:rsid w:val="004417B2"/>
    <w:rsid w:val="00441853"/>
    <w:rsid w:val="0044196B"/>
    <w:rsid w:val="00441D29"/>
    <w:rsid w:val="004422F6"/>
    <w:rsid w:val="004423BD"/>
    <w:rsid w:val="004425A4"/>
    <w:rsid w:val="004425DF"/>
    <w:rsid w:val="0044282E"/>
    <w:rsid w:val="004428E5"/>
    <w:rsid w:val="004429AB"/>
    <w:rsid w:val="00442A76"/>
    <w:rsid w:val="00442BF7"/>
    <w:rsid w:val="00442DC0"/>
    <w:rsid w:val="004437D9"/>
    <w:rsid w:val="00443927"/>
    <w:rsid w:val="00443A2E"/>
    <w:rsid w:val="00443B9F"/>
    <w:rsid w:val="00443CFF"/>
    <w:rsid w:val="00443E73"/>
    <w:rsid w:val="00443F33"/>
    <w:rsid w:val="0044401F"/>
    <w:rsid w:val="0044409D"/>
    <w:rsid w:val="004440A0"/>
    <w:rsid w:val="00444B9A"/>
    <w:rsid w:val="00444D35"/>
    <w:rsid w:val="00444DF5"/>
    <w:rsid w:val="00444E50"/>
    <w:rsid w:val="00444F12"/>
    <w:rsid w:val="00445219"/>
    <w:rsid w:val="00445319"/>
    <w:rsid w:val="00445613"/>
    <w:rsid w:val="00445695"/>
    <w:rsid w:val="0044589B"/>
    <w:rsid w:val="00446102"/>
    <w:rsid w:val="0044641C"/>
    <w:rsid w:val="00446682"/>
    <w:rsid w:val="004467D0"/>
    <w:rsid w:val="004469B1"/>
    <w:rsid w:val="00446B9B"/>
    <w:rsid w:val="00446CDB"/>
    <w:rsid w:val="00446EF1"/>
    <w:rsid w:val="00447018"/>
    <w:rsid w:val="00447380"/>
    <w:rsid w:val="00447400"/>
    <w:rsid w:val="0044768A"/>
    <w:rsid w:val="0044779C"/>
    <w:rsid w:val="00447A7E"/>
    <w:rsid w:val="00450013"/>
    <w:rsid w:val="0045008F"/>
    <w:rsid w:val="00450137"/>
    <w:rsid w:val="00450430"/>
    <w:rsid w:val="00450705"/>
    <w:rsid w:val="00450C72"/>
    <w:rsid w:val="00450E85"/>
    <w:rsid w:val="00450FE3"/>
    <w:rsid w:val="00451636"/>
    <w:rsid w:val="004516A7"/>
    <w:rsid w:val="00451C69"/>
    <w:rsid w:val="00452308"/>
    <w:rsid w:val="0045238F"/>
    <w:rsid w:val="004525D9"/>
    <w:rsid w:val="004526C2"/>
    <w:rsid w:val="004526CB"/>
    <w:rsid w:val="00452F1A"/>
    <w:rsid w:val="004530EF"/>
    <w:rsid w:val="004532B1"/>
    <w:rsid w:val="004532CC"/>
    <w:rsid w:val="00453563"/>
    <w:rsid w:val="004539A1"/>
    <w:rsid w:val="00453A80"/>
    <w:rsid w:val="00453B2D"/>
    <w:rsid w:val="00453DC4"/>
    <w:rsid w:val="00453F48"/>
    <w:rsid w:val="00453F81"/>
    <w:rsid w:val="0045402E"/>
    <w:rsid w:val="00454181"/>
    <w:rsid w:val="004541F6"/>
    <w:rsid w:val="004542A5"/>
    <w:rsid w:val="0045452B"/>
    <w:rsid w:val="00454589"/>
    <w:rsid w:val="0045485F"/>
    <w:rsid w:val="00454B0F"/>
    <w:rsid w:val="00454BB3"/>
    <w:rsid w:val="00454D79"/>
    <w:rsid w:val="00454F28"/>
    <w:rsid w:val="0045518C"/>
    <w:rsid w:val="004552CC"/>
    <w:rsid w:val="00455316"/>
    <w:rsid w:val="004553BE"/>
    <w:rsid w:val="0045548B"/>
    <w:rsid w:val="004554B6"/>
    <w:rsid w:val="00455603"/>
    <w:rsid w:val="004556F8"/>
    <w:rsid w:val="00455B1A"/>
    <w:rsid w:val="00455DEF"/>
    <w:rsid w:val="00455E3F"/>
    <w:rsid w:val="00455EFA"/>
    <w:rsid w:val="004560C0"/>
    <w:rsid w:val="0045612A"/>
    <w:rsid w:val="00456416"/>
    <w:rsid w:val="004564B0"/>
    <w:rsid w:val="00456622"/>
    <w:rsid w:val="0045681B"/>
    <w:rsid w:val="00456E3D"/>
    <w:rsid w:val="004570E4"/>
    <w:rsid w:val="004571E3"/>
    <w:rsid w:val="0045722B"/>
    <w:rsid w:val="0045722F"/>
    <w:rsid w:val="004575E1"/>
    <w:rsid w:val="00457627"/>
    <w:rsid w:val="004579C2"/>
    <w:rsid w:val="00460375"/>
    <w:rsid w:val="004609CF"/>
    <w:rsid w:val="00461647"/>
    <w:rsid w:val="00461B16"/>
    <w:rsid w:val="00461CD0"/>
    <w:rsid w:val="00461E56"/>
    <w:rsid w:val="004621F2"/>
    <w:rsid w:val="00462332"/>
    <w:rsid w:val="00462413"/>
    <w:rsid w:val="0046247D"/>
    <w:rsid w:val="004625F9"/>
    <w:rsid w:val="004627E4"/>
    <w:rsid w:val="00462830"/>
    <w:rsid w:val="00462846"/>
    <w:rsid w:val="004629C0"/>
    <w:rsid w:val="00462BDC"/>
    <w:rsid w:val="00462C74"/>
    <w:rsid w:val="00462C92"/>
    <w:rsid w:val="00462F15"/>
    <w:rsid w:val="00462FDC"/>
    <w:rsid w:val="004632CC"/>
    <w:rsid w:val="004633D5"/>
    <w:rsid w:val="00463734"/>
    <w:rsid w:val="0046390C"/>
    <w:rsid w:val="00463D68"/>
    <w:rsid w:val="00463E84"/>
    <w:rsid w:val="004641AD"/>
    <w:rsid w:val="00464445"/>
    <w:rsid w:val="004646DD"/>
    <w:rsid w:val="004649C2"/>
    <w:rsid w:val="00464ADD"/>
    <w:rsid w:val="00464F11"/>
    <w:rsid w:val="0046514B"/>
    <w:rsid w:val="00465612"/>
    <w:rsid w:val="00465944"/>
    <w:rsid w:val="00465B9B"/>
    <w:rsid w:val="004660AC"/>
    <w:rsid w:val="004660F1"/>
    <w:rsid w:val="0046627F"/>
    <w:rsid w:val="004663D6"/>
    <w:rsid w:val="00466508"/>
    <w:rsid w:val="004666A8"/>
    <w:rsid w:val="0046672F"/>
    <w:rsid w:val="00466CDA"/>
    <w:rsid w:val="00466DFE"/>
    <w:rsid w:val="00466EE8"/>
    <w:rsid w:val="00467110"/>
    <w:rsid w:val="0046713F"/>
    <w:rsid w:val="00467492"/>
    <w:rsid w:val="00467746"/>
    <w:rsid w:val="0046792E"/>
    <w:rsid w:val="00467C26"/>
    <w:rsid w:val="0047001B"/>
    <w:rsid w:val="004700F5"/>
    <w:rsid w:val="004701B4"/>
    <w:rsid w:val="004703C4"/>
    <w:rsid w:val="0047059A"/>
    <w:rsid w:val="00470693"/>
    <w:rsid w:val="004708B8"/>
    <w:rsid w:val="00470C2C"/>
    <w:rsid w:val="0047105C"/>
    <w:rsid w:val="00471108"/>
    <w:rsid w:val="004714C7"/>
    <w:rsid w:val="004715D4"/>
    <w:rsid w:val="004719AB"/>
    <w:rsid w:val="00471B1A"/>
    <w:rsid w:val="00471BF1"/>
    <w:rsid w:val="0047221E"/>
    <w:rsid w:val="0047257C"/>
    <w:rsid w:val="004725B5"/>
    <w:rsid w:val="0047297A"/>
    <w:rsid w:val="00472B7A"/>
    <w:rsid w:val="00472CB5"/>
    <w:rsid w:val="00472E76"/>
    <w:rsid w:val="00473281"/>
    <w:rsid w:val="00473335"/>
    <w:rsid w:val="004733CD"/>
    <w:rsid w:val="00473624"/>
    <w:rsid w:val="00473797"/>
    <w:rsid w:val="00473860"/>
    <w:rsid w:val="004738EB"/>
    <w:rsid w:val="00473A3F"/>
    <w:rsid w:val="00473AC2"/>
    <w:rsid w:val="00473E29"/>
    <w:rsid w:val="00473ECE"/>
    <w:rsid w:val="00473F22"/>
    <w:rsid w:val="00474014"/>
    <w:rsid w:val="00474018"/>
    <w:rsid w:val="004745D7"/>
    <w:rsid w:val="00474755"/>
    <w:rsid w:val="00474E92"/>
    <w:rsid w:val="00475001"/>
    <w:rsid w:val="004750D1"/>
    <w:rsid w:val="004753DE"/>
    <w:rsid w:val="004753EB"/>
    <w:rsid w:val="00475992"/>
    <w:rsid w:val="00475D47"/>
    <w:rsid w:val="00475E86"/>
    <w:rsid w:val="0047615D"/>
    <w:rsid w:val="00476236"/>
    <w:rsid w:val="0047627A"/>
    <w:rsid w:val="004762AF"/>
    <w:rsid w:val="004762B1"/>
    <w:rsid w:val="0047671F"/>
    <w:rsid w:val="00476A4F"/>
    <w:rsid w:val="00476ADC"/>
    <w:rsid w:val="00476CE3"/>
    <w:rsid w:val="00476E7F"/>
    <w:rsid w:val="004770F0"/>
    <w:rsid w:val="00477589"/>
    <w:rsid w:val="0047766F"/>
    <w:rsid w:val="0047787D"/>
    <w:rsid w:val="00477C13"/>
    <w:rsid w:val="00477D51"/>
    <w:rsid w:val="00477F0D"/>
    <w:rsid w:val="00477FF1"/>
    <w:rsid w:val="0048006A"/>
    <w:rsid w:val="004800D0"/>
    <w:rsid w:val="0048045F"/>
    <w:rsid w:val="0048047D"/>
    <w:rsid w:val="00480C85"/>
    <w:rsid w:val="00480F7F"/>
    <w:rsid w:val="004810EC"/>
    <w:rsid w:val="004811B6"/>
    <w:rsid w:val="0048158A"/>
    <w:rsid w:val="0048163A"/>
    <w:rsid w:val="0048170C"/>
    <w:rsid w:val="00481740"/>
    <w:rsid w:val="00481A64"/>
    <w:rsid w:val="00481B6D"/>
    <w:rsid w:val="00481B87"/>
    <w:rsid w:val="00481C8D"/>
    <w:rsid w:val="00481EFD"/>
    <w:rsid w:val="00482539"/>
    <w:rsid w:val="004825C0"/>
    <w:rsid w:val="004825D7"/>
    <w:rsid w:val="0048264F"/>
    <w:rsid w:val="0048268B"/>
    <w:rsid w:val="0048276C"/>
    <w:rsid w:val="00482F61"/>
    <w:rsid w:val="004831A1"/>
    <w:rsid w:val="004831D7"/>
    <w:rsid w:val="004832A1"/>
    <w:rsid w:val="00483536"/>
    <w:rsid w:val="00483785"/>
    <w:rsid w:val="00483887"/>
    <w:rsid w:val="004841D4"/>
    <w:rsid w:val="0048427A"/>
    <w:rsid w:val="004842E1"/>
    <w:rsid w:val="004843F3"/>
    <w:rsid w:val="00484710"/>
    <w:rsid w:val="004848E4"/>
    <w:rsid w:val="0048497C"/>
    <w:rsid w:val="004849BE"/>
    <w:rsid w:val="00484A10"/>
    <w:rsid w:val="00484B77"/>
    <w:rsid w:val="00484D5D"/>
    <w:rsid w:val="0048521E"/>
    <w:rsid w:val="004852DB"/>
    <w:rsid w:val="00485390"/>
    <w:rsid w:val="004854C8"/>
    <w:rsid w:val="0048558E"/>
    <w:rsid w:val="004856B3"/>
    <w:rsid w:val="004856F8"/>
    <w:rsid w:val="00485736"/>
    <w:rsid w:val="004857DC"/>
    <w:rsid w:val="00485983"/>
    <w:rsid w:val="00485C66"/>
    <w:rsid w:val="004867A2"/>
    <w:rsid w:val="00486A82"/>
    <w:rsid w:val="00487127"/>
    <w:rsid w:val="004873A2"/>
    <w:rsid w:val="00487419"/>
    <w:rsid w:val="0048767B"/>
    <w:rsid w:val="00487683"/>
    <w:rsid w:val="004876CF"/>
    <w:rsid w:val="00487811"/>
    <w:rsid w:val="00487FDB"/>
    <w:rsid w:val="0049032F"/>
    <w:rsid w:val="0049049F"/>
    <w:rsid w:val="0049054E"/>
    <w:rsid w:val="004905AE"/>
    <w:rsid w:val="004905D0"/>
    <w:rsid w:val="004909D0"/>
    <w:rsid w:val="00490A2E"/>
    <w:rsid w:val="00490A6D"/>
    <w:rsid w:val="00490EBF"/>
    <w:rsid w:val="00490FCC"/>
    <w:rsid w:val="004918D1"/>
    <w:rsid w:val="00491B23"/>
    <w:rsid w:val="00492006"/>
    <w:rsid w:val="00492424"/>
    <w:rsid w:val="004925B0"/>
    <w:rsid w:val="00492743"/>
    <w:rsid w:val="00492D7B"/>
    <w:rsid w:val="00492FEB"/>
    <w:rsid w:val="004933E8"/>
    <w:rsid w:val="004935C9"/>
    <w:rsid w:val="00493875"/>
    <w:rsid w:val="00493C59"/>
    <w:rsid w:val="00493D9A"/>
    <w:rsid w:val="00493DB2"/>
    <w:rsid w:val="00494086"/>
    <w:rsid w:val="0049468E"/>
    <w:rsid w:val="004948A8"/>
    <w:rsid w:val="004948B5"/>
    <w:rsid w:val="004949A0"/>
    <w:rsid w:val="004949A2"/>
    <w:rsid w:val="004949DF"/>
    <w:rsid w:val="00494AA4"/>
    <w:rsid w:val="004950B7"/>
    <w:rsid w:val="004950D5"/>
    <w:rsid w:val="00495479"/>
    <w:rsid w:val="004954A7"/>
    <w:rsid w:val="00495513"/>
    <w:rsid w:val="004955A0"/>
    <w:rsid w:val="004955EC"/>
    <w:rsid w:val="00495787"/>
    <w:rsid w:val="004958A2"/>
    <w:rsid w:val="004958CB"/>
    <w:rsid w:val="00495E04"/>
    <w:rsid w:val="0049609D"/>
    <w:rsid w:val="004964B4"/>
    <w:rsid w:val="0049659E"/>
    <w:rsid w:val="004966C7"/>
    <w:rsid w:val="00496845"/>
    <w:rsid w:val="00496B45"/>
    <w:rsid w:val="00497087"/>
    <w:rsid w:val="0049709F"/>
    <w:rsid w:val="00497450"/>
    <w:rsid w:val="004974E7"/>
    <w:rsid w:val="00497600"/>
    <w:rsid w:val="004979C7"/>
    <w:rsid w:val="00497B19"/>
    <w:rsid w:val="00497B4E"/>
    <w:rsid w:val="00497C66"/>
    <w:rsid w:val="004A00F9"/>
    <w:rsid w:val="004A0314"/>
    <w:rsid w:val="004A0324"/>
    <w:rsid w:val="004A04F4"/>
    <w:rsid w:val="004A0747"/>
    <w:rsid w:val="004A083C"/>
    <w:rsid w:val="004A08AA"/>
    <w:rsid w:val="004A0A12"/>
    <w:rsid w:val="004A0B0F"/>
    <w:rsid w:val="004A0FFE"/>
    <w:rsid w:val="004A12E6"/>
    <w:rsid w:val="004A15D4"/>
    <w:rsid w:val="004A1644"/>
    <w:rsid w:val="004A16D9"/>
    <w:rsid w:val="004A1771"/>
    <w:rsid w:val="004A1965"/>
    <w:rsid w:val="004A1B25"/>
    <w:rsid w:val="004A25B2"/>
    <w:rsid w:val="004A27E6"/>
    <w:rsid w:val="004A2B17"/>
    <w:rsid w:val="004A2CD7"/>
    <w:rsid w:val="004A2D30"/>
    <w:rsid w:val="004A3100"/>
    <w:rsid w:val="004A3417"/>
    <w:rsid w:val="004A3847"/>
    <w:rsid w:val="004A3A56"/>
    <w:rsid w:val="004A3DFD"/>
    <w:rsid w:val="004A40ED"/>
    <w:rsid w:val="004A44CD"/>
    <w:rsid w:val="004A463F"/>
    <w:rsid w:val="004A4939"/>
    <w:rsid w:val="004A4E7A"/>
    <w:rsid w:val="004A507C"/>
    <w:rsid w:val="004A541F"/>
    <w:rsid w:val="004A54D3"/>
    <w:rsid w:val="004A54F8"/>
    <w:rsid w:val="004A55F4"/>
    <w:rsid w:val="004A56F7"/>
    <w:rsid w:val="004A577E"/>
    <w:rsid w:val="004A57DA"/>
    <w:rsid w:val="004A5E47"/>
    <w:rsid w:val="004A5EF7"/>
    <w:rsid w:val="004A635A"/>
    <w:rsid w:val="004A650F"/>
    <w:rsid w:val="004A662B"/>
    <w:rsid w:val="004A6838"/>
    <w:rsid w:val="004A68F4"/>
    <w:rsid w:val="004A6994"/>
    <w:rsid w:val="004A6B7C"/>
    <w:rsid w:val="004A6C67"/>
    <w:rsid w:val="004A6C9E"/>
    <w:rsid w:val="004A6DDC"/>
    <w:rsid w:val="004A6E08"/>
    <w:rsid w:val="004A6E4D"/>
    <w:rsid w:val="004A6EBB"/>
    <w:rsid w:val="004A6FBA"/>
    <w:rsid w:val="004A7019"/>
    <w:rsid w:val="004A70BA"/>
    <w:rsid w:val="004A7374"/>
    <w:rsid w:val="004A740C"/>
    <w:rsid w:val="004A758C"/>
    <w:rsid w:val="004A79B4"/>
    <w:rsid w:val="004A7B7B"/>
    <w:rsid w:val="004A7C08"/>
    <w:rsid w:val="004A7C14"/>
    <w:rsid w:val="004A7E53"/>
    <w:rsid w:val="004B0109"/>
    <w:rsid w:val="004B015A"/>
    <w:rsid w:val="004B020F"/>
    <w:rsid w:val="004B0262"/>
    <w:rsid w:val="004B0333"/>
    <w:rsid w:val="004B0987"/>
    <w:rsid w:val="004B0A46"/>
    <w:rsid w:val="004B0B30"/>
    <w:rsid w:val="004B0B93"/>
    <w:rsid w:val="004B0CE7"/>
    <w:rsid w:val="004B0CFE"/>
    <w:rsid w:val="004B12A9"/>
    <w:rsid w:val="004B1659"/>
    <w:rsid w:val="004B1721"/>
    <w:rsid w:val="004B1821"/>
    <w:rsid w:val="004B1986"/>
    <w:rsid w:val="004B1DA6"/>
    <w:rsid w:val="004B1F15"/>
    <w:rsid w:val="004B22BD"/>
    <w:rsid w:val="004B2A2D"/>
    <w:rsid w:val="004B2B92"/>
    <w:rsid w:val="004B2DC7"/>
    <w:rsid w:val="004B2F92"/>
    <w:rsid w:val="004B3122"/>
    <w:rsid w:val="004B32A8"/>
    <w:rsid w:val="004B3419"/>
    <w:rsid w:val="004B3577"/>
    <w:rsid w:val="004B35ED"/>
    <w:rsid w:val="004B3802"/>
    <w:rsid w:val="004B3999"/>
    <w:rsid w:val="004B3A24"/>
    <w:rsid w:val="004B3EDF"/>
    <w:rsid w:val="004B3FFE"/>
    <w:rsid w:val="004B421E"/>
    <w:rsid w:val="004B4342"/>
    <w:rsid w:val="004B4506"/>
    <w:rsid w:val="004B463D"/>
    <w:rsid w:val="004B4767"/>
    <w:rsid w:val="004B48EC"/>
    <w:rsid w:val="004B49D1"/>
    <w:rsid w:val="004B4B33"/>
    <w:rsid w:val="004B4BD1"/>
    <w:rsid w:val="004B4CAC"/>
    <w:rsid w:val="004B4D7B"/>
    <w:rsid w:val="004B5271"/>
    <w:rsid w:val="004B53EE"/>
    <w:rsid w:val="004B5628"/>
    <w:rsid w:val="004B564A"/>
    <w:rsid w:val="004B56E3"/>
    <w:rsid w:val="004B5B21"/>
    <w:rsid w:val="004B5B9D"/>
    <w:rsid w:val="004B5C45"/>
    <w:rsid w:val="004B5F30"/>
    <w:rsid w:val="004B61E1"/>
    <w:rsid w:val="004B6940"/>
    <w:rsid w:val="004B69E2"/>
    <w:rsid w:val="004B6B9B"/>
    <w:rsid w:val="004B6EDB"/>
    <w:rsid w:val="004B6F5E"/>
    <w:rsid w:val="004B7097"/>
    <w:rsid w:val="004B72C6"/>
    <w:rsid w:val="004B742A"/>
    <w:rsid w:val="004B74A3"/>
    <w:rsid w:val="004B75BE"/>
    <w:rsid w:val="004B7701"/>
    <w:rsid w:val="004B7855"/>
    <w:rsid w:val="004B7A96"/>
    <w:rsid w:val="004B7E79"/>
    <w:rsid w:val="004B7EBA"/>
    <w:rsid w:val="004C001F"/>
    <w:rsid w:val="004C01A5"/>
    <w:rsid w:val="004C02EF"/>
    <w:rsid w:val="004C02FF"/>
    <w:rsid w:val="004C0599"/>
    <w:rsid w:val="004C05C6"/>
    <w:rsid w:val="004C06FD"/>
    <w:rsid w:val="004C0845"/>
    <w:rsid w:val="004C095B"/>
    <w:rsid w:val="004C0978"/>
    <w:rsid w:val="004C0A9C"/>
    <w:rsid w:val="004C0DE6"/>
    <w:rsid w:val="004C0EFF"/>
    <w:rsid w:val="004C103B"/>
    <w:rsid w:val="004C116C"/>
    <w:rsid w:val="004C136E"/>
    <w:rsid w:val="004C137A"/>
    <w:rsid w:val="004C16C1"/>
    <w:rsid w:val="004C16F4"/>
    <w:rsid w:val="004C189B"/>
    <w:rsid w:val="004C1D31"/>
    <w:rsid w:val="004C1E6F"/>
    <w:rsid w:val="004C2132"/>
    <w:rsid w:val="004C2158"/>
    <w:rsid w:val="004C23F7"/>
    <w:rsid w:val="004C25B2"/>
    <w:rsid w:val="004C270C"/>
    <w:rsid w:val="004C27F0"/>
    <w:rsid w:val="004C2847"/>
    <w:rsid w:val="004C28F8"/>
    <w:rsid w:val="004C2A14"/>
    <w:rsid w:val="004C2BEE"/>
    <w:rsid w:val="004C2E2E"/>
    <w:rsid w:val="004C2FE8"/>
    <w:rsid w:val="004C30EE"/>
    <w:rsid w:val="004C34F6"/>
    <w:rsid w:val="004C3868"/>
    <w:rsid w:val="004C387E"/>
    <w:rsid w:val="004C397D"/>
    <w:rsid w:val="004C3BDA"/>
    <w:rsid w:val="004C3C53"/>
    <w:rsid w:val="004C3F6F"/>
    <w:rsid w:val="004C40B4"/>
    <w:rsid w:val="004C428E"/>
    <w:rsid w:val="004C48AD"/>
    <w:rsid w:val="004C48B5"/>
    <w:rsid w:val="004C4C8F"/>
    <w:rsid w:val="004C5420"/>
    <w:rsid w:val="004C57E2"/>
    <w:rsid w:val="004C5833"/>
    <w:rsid w:val="004C5B21"/>
    <w:rsid w:val="004C5E42"/>
    <w:rsid w:val="004C5E45"/>
    <w:rsid w:val="004C5F90"/>
    <w:rsid w:val="004C5F95"/>
    <w:rsid w:val="004C66B8"/>
    <w:rsid w:val="004C66EC"/>
    <w:rsid w:val="004C695F"/>
    <w:rsid w:val="004C6AF2"/>
    <w:rsid w:val="004C6CC6"/>
    <w:rsid w:val="004C6EF6"/>
    <w:rsid w:val="004C6F72"/>
    <w:rsid w:val="004C7153"/>
    <w:rsid w:val="004C7202"/>
    <w:rsid w:val="004C741E"/>
    <w:rsid w:val="004C7449"/>
    <w:rsid w:val="004C76C1"/>
    <w:rsid w:val="004C7832"/>
    <w:rsid w:val="004C786C"/>
    <w:rsid w:val="004C7D0C"/>
    <w:rsid w:val="004C7D53"/>
    <w:rsid w:val="004D020E"/>
    <w:rsid w:val="004D0340"/>
    <w:rsid w:val="004D0372"/>
    <w:rsid w:val="004D062E"/>
    <w:rsid w:val="004D08CD"/>
    <w:rsid w:val="004D08DA"/>
    <w:rsid w:val="004D137D"/>
    <w:rsid w:val="004D13D0"/>
    <w:rsid w:val="004D17F1"/>
    <w:rsid w:val="004D1A30"/>
    <w:rsid w:val="004D1B40"/>
    <w:rsid w:val="004D1BAD"/>
    <w:rsid w:val="004D1CC9"/>
    <w:rsid w:val="004D1EBD"/>
    <w:rsid w:val="004D20BF"/>
    <w:rsid w:val="004D25FD"/>
    <w:rsid w:val="004D2673"/>
    <w:rsid w:val="004D3196"/>
    <w:rsid w:val="004D34E2"/>
    <w:rsid w:val="004D358C"/>
    <w:rsid w:val="004D3768"/>
    <w:rsid w:val="004D3851"/>
    <w:rsid w:val="004D38C1"/>
    <w:rsid w:val="004D3ADF"/>
    <w:rsid w:val="004D3E24"/>
    <w:rsid w:val="004D445A"/>
    <w:rsid w:val="004D457B"/>
    <w:rsid w:val="004D45E5"/>
    <w:rsid w:val="004D45EB"/>
    <w:rsid w:val="004D49F7"/>
    <w:rsid w:val="004D4BE6"/>
    <w:rsid w:val="004D4D5E"/>
    <w:rsid w:val="004D4F17"/>
    <w:rsid w:val="004D5160"/>
    <w:rsid w:val="004D5865"/>
    <w:rsid w:val="004D5CC2"/>
    <w:rsid w:val="004D5EAE"/>
    <w:rsid w:val="004D5FBA"/>
    <w:rsid w:val="004D6164"/>
    <w:rsid w:val="004D626C"/>
    <w:rsid w:val="004D63C0"/>
    <w:rsid w:val="004D6436"/>
    <w:rsid w:val="004D65D9"/>
    <w:rsid w:val="004D6744"/>
    <w:rsid w:val="004D6870"/>
    <w:rsid w:val="004D6B49"/>
    <w:rsid w:val="004D6E50"/>
    <w:rsid w:val="004D72E6"/>
    <w:rsid w:val="004D7464"/>
    <w:rsid w:val="004D7579"/>
    <w:rsid w:val="004D75AC"/>
    <w:rsid w:val="004D7880"/>
    <w:rsid w:val="004D79EA"/>
    <w:rsid w:val="004D7AEA"/>
    <w:rsid w:val="004D7BD9"/>
    <w:rsid w:val="004D7C7B"/>
    <w:rsid w:val="004D7EB8"/>
    <w:rsid w:val="004D7EE0"/>
    <w:rsid w:val="004D7F4B"/>
    <w:rsid w:val="004E04C7"/>
    <w:rsid w:val="004E06C7"/>
    <w:rsid w:val="004E0876"/>
    <w:rsid w:val="004E0B6F"/>
    <w:rsid w:val="004E0C34"/>
    <w:rsid w:val="004E0C88"/>
    <w:rsid w:val="004E0ED8"/>
    <w:rsid w:val="004E10E8"/>
    <w:rsid w:val="004E11A7"/>
    <w:rsid w:val="004E11CF"/>
    <w:rsid w:val="004E1640"/>
    <w:rsid w:val="004E1938"/>
    <w:rsid w:val="004E1AA5"/>
    <w:rsid w:val="004E1B09"/>
    <w:rsid w:val="004E1F7A"/>
    <w:rsid w:val="004E1F8D"/>
    <w:rsid w:val="004E26EA"/>
    <w:rsid w:val="004E290F"/>
    <w:rsid w:val="004E2970"/>
    <w:rsid w:val="004E2D83"/>
    <w:rsid w:val="004E2E48"/>
    <w:rsid w:val="004E2F39"/>
    <w:rsid w:val="004E3003"/>
    <w:rsid w:val="004E3203"/>
    <w:rsid w:val="004E3411"/>
    <w:rsid w:val="004E34E0"/>
    <w:rsid w:val="004E36D2"/>
    <w:rsid w:val="004E3765"/>
    <w:rsid w:val="004E3986"/>
    <w:rsid w:val="004E3D7E"/>
    <w:rsid w:val="004E47C1"/>
    <w:rsid w:val="004E47ED"/>
    <w:rsid w:val="004E48FA"/>
    <w:rsid w:val="004E4AA6"/>
    <w:rsid w:val="004E4CA4"/>
    <w:rsid w:val="004E4E56"/>
    <w:rsid w:val="004E4F93"/>
    <w:rsid w:val="004E53E6"/>
    <w:rsid w:val="004E53EC"/>
    <w:rsid w:val="004E543B"/>
    <w:rsid w:val="004E5485"/>
    <w:rsid w:val="004E55E6"/>
    <w:rsid w:val="004E56C0"/>
    <w:rsid w:val="004E56D9"/>
    <w:rsid w:val="004E59B4"/>
    <w:rsid w:val="004E59D9"/>
    <w:rsid w:val="004E5BD7"/>
    <w:rsid w:val="004E60B8"/>
    <w:rsid w:val="004E627F"/>
    <w:rsid w:val="004E6543"/>
    <w:rsid w:val="004E6A60"/>
    <w:rsid w:val="004E6C49"/>
    <w:rsid w:val="004E6DF6"/>
    <w:rsid w:val="004E6FFF"/>
    <w:rsid w:val="004E72F0"/>
    <w:rsid w:val="004E7413"/>
    <w:rsid w:val="004E7772"/>
    <w:rsid w:val="004E7AB1"/>
    <w:rsid w:val="004E7C00"/>
    <w:rsid w:val="004E7D53"/>
    <w:rsid w:val="004F024E"/>
    <w:rsid w:val="004F059E"/>
    <w:rsid w:val="004F05F3"/>
    <w:rsid w:val="004F0761"/>
    <w:rsid w:val="004F0962"/>
    <w:rsid w:val="004F0991"/>
    <w:rsid w:val="004F09DA"/>
    <w:rsid w:val="004F0B08"/>
    <w:rsid w:val="004F1028"/>
    <w:rsid w:val="004F122D"/>
    <w:rsid w:val="004F12ED"/>
    <w:rsid w:val="004F14F1"/>
    <w:rsid w:val="004F15E9"/>
    <w:rsid w:val="004F1718"/>
    <w:rsid w:val="004F1859"/>
    <w:rsid w:val="004F1960"/>
    <w:rsid w:val="004F1A5F"/>
    <w:rsid w:val="004F1AA1"/>
    <w:rsid w:val="004F1E6D"/>
    <w:rsid w:val="004F257C"/>
    <w:rsid w:val="004F2646"/>
    <w:rsid w:val="004F2701"/>
    <w:rsid w:val="004F2770"/>
    <w:rsid w:val="004F2A28"/>
    <w:rsid w:val="004F2C56"/>
    <w:rsid w:val="004F2CCC"/>
    <w:rsid w:val="004F2E1D"/>
    <w:rsid w:val="004F305D"/>
    <w:rsid w:val="004F3140"/>
    <w:rsid w:val="004F3223"/>
    <w:rsid w:val="004F32D9"/>
    <w:rsid w:val="004F3432"/>
    <w:rsid w:val="004F36C7"/>
    <w:rsid w:val="004F439F"/>
    <w:rsid w:val="004F482E"/>
    <w:rsid w:val="004F48B1"/>
    <w:rsid w:val="004F4B8C"/>
    <w:rsid w:val="004F4BB1"/>
    <w:rsid w:val="004F4BEE"/>
    <w:rsid w:val="004F4FEF"/>
    <w:rsid w:val="004F51F8"/>
    <w:rsid w:val="004F55A7"/>
    <w:rsid w:val="004F56C1"/>
    <w:rsid w:val="004F5761"/>
    <w:rsid w:val="004F57D0"/>
    <w:rsid w:val="004F61FC"/>
    <w:rsid w:val="004F62B6"/>
    <w:rsid w:val="004F64BC"/>
    <w:rsid w:val="004F66B2"/>
    <w:rsid w:val="004F6FBD"/>
    <w:rsid w:val="004F762A"/>
    <w:rsid w:val="004F791B"/>
    <w:rsid w:val="004F7981"/>
    <w:rsid w:val="004F7C31"/>
    <w:rsid w:val="004F7CFB"/>
    <w:rsid w:val="004F7D12"/>
    <w:rsid w:val="004F7FA9"/>
    <w:rsid w:val="005003B0"/>
    <w:rsid w:val="00500959"/>
    <w:rsid w:val="0050097B"/>
    <w:rsid w:val="00500A35"/>
    <w:rsid w:val="00500BCE"/>
    <w:rsid w:val="00500ED1"/>
    <w:rsid w:val="00500F77"/>
    <w:rsid w:val="00500FA0"/>
    <w:rsid w:val="00501180"/>
    <w:rsid w:val="005011D3"/>
    <w:rsid w:val="005012A6"/>
    <w:rsid w:val="0050147B"/>
    <w:rsid w:val="00501694"/>
    <w:rsid w:val="00501725"/>
    <w:rsid w:val="005019BC"/>
    <w:rsid w:val="00501C13"/>
    <w:rsid w:val="00501ED4"/>
    <w:rsid w:val="00501FCA"/>
    <w:rsid w:val="00502030"/>
    <w:rsid w:val="00502242"/>
    <w:rsid w:val="00502246"/>
    <w:rsid w:val="005023AA"/>
    <w:rsid w:val="00502C17"/>
    <w:rsid w:val="00502CB8"/>
    <w:rsid w:val="00502DC2"/>
    <w:rsid w:val="0050307E"/>
    <w:rsid w:val="005032E4"/>
    <w:rsid w:val="0050342E"/>
    <w:rsid w:val="005034E0"/>
    <w:rsid w:val="0050393D"/>
    <w:rsid w:val="00503949"/>
    <w:rsid w:val="00503A94"/>
    <w:rsid w:val="00503B70"/>
    <w:rsid w:val="00503BCF"/>
    <w:rsid w:val="0050410D"/>
    <w:rsid w:val="005042FE"/>
    <w:rsid w:val="005043F8"/>
    <w:rsid w:val="005047FA"/>
    <w:rsid w:val="00504925"/>
    <w:rsid w:val="00504B0E"/>
    <w:rsid w:val="00504D50"/>
    <w:rsid w:val="00504EA5"/>
    <w:rsid w:val="00504F6C"/>
    <w:rsid w:val="00504FCC"/>
    <w:rsid w:val="005052A6"/>
    <w:rsid w:val="005052FB"/>
    <w:rsid w:val="0050530C"/>
    <w:rsid w:val="005054F0"/>
    <w:rsid w:val="0050550E"/>
    <w:rsid w:val="00505652"/>
    <w:rsid w:val="005058A3"/>
    <w:rsid w:val="005058F2"/>
    <w:rsid w:val="00505AB2"/>
    <w:rsid w:val="00505B52"/>
    <w:rsid w:val="00505D68"/>
    <w:rsid w:val="00505F53"/>
    <w:rsid w:val="00505F6E"/>
    <w:rsid w:val="0050619C"/>
    <w:rsid w:val="00506291"/>
    <w:rsid w:val="0050651C"/>
    <w:rsid w:val="0050657D"/>
    <w:rsid w:val="00506605"/>
    <w:rsid w:val="00506676"/>
    <w:rsid w:val="005067CF"/>
    <w:rsid w:val="00506D92"/>
    <w:rsid w:val="00506F60"/>
    <w:rsid w:val="00506F62"/>
    <w:rsid w:val="005075F6"/>
    <w:rsid w:val="00507B73"/>
    <w:rsid w:val="00507F34"/>
    <w:rsid w:val="0051009D"/>
    <w:rsid w:val="005102FB"/>
    <w:rsid w:val="00510708"/>
    <w:rsid w:val="00510992"/>
    <w:rsid w:val="00510DD5"/>
    <w:rsid w:val="00510E69"/>
    <w:rsid w:val="00511024"/>
    <w:rsid w:val="005112C3"/>
    <w:rsid w:val="005116B2"/>
    <w:rsid w:val="0051188A"/>
    <w:rsid w:val="00511C4C"/>
    <w:rsid w:val="00511D55"/>
    <w:rsid w:val="00511EA5"/>
    <w:rsid w:val="00511F57"/>
    <w:rsid w:val="0051228C"/>
    <w:rsid w:val="0051235F"/>
    <w:rsid w:val="0051249D"/>
    <w:rsid w:val="00512796"/>
    <w:rsid w:val="00512AC5"/>
    <w:rsid w:val="0051304C"/>
    <w:rsid w:val="005132AC"/>
    <w:rsid w:val="0051336B"/>
    <w:rsid w:val="005134B7"/>
    <w:rsid w:val="005139E1"/>
    <w:rsid w:val="00513A2B"/>
    <w:rsid w:val="00513D51"/>
    <w:rsid w:val="00513D63"/>
    <w:rsid w:val="00513E33"/>
    <w:rsid w:val="00513F10"/>
    <w:rsid w:val="0051400A"/>
    <w:rsid w:val="00514481"/>
    <w:rsid w:val="00514620"/>
    <w:rsid w:val="005146EC"/>
    <w:rsid w:val="0051477D"/>
    <w:rsid w:val="0051490C"/>
    <w:rsid w:val="00514959"/>
    <w:rsid w:val="00514ABF"/>
    <w:rsid w:val="00514AEA"/>
    <w:rsid w:val="00514B1A"/>
    <w:rsid w:val="00514BEC"/>
    <w:rsid w:val="00514DE7"/>
    <w:rsid w:val="00514F96"/>
    <w:rsid w:val="0051553F"/>
    <w:rsid w:val="00515A20"/>
    <w:rsid w:val="00515C85"/>
    <w:rsid w:val="00516155"/>
    <w:rsid w:val="00516256"/>
    <w:rsid w:val="0051672B"/>
    <w:rsid w:val="005169BB"/>
    <w:rsid w:val="00516C4E"/>
    <w:rsid w:val="00516D95"/>
    <w:rsid w:val="005171A9"/>
    <w:rsid w:val="00517873"/>
    <w:rsid w:val="00517D94"/>
    <w:rsid w:val="00517DFB"/>
    <w:rsid w:val="00517F2B"/>
    <w:rsid w:val="0052001A"/>
    <w:rsid w:val="005201B7"/>
    <w:rsid w:val="005201CF"/>
    <w:rsid w:val="00520314"/>
    <w:rsid w:val="00520386"/>
    <w:rsid w:val="00520493"/>
    <w:rsid w:val="005205AB"/>
    <w:rsid w:val="0052088C"/>
    <w:rsid w:val="00520A4D"/>
    <w:rsid w:val="0052106A"/>
    <w:rsid w:val="005215CD"/>
    <w:rsid w:val="00521A1E"/>
    <w:rsid w:val="00521FEA"/>
    <w:rsid w:val="005221E3"/>
    <w:rsid w:val="005223EF"/>
    <w:rsid w:val="00522483"/>
    <w:rsid w:val="005225F4"/>
    <w:rsid w:val="005229AF"/>
    <w:rsid w:val="00522C64"/>
    <w:rsid w:val="00522D4B"/>
    <w:rsid w:val="00523003"/>
    <w:rsid w:val="00523152"/>
    <w:rsid w:val="00523512"/>
    <w:rsid w:val="0052372B"/>
    <w:rsid w:val="00523797"/>
    <w:rsid w:val="00523AFC"/>
    <w:rsid w:val="0052402A"/>
    <w:rsid w:val="0052405B"/>
    <w:rsid w:val="005240A4"/>
    <w:rsid w:val="00524116"/>
    <w:rsid w:val="00524147"/>
    <w:rsid w:val="005241F7"/>
    <w:rsid w:val="00524513"/>
    <w:rsid w:val="005248D6"/>
    <w:rsid w:val="0052493F"/>
    <w:rsid w:val="00525346"/>
    <w:rsid w:val="00525619"/>
    <w:rsid w:val="00525811"/>
    <w:rsid w:val="00525995"/>
    <w:rsid w:val="00525A0B"/>
    <w:rsid w:val="00525B32"/>
    <w:rsid w:val="00525CD8"/>
    <w:rsid w:val="00525D02"/>
    <w:rsid w:val="005260BA"/>
    <w:rsid w:val="0052662F"/>
    <w:rsid w:val="005266AF"/>
    <w:rsid w:val="005267B7"/>
    <w:rsid w:val="00526C10"/>
    <w:rsid w:val="00526C36"/>
    <w:rsid w:val="00526CC7"/>
    <w:rsid w:val="00526D4E"/>
    <w:rsid w:val="00526E86"/>
    <w:rsid w:val="00527423"/>
    <w:rsid w:val="0052748A"/>
    <w:rsid w:val="0052779E"/>
    <w:rsid w:val="00527B26"/>
    <w:rsid w:val="00527E3B"/>
    <w:rsid w:val="00527E93"/>
    <w:rsid w:val="00527EAE"/>
    <w:rsid w:val="00527FAF"/>
    <w:rsid w:val="005300C6"/>
    <w:rsid w:val="005302D5"/>
    <w:rsid w:val="0053043A"/>
    <w:rsid w:val="0053068A"/>
    <w:rsid w:val="00530887"/>
    <w:rsid w:val="0053105C"/>
    <w:rsid w:val="00531073"/>
    <w:rsid w:val="005311C6"/>
    <w:rsid w:val="00531241"/>
    <w:rsid w:val="00531851"/>
    <w:rsid w:val="005319D3"/>
    <w:rsid w:val="00531D25"/>
    <w:rsid w:val="00531D67"/>
    <w:rsid w:val="00531EBD"/>
    <w:rsid w:val="00531FB2"/>
    <w:rsid w:val="00531FC3"/>
    <w:rsid w:val="005320D6"/>
    <w:rsid w:val="005321BB"/>
    <w:rsid w:val="00532381"/>
    <w:rsid w:val="005323F8"/>
    <w:rsid w:val="0053279F"/>
    <w:rsid w:val="005328EF"/>
    <w:rsid w:val="00532984"/>
    <w:rsid w:val="005332DB"/>
    <w:rsid w:val="00533485"/>
    <w:rsid w:val="00533A1C"/>
    <w:rsid w:val="00533B10"/>
    <w:rsid w:val="00533B4C"/>
    <w:rsid w:val="00533C30"/>
    <w:rsid w:val="00533F28"/>
    <w:rsid w:val="00533F3E"/>
    <w:rsid w:val="00534298"/>
    <w:rsid w:val="005349AA"/>
    <w:rsid w:val="00534A3B"/>
    <w:rsid w:val="00534A8F"/>
    <w:rsid w:val="00534D25"/>
    <w:rsid w:val="0053508F"/>
    <w:rsid w:val="005350D9"/>
    <w:rsid w:val="00535211"/>
    <w:rsid w:val="00535232"/>
    <w:rsid w:val="00535423"/>
    <w:rsid w:val="005355AD"/>
    <w:rsid w:val="005357C8"/>
    <w:rsid w:val="005358F2"/>
    <w:rsid w:val="00535988"/>
    <w:rsid w:val="00535A0B"/>
    <w:rsid w:val="00535BC7"/>
    <w:rsid w:val="00535D38"/>
    <w:rsid w:val="00535F82"/>
    <w:rsid w:val="00536177"/>
    <w:rsid w:val="0053624A"/>
    <w:rsid w:val="005363B7"/>
    <w:rsid w:val="00536622"/>
    <w:rsid w:val="00536673"/>
    <w:rsid w:val="005369D7"/>
    <w:rsid w:val="00536A05"/>
    <w:rsid w:val="00536A8D"/>
    <w:rsid w:val="00536C37"/>
    <w:rsid w:val="00536CB3"/>
    <w:rsid w:val="00536E61"/>
    <w:rsid w:val="0053753E"/>
    <w:rsid w:val="00537E9E"/>
    <w:rsid w:val="00537FC2"/>
    <w:rsid w:val="00540307"/>
    <w:rsid w:val="005403AB"/>
    <w:rsid w:val="00540729"/>
    <w:rsid w:val="0054076A"/>
    <w:rsid w:val="00540F87"/>
    <w:rsid w:val="00540FD3"/>
    <w:rsid w:val="00541054"/>
    <w:rsid w:val="005412EE"/>
    <w:rsid w:val="005413B2"/>
    <w:rsid w:val="00541A25"/>
    <w:rsid w:val="00541E8B"/>
    <w:rsid w:val="00541EF6"/>
    <w:rsid w:val="0054208C"/>
    <w:rsid w:val="00542174"/>
    <w:rsid w:val="0054257D"/>
    <w:rsid w:val="0054289C"/>
    <w:rsid w:val="00542D12"/>
    <w:rsid w:val="00542ECC"/>
    <w:rsid w:val="00542F09"/>
    <w:rsid w:val="00543022"/>
    <w:rsid w:val="00543091"/>
    <w:rsid w:val="005430C3"/>
    <w:rsid w:val="005433C1"/>
    <w:rsid w:val="00543570"/>
    <w:rsid w:val="00543A22"/>
    <w:rsid w:val="00543AF6"/>
    <w:rsid w:val="00543E58"/>
    <w:rsid w:val="00543F73"/>
    <w:rsid w:val="005440AA"/>
    <w:rsid w:val="0054425F"/>
    <w:rsid w:val="00544376"/>
    <w:rsid w:val="005446FC"/>
    <w:rsid w:val="005447B2"/>
    <w:rsid w:val="00544A8A"/>
    <w:rsid w:val="00544AEB"/>
    <w:rsid w:val="00544D52"/>
    <w:rsid w:val="00544FF9"/>
    <w:rsid w:val="005450A4"/>
    <w:rsid w:val="0054572E"/>
    <w:rsid w:val="00545795"/>
    <w:rsid w:val="00545D18"/>
    <w:rsid w:val="00546060"/>
    <w:rsid w:val="005461E2"/>
    <w:rsid w:val="005463A6"/>
    <w:rsid w:val="00546407"/>
    <w:rsid w:val="00546863"/>
    <w:rsid w:val="00546924"/>
    <w:rsid w:val="0054696D"/>
    <w:rsid w:val="005469C1"/>
    <w:rsid w:val="005470E5"/>
    <w:rsid w:val="005472D4"/>
    <w:rsid w:val="00547374"/>
    <w:rsid w:val="00547531"/>
    <w:rsid w:val="0054767B"/>
    <w:rsid w:val="00547A99"/>
    <w:rsid w:val="00547AF5"/>
    <w:rsid w:val="00547D6F"/>
    <w:rsid w:val="00547DD8"/>
    <w:rsid w:val="00547F3E"/>
    <w:rsid w:val="0055005A"/>
    <w:rsid w:val="005502C8"/>
    <w:rsid w:val="00550344"/>
    <w:rsid w:val="005504FB"/>
    <w:rsid w:val="00550694"/>
    <w:rsid w:val="005506AF"/>
    <w:rsid w:val="005507A9"/>
    <w:rsid w:val="00550801"/>
    <w:rsid w:val="005508AD"/>
    <w:rsid w:val="00550A06"/>
    <w:rsid w:val="00550B29"/>
    <w:rsid w:val="00550DD3"/>
    <w:rsid w:val="005511BD"/>
    <w:rsid w:val="00551538"/>
    <w:rsid w:val="0055172A"/>
    <w:rsid w:val="00551E60"/>
    <w:rsid w:val="005520EE"/>
    <w:rsid w:val="00552120"/>
    <w:rsid w:val="005521EE"/>
    <w:rsid w:val="005525CF"/>
    <w:rsid w:val="00552747"/>
    <w:rsid w:val="0055276D"/>
    <w:rsid w:val="005527D2"/>
    <w:rsid w:val="00552A10"/>
    <w:rsid w:val="00552E24"/>
    <w:rsid w:val="00553010"/>
    <w:rsid w:val="00553278"/>
    <w:rsid w:val="00553555"/>
    <w:rsid w:val="005536F0"/>
    <w:rsid w:val="005538F5"/>
    <w:rsid w:val="00553904"/>
    <w:rsid w:val="00553B02"/>
    <w:rsid w:val="00553B8F"/>
    <w:rsid w:val="00553BB3"/>
    <w:rsid w:val="00554318"/>
    <w:rsid w:val="0055468E"/>
    <w:rsid w:val="0055498A"/>
    <w:rsid w:val="00554DF6"/>
    <w:rsid w:val="00554FDC"/>
    <w:rsid w:val="005557AF"/>
    <w:rsid w:val="005557F6"/>
    <w:rsid w:val="0055582C"/>
    <w:rsid w:val="005558ED"/>
    <w:rsid w:val="00555AF1"/>
    <w:rsid w:val="00555FC1"/>
    <w:rsid w:val="00555FDF"/>
    <w:rsid w:val="00556175"/>
    <w:rsid w:val="00556241"/>
    <w:rsid w:val="005562C6"/>
    <w:rsid w:val="00556612"/>
    <w:rsid w:val="0055676C"/>
    <w:rsid w:val="00556912"/>
    <w:rsid w:val="00556A41"/>
    <w:rsid w:val="005572A1"/>
    <w:rsid w:val="0055767B"/>
    <w:rsid w:val="00557715"/>
    <w:rsid w:val="0055793E"/>
    <w:rsid w:val="00557A86"/>
    <w:rsid w:val="00557BA0"/>
    <w:rsid w:val="00557E17"/>
    <w:rsid w:val="00560009"/>
    <w:rsid w:val="005608E7"/>
    <w:rsid w:val="00560A75"/>
    <w:rsid w:val="00560BCB"/>
    <w:rsid w:val="00560D5F"/>
    <w:rsid w:val="005615FB"/>
    <w:rsid w:val="00561793"/>
    <w:rsid w:val="005617D2"/>
    <w:rsid w:val="00561C46"/>
    <w:rsid w:val="00561E35"/>
    <w:rsid w:val="005623A4"/>
    <w:rsid w:val="00562727"/>
    <w:rsid w:val="00562EA9"/>
    <w:rsid w:val="00563167"/>
    <w:rsid w:val="0056363D"/>
    <w:rsid w:val="00563F52"/>
    <w:rsid w:val="00563F88"/>
    <w:rsid w:val="00564251"/>
    <w:rsid w:val="00564328"/>
    <w:rsid w:val="0056464F"/>
    <w:rsid w:val="005646EB"/>
    <w:rsid w:val="00564A76"/>
    <w:rsid w:val="00564B0D"/>
    <w:rsid w:val="00564D55"/>
    <w:rsid w:val="00564DA9"/>
    <w:rsid w:val="00564F29"/>
    <w:rsid w:val="005650A3"/>
    <w:rsid w:val="00565611"/>
    <w:rsid w:val="00565CF7"/>
    <w:rsid w:val="00565E84"/>
    <w:rsid w:val="00565F5C"/>
    <w:rsid w:val="005660CD"/>
    <w:rsid w:val="00566407"/>
    <w:rsid w:val="0056652B"/>
    <w:rsid w:val="005665EC"/>
    <w:rsid w:val="00566D20"/>
    <w:rsid w:val="005670D1"/>
    <w:rsid w:val="0056753B"/>
    <w:rsid w:val="0056761F"/>
    <w:rsid w:val="005677CF"/>
    <w:rsid w:val="00567813"/>
    <w:rsid w:val="0056793F"/>
    <w:rsid w:val="00567F73"/>
    <w:rsid w:val="0057001D"/>
    <w:rsid w:val="00570068"/>
    <w:rsid w:val="0057038E"/>
    <w:rsid w:val="00570757"/>
    <w:rsid w:val="00570927"/>
    <w:rsid w:val="00570969"/>
    <w:rsid w:val="00570A48"/>
    <w:rsid w:val="00570F10"/>
    <w:rsid w:val="00570F53"/>
    <w:rsid w:val="00571221"/>
    <w:rsid w:val="00571224"/>
    <w:rsid w:val="00571741"/>
    <w:rsid w:val="00571C4E"/>
    <w:rsid w:val="00571CB4"/>
    <w:rsid w:val="00571E25"/>
    <w:rsid w:val="00571EF4"/>
    <w:rsid w:val="00571F74"/>
    <w:rsid w:val="00571FD6"/>
    <w:rsid w:val="0057206F"/>
    <w:rsid w:val="00572328"/>
    <w:rsid w:val="00572962"/>
    <w:rsid w:val="00572B1B"/>
    <w:rsid w:val="00572E3D"/>
    <w:rsid w:val="00572F14"/>
    <w:rsid w:val="00573030"/>
    <w:rsid w:val="005731F6"/>
    <w:rsid w:val="0057326D"/>
    <w:rsid w:val="00573572"/>
    <w:rsid w:val="005735F1"/>
    <w:rsid w:val="005736A3"/>
    <w:rsid w:val="00573844"/>
    <w:rsid w:val="00573895"/>
    <w:rsid w:val="005738A5"/>
    <w:rsid w:val="0057397E"/>
    <w:rsid w:val="00573A1B"/>
    <w:rsid w:val="00573B05"/>
    <w:rsid w:val="00574228"/>
    <w:rsid w:val="00574569"/>
    <w:rsid w:val="005745AE"/>
    <w:rsid w:val="0057475A"/>
    <w:rsid w:val="00574A7E"/>
    <w:rsid w:val="0057505A"/>
    <w:rsid w:val="005750F2"/>
    <w:rsid w:val="00575135"/>
    <w:rsid w:val="00575151"/>
    <w:rsid w:val="00575259"/>
    <w:rsid w:val="0057529A"/>
    <w:rsid w:val="005752C8"/>
    <w:rsid w:val="00575339"/>
    <w:rsid w:val="005758F0"/>
    <w:rsid w:val="00575B28"/>
    <w:rsid w:val="005761B3"/>
    <w:rsid w:val="00576278"/>
    <w:rsid w:val="0057744A"/>
    <w:rsid w:val="00577B67"/>
    <w:rsid w:val="00577D3E"/>
    <w:rsid w:val="00577D5D"/>
    <w:rsid w:val="005801B1"/>
    <w:rsid w:val="005803D2"/>
    <w:rsid w:val="00580496"/>
    <w:rsid w:val="0058051B"/>
    <w:rsid w:val="005806ED"/>
    <w:rsid w:val="00580709"/>
    <w:rsid w:val="00580772"/>
    <w:rsid w:val="005807E5"/>
    <w:rsid w:val="00580DC7"/>
    <w:rsid w:val="00581046"/>
    <w:rsid w:val="0058129C"/>
    <w:rsid w:val="00581308"/>
    <w:rsid w:val="00581478"/>
    <w:rsid w:val="005817A7"/>
    <w:rsid w:val="00581945"/>
    <w:rsid w:val="00581AC0"/>
    <w:rsid w:val="00581D3E"/>
    <w:rsid w:val="00582321"/>
    <w:rsid w:val="0058296C"/>
    <w:rsid w:val="00582BD5"/>
    <w:rsid w:val="00582F02"/>
    <w:rsid w:val="00582F0B"/>
    <w:rsid w:val="00583666"/>
    <w:rsid w:val="0058408B"/>
    <w:rsid w:val="005841A6"/>
    <w:rsid w:val="00584207"/>
    <w:rsid w:val="005843D0"/>
    <w:rsid w:val="0058466B"/>
    <w:rsid w:val="00584801"/>
    <w:rsid w:val="00584C19"/>
    <w:rsid w:val="00584CD3"/>
    <w:rsid w:val="00584D44"/>
    <w:rsid w:val="00585109"/>
    <w:rsid w:val="005851FE"/>
    <w:rsid w:val="00585227"/>
    <w:rsid w:val="00585486"/>
    <w:rsid w:val="00585873"/>
    <w:rsid w:val="00585886"/>
    <w:rsid w:val="00585B20"/>
    <w:rsid w:val="00585FA5"/>
    <w:rsid w:val="005861B2"/>
    <w:rsid w:val="00586235"/>
    <w:rsid w:val="005862E6"/>
    <w:rsid w:val="0058685D"/>
    <w:rsid w:val="00586FC1"/>
    <w:rsid w:val="0058708A"/>
    <w:rsid w:val="005870D7"/>
    <w:rsid w:val="00587159"/>
    <w:rsid w:val="00587C53"/>
    <w:rsid w:val="00587DE1"/>
    <w:rsid w:val="00587EAB"/>
    <w:rsid w:val="00587FB3"/>
    <w:rsid w:val="00590213"/>
    <w:rsid w:val="00590785"/>
    <w:rsid w:val="00590BF1"/>
    <w:rsid w:val="00590C9A"/>
    <w:rsid w:val="00590CD5"/>
    <w:rsid w:val="005917D8"/>
    <w:rsid w:val="005918DD"/>
    <w:rsid w:val="00591AA1"/>
    <w:rsid w:val="00591D36"/>
    <w:rsid w:val="00591E97"/>
    <w:rsid w:val="00592169"/>
    <w:rsid w:val="0059219A"/>
    <w:rsid w:val="00592539"/>
    <w:rsid w:val="00592651"/>
    <w:rsid w:val="005929FB"/>
    <w:rsid w:val="00592A06"/>
    <w:rsid w:val="00592A8D"/>
    <w:rsid w:val="00592B23"/>
    <w:rsid w:val="00592B91"/>
    <w:rsid w:val="00592E72"/>
    <w:rsid w:val="005937CC"/>
    <w:rsid w:val="00593B59"/>
    <w:rsid w:val="00594101"/>
    <w:rsid w:val="00594341"/>
    <w:rsid w:val="00594659"/>
    <w:rsid w:val="0059486C"/>
    <w:rsid w:val="00594A51"/>
    <w:rsid w:val="00594A73"/>
    <w:rsid w:val="00594AC3"/>
    <w:rsid w:val="00594BEB"/>
    <w:rsid w:val="00594FCB"/>
    <w:rsid w:val="0059528B"/>
    <w:rsid w:val="005954CD"/>
    <w:rsid w:val="0059552E"/>
    <w:rsid w:val="005955D8"/>
    <w:rsid w:val="00595759"/>
    <w:rsid w:val="00595BB0"/>
    <w:rsid w:val="00595F17"/>
    <w:rsid w:val="00595F56"/>
    <w:rsid w:val="00595F7F"/>
    <w:rsid w:val="00595FE1"/>
    <w:rsid w:val="0059614C"/>
    <w:rsid w:val="00596351"/>
    <w:rsid w:val="00596375"/>
    <w:rsid w:val="005966B2"/>
    <w:rsid w:val="00596757"/>
    <w:rsid w:val="00596844"/>
    <w:rsid w:val="00596C60"/>
    <w:rsid w:val="0059709D"/>
    <w:rsid w:val="005974A9"/>
    <w:rsid w:val="005974ED"/>
    <w:rsid w:val="00597730"/>
    <w:rsid w:val="00597826"/>
    <w:rsid w:val="00597892"/>
    <w:rsid w:val="00597A1F"/>
    <w:rsid w:val="00597A8A"/>
    <w:rsid w:val="00597F67"/>
    <w:rsid w:val="005A0312"/>
    <w:rsid w:val="005A04ED"/>
    <w:rsid w:val="005A0771"/>
    <w:rsid w:val="005A08EE"/>
    <w:rsid w:val="005A0923"/>
    <w:rsid w:val="005A0A4A"/>
    <w:rsid w:val="005A0E3D"/>
    <w:rsid w:val="005A0F3A"/>
    <w:rsid w:val="005A0F61"/>
    <w:rsid w:val="005A0FC0"/>
    <w:rsid w:val="005A11BC"/>
    <w:rsid w:val="005A12F1"/>
    <w:rsid w:val="005A12FF"/>
    <w:rsid w:val="005A152E"/>
    <w:rsid w:val="005A16CC"/>
    <w:rsid w:val="005A1771"/>
    <w:rsid w:val="005A18EF"/>
    <w:rsid w:val="005A1AF4"/>
    <w:rsid w:val="005A1D05"/>
    <w:rsid w:val="005A1DC7"/>
    <w:rsid w:val="005A1DED"/>
    <w:rsid w:val="005A2032"/>
    <w:rsid w:val="005A20E9"/>
    <w:rsid w:val="005A2516"/>
    <w:rsid w:val="005A2614"/>
    <w:rsid w:val="005A27A9"/>
    <w:rsid w:val="005A2881"/>
    <w:rsid w:val="005A28C7"/>
    <w:rsid w:val="005A2962"/>
    <w:rsid w:val="005A2A9C"/>
    <w:rsid w:val="005A2B35"/>
    <w:rsid w:val="005A2D07"/>
    <w:rsid w:val="005A2D79"/>
    <w:rsid w:val="005A2E64"/>
    <w:rsid w:val="005A3097"/>
    <w:rsid w:val="005A3128"/>
    <w:rsid w:val="005A3155"/>
    <w:rsid w:val="005A386D"/>
    <w:rsid w:val="005A3ADA"/>
    <w:rsid w:val="005A3E6F"/>
    <w:rsid w:val="005A3F1E"/>
    <w:rsid w:val="005A40ED"/>
    <w:rsid w:val="005A41D0"/>
    <w:rsid w:val="005A44FE"/>
    <w:rsid w:val="005A46DE"/>
    <w:rsid w:val="005A4A03"/>
    <w:rsid w:val="005A4B4C"/>
    <w:rsid w:val="005A4BC2"/>
    <w:rsid w:val="005A4C3E"/>
    <w:rsid w:val="005A4DB9"/>
    <w:rsid w:val="005A503E"/>
    <w:rsid w:val="005A58F0"/>
    <w:rsid w:val="005A59D9"/>
    <w:rsid w:val="005A5A31"/>
    <w:rsid w:val="005A5AB3"/>
    <w:rsid w:val="005A5D7E"/>
    <w:rsid w:val="005A5E26"/>
    <w:rsid w:val="005A5FC5"/>
    <w:rsid w:val="005A641C"/>
    <w:rsid w:val="005A648D"/>
    <w:rsid w:val="005A65D8"/>
    <w:rsid w:val="005A6A39"/>
    <w:rsid w:val="005A6D75"/>
    <w:rsid w:val="005A6E19"/>
    <w:rsid w:val="005A6F53"/>
    <w:rsid w:val="005A708D"/>
    <w:rsid w:val="005A7730"/>
    <w:rsid w:val="005A7990"/>
    <w:rsid w:val="005A7B3B"/>
    <w:rsid w:val="005A7BD7"/>
    <w:rsid w:val="005A7EA4"/>
    <w:rsid w:val="005B0038"/>
    <w:rsid w:val="005B00D0"/>
    <w:rsid w:val="005B01C7"/>
    <w:rsid w:val="005B02DC"/>
    <w:rsid w:val="005B0957"/>
    <w:rsid w:val="005B0A52"/>
    <w:rsid w:val="005B0BCB"/>
    <w:rsid w:val="005B0E16"/>
    <w:rsid w:val="005B14F2"/>
    <w:rsid w:val="005B19BE"/>
    <w:rsid w:val="005B1D99"/>
    <w:rsid w:val="005B21A1"/>
    <w:rsid w:val="005B23DE"/>
    <w:rsid w:val="005B23FB"/>
    <w:rsid w:val="005B2AB0"/>
    <w:rsid w:val="005B3070"/>
    <w:rsid w:val="005B33D8"/>
    <w:rsid w:val="005B341C"/>
    <w:rsid w:val="005B3BC0"/>
    <w:rsid w:val="005B3D67"/>
    <w:rsid w:val="005B3F59"/>
    <w:rsid w:val="005B42BB"/>
    <w:rsid w:val="005B4377"/>
    <w:rsid w:val="005B45EA"/>
    <w:rsid w:val="005B46FD"/>
    <w:rsid w:val="005B484F"/>
    <w:rsid w:val="005B4AB5"/>
    <w:rsid w:val="005B55A6"/>
    <w:rsid w:val="005B589D"/>
    <w:rsid w:val="005B58E3"/>
    <w:rsid w:val="005B590D"/>
    <w:rsid w:val="005B5DCD"/>
    <w:rsid w:val="005B5E42"/>
    <w:rsid w:val="005B6253"/>
    <w:rsid w:val="005B6478"/>
    <w:rsid w:val="005B6539"/>
    <w:rsid w:val="005B658A"/>
    <w:rsid w:val="005B6BC9"/>
    <w:rsid w:val="005B6DB9"/>
    <w:rsid w:val="005B73A4"/>
    <w:rsid w:val="005B7B43"/>
    <w:rsid w:val="005B7CED"/>
    <w:rsid w:val="005B7E1C"/>
    <w:rsid w:val="005B7E42"/>
    <w:rsid w:val="005B7F60"/>
    <w:rsid w:val="005C027C"/>
    <w:rsid w:val="005C0806"/>
    <w:rsid w:val="005C0B48"/>
    <w:rsid w:val="005C0B5F"/>
    <w:rsid w:val="005C0D11"/>
    <w:rsid w:val="005C0E1C"/>
    <w:rsid w:val="005C171A"/>
    <w:rsid w:val="005C1AFD"/>
    <w:rsid w:val="005C1E95"/>
    <w:rsid w:val="005C1FD6"/>
    <w:rsid w:val="005C200B"/>
    <w:rsid w:val="005C2360"/>
    <w:rsid w:val="005C23DF"/>
    <w:rsid w:val="005C247C"/>
    <w:rsid w:val="005C25AB"/>
    <w:rsid w:val="005C26B3"/>
    <w:rsid w:val="005C295C"/>
    <w:rsid w:val="005C2B4B"/>
    <w:rsid w:val="005C2E87"/>
    <w:rsid w:val="005C3122"/>
    <w:rsid w:val="005C3483"/>
    <w:rsid w:val="005C3508"/>
    <w:rsid w:val="005C3625"/>
    <w:rsid w:val="005C362F"/>
    <w:rsid w:val="005C383E"/>
    <w:rsid w:val="005C38B4"/>
    <w:rsid w:val="005C3AFD"/>
    <w:rsid w:val="005C3B4C"/>
    <w:rsid w:val="005C3C80"/>
    <w:rsid w:val="005C41DB"/>
    <w:rsid w:val="005C42AF"/>
    <w:rsid w:val="005C436E"/>
    <w:rsid w:val="005C4706"/>
    <w:rsid w:val="005C49C9"/>
    <w:rsid w:val="005C4A65"/>
    <w:rsid w:val="005C4B44"/>
    <w:rsid w:val="005C4BFF"/>
    <w:rsid w:val="005C4FB8"/>
    <w:rsid w:val="005C50D0"/>
    <w:rsid w:val="005C55F6"/>
    <w:rsid w:val="005C56AC"/>
    <w:rsid w:val="005C574E"/>
    <w:rsid w:val="005C5A2B"/>
    <w:rsid w:val="005C5AC5"/>
    <w:rsid w:val="005C5BA1"/>
    <w:rsid w:val="005C5CB9"/>
    <w:rsid w:val="005C5CE3"/>
    <w:rsid w:val="005C5D65"/>
    <w:rsid w:val="005C5FF2"/>
    <w:rsid w:val="005C6425"/>
    <w:rsid w:val="005C67BD"/>
    <w:rsid w:val="005C69AC"/>
    <w:rsid w:val="005C6BDF"/>
    <w:rsid w:val="005C6C83"/>
    <w:rsid w:val="005C6D3E"/>
    <w:rsid w:val="005C7409"/>
    <w:rsid w:val="005C7623"/>
    <w:rsid w:val="005C767F"/>
    <w:rsid w:val="005D026D"/>
    <w:rsid w:val="005D0896"/>
    <w:rsid w:val="005D0A03"/>
    <w:rsid w:val="005D0C04"/>
    <w:rsid w:val="005D0F94"/>
    <w:rsid w:val="005D1015"/>
    <w:rsid w:val="005D1146"/>
    <w:rsid w:val="005D12A5"/>
    <w:rsid w:val="005D138D"/>
    <w:rsid w:val="005D176A"/>
    <w:rsid w:val="005D1A3C"/>
    <w:rsid w:val="005D1B15"/>
    <w:rsid w:val="005D1BA5"/>
    <w:rsid w:val="005D1BFB"/>
    <w:rsid w:val="005D1BFD"/>
    <w:rsid w:val="005D1F30"/>
    <w:rsid w:val="005D216A"/>
    <w:rsid w:val="005D253A"/>
    <w:rsid w:val="005D259B"/>
    <w:rsid w:val="005D25CB"/>
    <w:rsid w:val="005D27B8"/>
    <w:rsid w:val="005D2968"/>
    <w:rsid w:val="005D2991"/>
    <w:rsid w:val="005D2B8B"/>
    <w:rsid w:val="005D2D70"/>
    <w:rsid w:val="005D347B"/>
    <w:rsid w:val="005D3508"/>
    <w:rsid w:val="005D3691"/>
    <w:rsid w:val="005D371F"/>
    <w:rsid w:val="005D3789"/>
    <w:rsid w:val="005D3A7C"/>
    <w:rsid w:val="005D3B2B"/>
    <w:rsid w:val="005D40BE"/>
    <w:rsid w:val="005D40FC"/>
    <w:rsid w:val="005D42BA"/>
    <w:rsid w:val="005D43D3"/>
    <w:rsid w:val="005D43E1"/>
    <w:rsid w:val="005D4950"/>
    <w:rsid w:val="005D4A89"/>
    <w:rsid w:val="005D4D31"/>
    <w:rsid w:val="005D5277"/>
    <w:rsid w:val="005D547F"/>
    <w:rsid w:val="005D5757"/>
    <w:rsid w:val="005D5931"/>
    <w:rsid w:val="005D5B50"/>
    <w:rsid w:val="005D60F0"/>
    <w:rsid w:val="005D616E"/>
    <w:rsid w:val="005D64C8"/>
    <w:rsid w:val="005D65CC"/>
    <w:rsid w:val="005D6FAE"/>
    <w:rsid w:val="005D7335"/>
    <w:rsid w:val="005D79C5"/>
    <w:rsid w:val="005E0167"/>
    <w:rsid w:val="005E03CC"/>
    <w:rsid w:val="005E07C3"/>
    <w:rsid w:val="005E0B9F"/>
    <w:rsid w:val="005E1032"/>
    <w:rsid w:val="005E120E"/>
    <w:rsid w:val="005E12AF"/>
    <w:rsid w:val="005E1610"/>
    <w:rsid w:val="005E1749"/>
    <w:rsid w:val="005E1B44"/>
    <w:rsid w:val="005E1D79"/>
    <w:rsid w:val="005E1E93"/>
    <w:rsid w:val="005E23FC"/>
    <w:rsid w:val="005E24A4"/>
    <w:rsid w:val="005E29B4"/>
    <w:rsid w:val="005E3042"/>
    <w:rsid w:val="005E3249"/>
    <w:rsid w:val="005E3543"/>
    <w:rsid w:val="005E361D"/>
    <w:rsid w:val="005E38A6"/>
    <w:rsid w:val="005E3995"/>
    <w:rsid w:val="005E3B9E"/>
    <w:rsid w:val="005E3EB3"/>
    <w:rsid w:val="005E3F0B"/>
    <w:rsid w:val="005E4079"/>
    <w:rsid w:val="005E43E1"/>
    <w:rsid w:val="005E44BA"/>
    <w:rsid w:val="005E4604"/>
    <w:rsid w:val="005E46AF"/>
    <w:rsid w:val="005E4A2D"/>
    <w:rsid w:val="005E4A78"/>
    <w:rsid w:val="005E5A23"/>
    <w:rsid w:val="005E5B5C"/>
    <w:rsid w:val="005E5CBF"/>
    <w:rsid w:val="005E5F2F"/>
    <w:rsid w:val="005E601A"/>
    <w:rsid w:val="005E607B"/>
    <w:rsid w:val="005E65AF"/>
    <w:rsid w:val="005E67BA"/>
    <w:rsid w:val="005E6F2E"/>
    <w:rsid w:val="005E70B0"/>
    <w:rsid w:val="005E70C3"/>
    <w:rsid w:val="005E7204"/>
    <w:rsid w:val="005E7251"/>
    <w:rsid w:val="005E73ED"/>
    <w:rsid w:val="005E77E1"/>
    <w:rsid w:val="005E7957"/>
    <w:rsid w:val="005E7A4F"/>
    <w:rsid w:val="005E7AE6"/>
    <w:rsid w:val="005E7CC5"/>
    <w:rsid w:val="005F011B"/>
    <w:rsid w:val="005F0156"/>
    <w:rsid w:val="005F07CE"/>
    <w:rsid w:val="005F0C5C"/>
    <w:rsid w:val="005F0C93"/>
    <w:rsid w:val="005F0F27"/>
    <w:rsid w:val="005F1230"/>
    <w:rsid w:val="005F12CD"/>
    <w:rsid w:val="005F12D0"/>
    <w:rsid w:val="005F138C"/>
    <w:rsid w:val="005F1391"/>
    <w:rsid w:val="005F1D1E"/>
    <w:rsid w:val="005F1FED"/>
    <w:rsid w:val="005F2271"/>
    <w:rsid w:val="005F27B6"/>
    <w:rsid w:val="005F2955"/>
    <w:rsid w:val="005F2BAB"/>
    <w:rsid w:val="005F2D2C"/>
    <w:rsid w:val="005F2DEC"/>
    <w:rsid w:val="005F35D4"/>
    <w:rsid w:val="005F36AB"/>
    <w:rsid w:val="005F37E0"/>
    <w:rsid w:val="005F384F"/>
    <w:rsid w:val="005F38C0"/>
    <w:rsid w:val="005F3986"/>
    <w:rsid w:val="005F3A33"/>
    <w:rsid w:val="005F3E3B"/>
    <w:rsid w:val="005F4255"/>
    <w:rsid w:val="005F43B4"/>
    <w:rsid w:val="005F460C"/>
    <w:rsid w:val="005F46DA"/>
    <w:rsid w:val="005F46E0"/>
    <w:rsid w:val="005F4880"/>
    <w:rsid w:val="005F4BCA"/>
    <w:rsid w:val="005F4D61"/>
    <w:rsid w:val="005F4D84"/>
    <w:rsid w:val="005F4E5E"/>
    <w:rsid w:val="005F54F4"/>
    <w:rsid w:val="005F55DA"/>
    <w:rsid w:val="005F57CD"/>
    <w:rsid w:val="005F5848"/>
    <w:rsid w:val="005F58BA"/>
    <w:rsid w:val="005F5B1D"/>
    <w:rsid w:val="005F5BDA"/>
    <w:rsid w:val="005F5E5C"/>
    <w:rsid w:val="005F5F13"/>
    <w:rsid w:val="005F6366"/>
    <w:rsid w:val="005F675D"/>
    <w:rsid w:val="005F693A"/>
    <w:rsid w:val="005F69B2"/>
    <w:rsid w:val="005F6B1B"/>
    <w:rsid w:val="005F6F5A"/>
    <w:rsid w:val="005F7060"/>
    <w:rsid w:val="005F7196"/>
    <w:rsid w:val="005F7222"/>
    <w:rsid w:val="005F735B"/>
    <w:rsid w:val="005F7465"/>
    <w:rsid w:val="005F753B"/>
    <w:rsid w:val="005F7685"/>
    <w:rsid w:val="005F77FF"/>
    <w:rsid w:val="005F780B"/>
    <w:rsid w:val="005F78A2"/>
    <w:rsid w:val="005F7993"/>
    <w:rsid w:val="005F7C63"/>
    <w:rsid w:val="005F7C96"/>
    <w:rsid w:val="006001DA"/>
    <w:rsid w:val="006003D0"/>
    <w:rsid w:val="00600495"/>
    <w:rsid w:val="006005A3"/>
    <w:rsid w:val="0060061D"/>
    <w:rsid w:val="00600B31"/>
    <w:rsid w:val="00600BC5"/>
    <w:rsid w:val="00600BF2"/>
    <w:rsid w:val="00600C3D"/>
    <w:rsid w:val="00600CE1"/>
    <w:rsid w:val="00600D40"/>
    <w:rsid w:val="00600D7C"/>
    <w:rsid w:val="00600DD0"/>
    <w:rsid w:val="006014C3"/>
    <w:rsid w:val="006022BB"/>
    <w:rsid w:val="006022EA"/>
    <w:rsid w:val="00602369"/>
    <w:rsid w:val="00602389"/>
    <w:rsid w:val="006027A3"/>
    <w:rsid w:val="00603750"/>
    <w:rsid w:val="006039DF"/>
    <w:rsid w:val="00603B7D"/>
    <w:rsid w:val="00603BB4"/>
    <w:rsid w:val="00603CDE"/>
    <w:rsid w:val="00603F92"/>
    <w:rsid w:val="0060402B"/>
    <w:rsid w:val="00604140"/>
    <w:rsid w:val="0060427C"/>
    <w:rsid w:val="0060444B"/>
    <w:rsid w:val="00604AF4"/>
    <w:rsid w:val="00604E10"/>
    <w:rsid w:val="00604FAE"/>
    <w:rsid w:val="006050BD"/>
    <w:rsid w:val="006052C8"/>
    <w:rsid w:val="0060530E"/>
    <w:rsid w:val="00605391"/>
    <w:rsid w:val="006056AD"/>
    <w:rsid w:val="00605807"/>
    <w:rsid w:val="006058FC"/>
    <w:rsid w:val="00605B6E"/>
    <w:rsid w:val="00605B78"/>
    <w:rsid w:val="00605EA4"/>
    <w:rsid w:val="00605F57"/>
    <w:rsid w:val="00606035"/>
    <w:rsid w:val="006060CE"/>
    <w:rsid w:val="00606235"/>
    <w:rsid w:val="006063C9"/>
    <w:rsid w:val="006064F8"/>
    <w:rsid w:val="006065D7"/>
    <w:rsid w:val="0060671C"/>
    <w:rsid w:val="00606755"/>
    <w:rsid w:val="006067D4"/>
    <w:rsid w:val="00606E86"/>
    <w:rsid w:val="00607117"/>
    <w:rsid w:val="0060742C"/>
    <w:rsid w:val="00607630"/>
    <w:rsid w:val="006076BC"/>
    <w:rsid w:val="00607719"/>
    <w:rsid w:val="00607842"/>
    <w:rsid w:val="006079CF"/>
    <w:rsid w:val="00607E11"/>
    <w:rsid w:val="006100C2"/>
    <w:rsid w:val="00610134"/>
    <w:rsid w:val="006103E2"/>
    <w:rsid w:val="00610480"/>
    <w:rsid w:val="006104CA"/>
    <w:rsid w:val="0061072D"/>
    <w:rsid w:val="00610C23"/>
    <w:rsid w:val="00610DB4"/>
    <w:rsid w:val="00611014"/>
    <w:rsid w:val="006110E5"/>
    <w:rsid w:val="0061143B"/>
    <w:rsid w:val="00611615"/>
    <w:rsid w:val="00611812"/>
    <w:rsid w:val="006118A1"/>
    <w:rsid w:val="00611D6D"/>
    <w:rsid w:val="00611F85"/>
    <w:rsid w:val="006121DD"/>
    <w:rsid w:val="00612228"/>
    <w:rsid w:val="006125E1"/>
    <w:rsid w:val="00612640"/>
    <w:rsid w:val="00612654"/>
    <w:rsid w:val="006127C0"/>
    <w:rsid w:val="006127D6"/>
    <w:rsid w:val="00612DB8"/>
    <w:rsid w:val="006130F8"/>
    <w:rsid w:val="00613796"/>
    <w:rsid w:val="00613D81"/>
    <w:rsid w:val="006146A8"/>
    <w:rsid w:val="00614B50"/>
    <w:rsid w:val="00614B5C"/>
    <w:rsid w:val="00614BA9"/>
    <w:rsid w:val="00614C25"/>
    <w:rsid w:val="00614DE9"/>
    <w:rsid w:val="00614E34"/>
    <w:rsid w:val="00615019"/>
    <w:rsid w:val="0061510E"/>
    <w:rsid w:val="0061547C"/>
    <w:rsid w:val="00615BA2"/>
    <w:rsid w:val="00615C4D"/>
    <w:rsid w:val="00615DAF"/>
    <w:rsid w:val="00615EB5"/>
    <w:rsid w:val="0061608C"/>
    <w:rsid w:val="006161BC"/>
    <w:rsid w:val="00616714"/>
    <w:rsid w:val="00616749"/>
    <w:rsid w:val="006167B2"/>
    <w:rsid w:val="0061681C"/>
    <w:rsid w:val="00616AA8"/>
    <w:rsid w:val="00616CAA"/>
    <w:rsid w:val="00616F71"/>
    <w:rsid w:val="00616FB7"/>
    <w:rsid w:val="006170F5"/>
    <w:rsid w:val="00617226"/>
    <w:rsid w:val="006173E4"/>
    <w:rsid w:val="0061741C"/>
    <w:rsid w:val="006177C0"/>
    <w:rsid w:val="00617BD7"/>
    <w:rsid w:val="00617C96"/>
    <w:rsid w:val="00617CA9"/>
    <w:rsid w:val="00617EFA"/>
    <w:rsid w:val="00620614"/>
    <w:rsid w:val="00620670"/>
    <w:rsid w:val="0062078C"/>
    <w:rsid w:val="006209EE"/>
    <w:rsid w:val="00620C71"/>
    <w:rsid w:val="00620E6A"/>
    <w:rsid w:val="00621276"/>
    <w:rsid w:val="0062127E"/>
    <w:rsid w:val="006212AA"/>
    <w:rsid w:val="006212C0"/>
    <w:rsid w:val="0062155E"/>
    <w:rsid w:val="0062156B"/>
    <w:rsid w:val="00621580"/>
    <w:rsid w:val="00621850"/>
    <w:rsid w:val="00621A27"/>
    <w:rsid w:val="00621BC3"/>
    <w:rsid w:val="00621E9A"/>
    <w:rsid w:val="00622273"/>
    <w:rsid w:val="0062244C"/>
    <w:rsid w:val="00622539"/>
    <w:rsid w:val="0062263B"/>
    <w:rsid w:val="00622745"/>
    <w:rsid w:val="00622ACB"/>
    <w:rsid w:val="00622DA9"/>
    <w:rsid w:val="00622E2B"/>
    <w:rsid w:val="00622E54"/>
    <w:rsid w:val="00622F7F"/>
    <w:rsid w:val="00623474"/>
    <w:rsid w:val="00623527"/>
    <w:rsid w:val="006238A7"/>
    <w:rsid w:val="00623CED"/>
    <w:rsid w:val="00623F61"/>
    <w:rsid w:val="00624672"/>
    <w:rsid w:val="006246A3"/>
    <w:rsid w:val="00624889"/>
    <w:rsid w:val="00624942"/>
    <w:rsid w:val="00624ABF"/>
    <w:rsid w:val="00624B92"/>
    <w:rsid w:val="00624CAA"/>
    <w:rsid w:val="00624EBB"/>
    <w:rsid w:val="00624F91"/>
    <w:rsid w:val="00625216"/>
    <w:rsid w:val="006254EB"/>
    <w:rsid w:val="00625651"/>
    <w:rsid w:val="00625750"/>
    <w:rsid w:val="00625814"/>
    <w:rsid w:val="00625E79"/>
    <w:rsid w:val="006261AF"/>
    <w:rsid w:val="00626269"/>
    <w:rsid w:val="006266C4"/>
    <w:rsid w:val="00626B46"/>
    <w:rsid w:val="00626CE8"/>
    <w:rsid w:val="00626FE6"/>
    <w:rsid w:val="00627466"/>
    <w:rsid w:val="006276FA"/>
    <w:rsid w:val="00627C39"/>
    <w:rsid w:val="00627C78"/>
    <w:rsid w:val="0063000D"/>
    <w:rsid w:val="00630179"/>
    <w:rsid w:val="0063019E"/>
    <w:rsid w:val="006301BA"/>
    <w:rsid w:val="00630516"/>
    <w:rsid w:val="006305E0"/>
    <w:rsid w:val="006307A8"/>
    <w:rsid w:val="00630ACA"/>
    <w:rsid w:val="00630FF0"/>
    <w:rsid w:val="00631233"/>
    <w:rsid w:val="006312DC"/>
    <w:rsid w:val="00631351"/>
    <w:rsid w:val="00631568"/>
    <w:rsid w:val="0063171E"/>
    <w:rsid w:val="00631745"/>
    <w:rsid w:val="00631C3E"/>
    <w:rsid w:val="006324FC"/>
    <w:rsid w:val="006325C6"/>
    <w:rsid w:val="00632728"/>
    <w:rsid w:val="00632787"/>
    <w:rsid w:val="00632B5A"/>
    <w:rsid w:val="00632CCE"/>
    <w:rsid w:val="00632FCB"/>
    <w:rsid w:val="00633292"/>
    <w:rsid w:val="00633764"/>
    <w:rsid w:val="00633830"/>
    <w:rsid w:val="00633F0F"/>
    <w:rsid w:val="006345E0"/>
    <w:rsid w:val="006349BD"/>
    <w:rsid w:val="00634AE0"/>
    <w:rsid w:val="00634C20"/>
    <w:rsid w:val="00634C5E"/>
    <w:rsid w:val="00634EB8"/>
    <w:rsid w:val="0063527C"/>
    <w:rsid w:val="0063541F"/>
    <w:rsid w:val="00635473"/>
    <w:rsid w:val="006354F9"/>
    <w:rsid w:val="0063570A"/>
    <w:rsid w:val="006359E4"/>
    <w:rsid w:val="00635A00"/>
    <w:rsid w:val="00635BD3"/>
    <w:rsid w:val="00635DB3"/>
    <w:rsid w:val="00635E05"/>
    <w:rsid w:val="00635FAA"/>
    <w:rsid w:val="00636318"/>
    <w:rsid w:val="0063661A"/>
    <w:rsid w:val="006367FC"/>
    <w:rsid w:val="00636807"/>
    <w:rsid w:val="00636BF1"/>
    <w:rsid w:val="00636D84"/>
    <w:rsid w:val="00636ECF"/>
    <w:rsid w:val="006371A1"/>
    <w:rsid w:val="0063726F"/>
    <w:rsid w:val="00637566"/>
    <w:rsid w:val="006376D1"/>
    <w:rsid w:val="00637719"/>
    <w:rsid w:val="00637736"/>
    <w:rsid w:val="00637743"/>
    <w:rsid w:val="00637783"/>
    <w:rsid w:val="00637872"/>
    <w:rsid w:val="00637B02"/>
    <w:rsid w:val="00637BAE"/>
    <w:rsid w:val="00637D12"/>
    <w:rsid w:val="00637F78"/>
    <w:rsid w:val="00640100"/>
    <w:rsid w:val="006402DF"/>
    <w:rsid w:val="00640373"/>
    <w:rsid w:val="00640433"/>
    <w:rsid w:val="00640477"/>
    <w:rsid w:val="00640571"/>
    <w:rsid w:val="0064070B"/>
    <w:rsid w:val="0064073A"/>
    <w:rsid w:val="00640A75"/>
    <w:rsid w:val="00640A91"/>
    <w:rsid w:val="00640C2B"/>
    <w:rsid w:val="00640CE6"/>
    <w:rsid w:val="00640D39"/>
    <w:rsid w:val="00640DD2"/>
    <w:rsid w:val="00640FDD"/>
    <w:rsid w:val="006410F7"/>
    <w:rsid w:val="0064114A"/>
    <w:rsid w:val="00641290"/>
    <w:rsid w:val="0064131A"/>
    <w:rsid w:val="006416E2"/>
    <w:rsid w:val="006418E0"/>
    <w:rsid w:val="00642243"/>
    <w:rsid w:val="006422C0"/>
    <w:rsid w:val="006422D6"/>
    <w:rsid w:val="00642750"/>
    <w:rsid w:val="00642826"/>
    <w:rsid w:val="00642AA8"/>
    <w:rsid w:val="00643027"/>
    <w:rsid w:val="0064336E"/>
    <w:rsid w:val="0064360F"/>
    <w:rsid w:val="0064429A"/>
    <w:rsid w:val="006444E5"/>
    <w:rsid w:val="006446CC"/>
    <w:rsid w:val="006449F4"/>
    <w:rsid w:val="00644AB7"/>
    <w:rsid w:val="00644C5A"/>
    <w:rsid w:val="006452BF"/>
    <w:rsid w:val="0064571E"/>
    <w:rsid w:val="0064595C"/>
    <w:rsid w:val="00645A9F"/>
    <w:rsid w:val="00645FB6"/>
    <w:rsid w:val="0064653F"/>
    <w:rsid w:val="00646DCF"/>
    <w:rsid w:val="00646E3A"/>
    <w:rsid w:val="006470A9"/>
    <w:rsid w:val="0064713C"/>
    <w:rsid w:val="006474F4"/>
    <w:rsid w:val="00647591"/>
    <w:rsid w:val="006478A8"/>
    <w:rsid w:val="00647B02"/>
    <w:rsid w:val="00647BEC"/>
    <w:rsid w:val="00647DB0"/>
    <w:rsid w:val="00647E70"/>
    <w:rsid w:val="0065067C"/>
    <w:rsid w:val="006507F6"/>
    <w:rsid w:val="006508E5"/>
    <w:rsid w:val="00650BC4"/>
    <w:rsid w:val="00650BF6"/>
    <w:rsid w:val="00650CC8"/>
    <w:rsid w:val="00651182"/>
    <w:rsid w:val="0065159F"/>
    <w:rsid w:val="00651712"/>
    <w:rsid w:val="00651CBD"/>
    <w:rsid w:val="00651DAE"/>
    <w:rsid w:val="00651DF2"/>
    <w:rsid w:val="00652007"/>
    <w:rsid w:val="006521AA"/>
    <w:rsid w:val="00652385"/>
    <w:rsid w:val="0065264F"/>
    <w:rsid w:val="0065282B"/>
    <w:rsid w:val="00652833"/>
    <w:rsid w:val="006528EA"/>
    <w:rsid w:val="00652C00"/>
    <w:rsid w:val="00652FD6"/>
    <w:rsid w:val="006538E4"/>
    <w:rsid w:val="00653952"/>
    <w:rsid w:val="00653989"/>
    <w:rsid w:val="006539EA"/>
    <w:rsid w:val="00653A8D"/>
    <w:rsid w:val="00653B48"/>
    <w:rsid w:val="00653F47"/>
    <w:rsid w:val="0065402E"/>
    <w:rsid w:val="0065404C"/>
    <w:rsid w:val="00654607"/>
    <w:rsid w:val="006549B9"/>
    <w:rsid w:val="00654AE6"/>
    <w:rsid w:val="00654DA7"/>
    <w:rsid w:val="00654DB0"/>
    <w:rsid w:val="006550BF"/>
    <w:rsid w:val="00655226"/>
    <w:rsid w:val="00655800"/>
    <w:rsid w:val="006559BE"/>
    <w:rsid w:val="00655E9A"/>
    <w:rsid w:val="00655EE1"/>
    <w:rsid w:val="00656198"/>
    <w:rsid w:val="0065619F"/>
    <w:rsid w:val="006563FE"/>
    <w:rsid w:val="006565BC"/>
    <w:rsid w:val="006566CF"/>
    <w:rsid w:val="00656B14"/>
    <w:rsid w:val="00656B4A"/>
    <w:rsid w:val="00656DCF"/>
    <w:rsid w:val="00656FA0"/>
    <w:rsid w:val="006573F3"/>
    <w:rsid w:val="006575D4"/>
    <w:rsid w:val="0065786A"/>
    <w:rsid w:val="0065794D"/>
    <w:rsid w:val="00657BD4"/>
    <w:rsid w:val="00657C6B"/>
    <w:rsid w:val="00657D33"/>
    <w:rsid w:val="00657DCE"/>
    <w:rsid w:val="00657ED9"/>
    <w:rsid w:val="00660213"/>
    <w:rsid w:val="0066056D"/>
    <w:rsid w:val="006605A4"/>
    <w:rsid w:val="006608F4"/>
    <w:rsid w:val="00660967"/>
    <w:rsid w:val="00660B30"/>
    <w:rsid w:val="00660F47"/>
    <w:rsid w:val="00661421"/>
    <w:rsid w:val="006619FE"/>
    <w:rsid w:val="00661A6E"/>
    <w:rsid w:val="00661A7D"/>
    <w:rsid w:val="00661C36"/>
    <w:rsid w:val="00661F21"/>
    <w:rsid w:val="0066200A"/>
    <w:rsid w:val="0066231F"/>
    <w:rsid w:val="00662388"/>
    <w:rsid w:val="0066240A"/>
    <w:rsid w:val="0066292E"/>
    <w:rsid w:val="00662CD8"/>
    <w:rsid w:val="00662F6F"/>
    <w:rsid w:val="00663054"/>
    <w:rsid w:val="0066353B"/>
    <w:rsid w:val="00663939"/>
    <w:rsid w:val="00663CBC"/>
    <w:rsid w:val="00663D12"/>
    <w:rsid w:val="00663D2C"/>
    <w:rsid w:val="00664291"/>
    <w:rsid w:val="006642DA"/>
    <w:rsid w:val="006643D8"/>
    <w:rsid w:val="00664660"/>
    <w:rsid w:val="006648C9"/>
    <w:rsid w:val="00664D4C"/>
    <w:rsid w:val="00664D9B"/>
    <w:rsid w:val="0066501B"/>
    <w:rsid w:val="0066503B"/>
    <w:rsid w:val="0066504B"/>
    <w:rsid w:val="00665235"/>
    <w:rsid w:val="00665282"/>
    <w:rsid w:val="00665631"/>
    <w:rsid w:val="006658E2"/>
    <w:rsid w:val="00665A20"/>
    <w:rsid w:val="00665AD6"/>
    <w:rsid w:val="00665DE8"/>
    <w:rsid w:val="00665E95"/>
    <w:rsid w:val="00665EC0"/>
    <w:rsid w:val="00665EDF"/>
    <w:rsid w:val="00666267"/>
    <w:rsid w:val="0066629C"/>
    <w:rsid w:val="0066691A"/>
    <w:rsid w:val="00666ECC"/>
    <w:rsid w:val="006672AF"/>
    <w:rsid w:val="00667329"/>
    <w:rsid w:val="00667D25"/>
    <w:rsid w:val="00667D27"/>
    <w:rsid w:val="00667D5C"/>
    <w:rsid w:val="00670721"/>
    <w:rsid w:val="006707B4"/>
    <w:rsid w:val="00670C72"/>
    <w:rsid w:val="00670CE7"/>
    <w:rsid w:val="00670D86"/>
    <w:rsid w:val="00671AB7"/>
    <w:rsid w:val="00671C8A"/>
    <w:rsid w:val="00671DFB"/>
    <w:rsid w:val="00671FF0"/>
    <w:rsid w:val="0067219F"/>
    <w:rsid w:val="00672294"/>
    <w:rsid w:val="006723AC"/>
    <w:rsid w:val="00672747"/>
    <w:rsid w:val="00672EB8"/>
    <w:rsid w:val="0067334C"/>
    <w:rsid w:val="00673457"/>
    <w:rsid w:val="0067359F"/>
    <w:rsid w:val="006742CF"/>
    <w:rsid w:val="00674ADD"/>
    <w:rsid w:val="00674C69"/>
    <w:rsid w:val="00674CE5"/>
    <w:rsid w:val="00674DB1"/>
    <w:rsid w:val="00674E17"/>
    <w:rsid w:val="00674F8A"/>
    <w:rsid w:val="00675528"/>
    <w:rsid w:val="0067593F"/>
    <w:rsid w:val="00675987"/>
    <w:rsid w:val="006759D2"/>
    <w:rsid w:val="00675A7E"/>
    <w:rsid w:val="00675BE7"/>
    <w:rsid w:val="00675CD5"/>
    <w:rsid w:val="00675D0F"/>
    <w:rsid w:val="00675E06"/>
    <w:rsid w:val="00675F9F"/>
    <w:rsid w:val="006760FF"/>
    <w:rsid w:val="0067668B"/>
    <w:rsid w:val="006768A6"/>
    <w:rsid w:val="0067694E"/>
    <w:rsid w:val="00676A1D"/>
    <w:rsid w:val="00676B26"/>
    <w:rsid w:val="00676D23"/>
    <w:rsid w:val="00677420"/>
    <w:rsid w:val="006774FD"/>
    <w:rsid w:val="0067755A"/>
    <w:rsid w:val="006775E7"/>
    <w:rsid w:val="006775FE"/>
    <w:rsid w:val="0067784F"/>
    <w:rsid w:val="00677866"/>
    <w:rsid w:val="00677CDF"/>
    <w:rsid w:val="00677DBB"/>
    <w:rsid w:val="00677E7D"/>
    <w:rsid w:val="00677FDD"/>
    <w:rsid w:val="00680142"/>
    <w:rsid w:val="0068048E"/>
    <w:rsid w:val="006805B4"/>
    <w:rsid w:val="00680837"/>
    <w:rsid w:val="00680A8A"/>
    <w:rsid w:val="00680AF1"/>
    <w:rsid w:val="00680D1D"/>
    <w:rsid w:val="006813AC"/>
    <w:rsid w:val="0068160B"/>
    <w:rsid w:val="00681D26"/>
    <w:rsid w:val="00681D2C"/>
    <w:rsid w:val="0068233A"/>
    <w:rsid w:val="0068233D"/>
    <w:rsid w:val="0068249F"/>
    <w:rsid w:val="006824D8"/>
    <w:rsid w:val="006827E7"/>
    <w:rsid w:val="00682CF9"/>
    <w:rsid w:val="006831F6"/>
    <w:rsid w:val="0068323F"/>
    <w:rsid w:val="006835CD"/>
    <w:rsid w:val="0068399C"/>
    <w:rsid w:val="00683DC3"/>
    <w:rsid w:val="00684090"/>
    <w:rsid w:val="006848FE"/>
    <w:rsid w:val="00684ACB"/>
    <w:rsid w:val="00684B07"/>
    <w:rsid w:val="00684B29"/>
    <w:rsid w:val="00685027"/>
    <w:rsid w:val="006851F7"/>
    <w:rsid w:val="006852B2"/>
    <w:rsid w:val="006852CA"/>
    <w:rsid w:val="00685799"/>
    <w:rsid w:val="00685D7B"/>
    <w:rsid w:val="00685DA9"/>
    <w:rsid w:val="00685DEE"/>
    <w:rsid w:val="006860C8"/>
    <w:rsid w:val="006862AA"/>
    <w:rsid w:val="0068648F"/>
    <w:rsid w:val="006864F7"/>
    <w:rsid w:val="00686685"/>
    <w:rsid w:val="0068687A"/>
    <w:rsid w:val="0068695C"/>
    <w:rsid w:val="006869E5"/>
    <w:rsid w:val="00686C80"/>
    <w:rsid w:val="00686CB6"/>
    <w:rsid w:val="00686D5C"/>
    <w:rsid w:val="00686D97"/>
    <w:rsid w:val="00686E7B"/>
    <w:rsid w:val="006871F4"/>
    <w:rsid w:val="00687301"/>
    <w:rsid w:val="00687335"/>
    <w:rsid w:val="00687805"/>
    <w:rsid w:val="00687F2C"/>
    <w:rsid w:val="006900A1"/>
    <w:rsid w:val="00690149"/>
    <w:rsid w:val="0069015A"/>
    <w:rsid w:val="00690480"/>
    <w:rsid w:val="006907BF"/>
    <w:rsid w:val="006907C7"/>
    <w:rsid w:val="006908D3"/>
    <w:rsid w:val="00690A34"/>
    <w:rsid w:val="00690CDE"/>
    <w:rsid w:val="00690D4C"/>
    <w:rsid w:val="006913B5"/>
    <w:rsid w:val="0069145A"/>
    <w:rsid w:val="0069154D"/>
    <w:rsid w:val="0069168B"/>
    <w:rsid w:val="00691B11"/>
    <w:rsid w:val="00691DE6"/>
    <w:rsid w:val="00692131"/>
    <w:rsid w:val="006921C2"/>
    <w:rsid w:val="00692785"/>
    <w:rsid w:val="00692919"/>
    <w:rsid w:val="00692A4D"/>
    <w:rsid w:val="00692AA4"/>
    <w:rsid w:val="00692B23"/>
    <w:rsid w:val="00692E4F"/>
    <w:rsid w:val="00692FD5"/>
    <w:rsid w:val="006930F4"/>
    <w:rsid w:val="00693351"/>
    <w:rsid w:val="006934AB"/>
    <w:rsid w:val="00693510"/>
    <w:rsid w:val="006935A7"/>
    <w:rsid w:val="006936CD"/>
    <w:rsid w:val="0069372E"/>
    <w:rsid w:val="00693854"/>
    <w:rsid w:val="006938E1"/>
    <w:rsid w:val="00693A17"/>
    <w:rsid w:val="00693CF8"/>
    <w:rsid w:val="00693F25"/>
    <w:rsid w:val="006940A6"/>
    <w:rsid w:val="00694251"/>
    <w:rsid w:val="0069437D"/>
    <w:rsid w:val="006943B6"/>
    <w:rsid w:val="00694429"/>
    <w:rsid w:val="006949F8"/>
    <w:rsid w:val="00694B91"/>
    <w:rsid w:val="00694D32"/>
    <w:rsid w:val="0069536C"/>
    <w:rsid w:val="006953A9"/>
    <w:rsid w:val="006955AA"/>
    <w:rsid w:val="00695A91"/>
    <w:rsid w:val="00695F01"/>
    <w:rsid w:val="00696078"/>
    <w:rsid w:val="006960B0"/>
    <w:rsid w:val="0069616D"/>
    <w:rsid w:val="0069624D"/>
    <w:rsid w:val="00696311"/>
    <w:rsid w:val="00696944"/>
    <w:rsid w:val="006969DA"/>
    <w:rsid w:val="00696C5C"/>
    <w:rsid w:val="00696E97"/>
    <w:rsid w:val="00696F85"/>
    <w:rsid w:val="006971C4"/>
    <w:rsid w:val="0069743F"/>
    <w:rsid w:val="00697446"/>
    <w:rsid w:val="00697685"/>
    <w:rsid w:val="0069773F"/>
    <w:rsid w:val="00697823"/>
    <w:rsid w:val="006978B2"/>
    <w:rsid w:val="00697CBB"/>
    <w:rsid w:val="00697CBC"/>
    <w:rsid w:val="006A03DF"/>
    <w:rsid w:val="006A0431"/>
    <w:rsid w:val="006A06E7"/>
    <w:rsid w:val="006A0EDF"/>
    <w:rsid w:val="006A11FE"/>
    <w:rsid w:val="006A13CC"/>
    <w:rsid w:val="006A13ED"/>
    <w:rsid w:val="006A15B2"/>
    <w:rsid w:val="006A1A9D"/>
    <w:rsid w:val="006A210E"/>
    <w:rsid w:val="006A2413"/>
    <w:rsid w:val="006A2980"/>
    <w:rsid w:val="006A2AF4"/>
    <w:rsid w:val="006A2C20"/>
    <w:rsid w:val="006A2D8B"/>
    <w:rsid w:val="006A318F"/>
    <w:rsid w:val="006A326F"/>
    <w:rsid w:val="006A32BE"/>
    <w:rsid w:val="006A3399"/>
    <w:rsid w:val="006A3744"/>
    <w:rsid w:val="006A3F13"/>
    <w:rsid w:val="006A3F89"/>
    <w:rsid w:val="006A435E"/>
    <w:rsid w:val="006A4589"/>
    <w:rsid w:val="006A485E"/>
    <w:rsid w:val="006A4926"/>
    <w:rsid w:val="006A4A0A"/>
    <w:rsid w:val="006A4AC5"/>
    <w:rsid w:val="006A4BE2"/>
    <w:rsid w:val="006A4ED0"/>
    <w:rsid w:val="006A5152"/>
    <w:rsid w:val="006A5BE7"/>
    <w:rsid w:val="006A5D80"/>
    <w:rsid w:val="006A5DE5"/>
    <w:rsid w:val="006A5E99"/>
    <w:rsid w:val="006A63E3"/>
    <w:rsid w:val="006A64CD"/>
    <w:rsid w:val="006A654E"/>
    <w:rsid w:val="006A6DB6"/>
    <w:rsid w:val="006A6DF0"/>
    <w:rsid w:val="006A701E"/>
    <w:rsid w:val="006A713B"/>
    <w:rsid w:val="006A7343"/>
    <w:rsid w:val="006A73A1"/>
    <w:rsid w:val="006A74CA"/>
    <w:rsid w:val="006A7508"/>
    <w:rsid w:val="006A789E"/>
    <w:rsid w:val="006A78B8"/>
    <w:rsid w:val="006A7EEA"/>
    <w:rsid w:val="006B037B"/>
    <w:rsid w:val="006B0401"/>
    <w:rsid w:val="006B0443"/>
    <w:rsid w:val="006B0837"/>
    <w:rsid w:val="006B0886"/>
    <w:rsid w:val="006B101C"/>
    <w:rsid w:val="006B152D"/>
    <w:rsid w:val="006B154C"/>
    <w:rsid w:val="006B1732"/>
    <w:rsid w:val="006B190A"/>
    <w:rsid w:val="006B19E1"/>
    <w:rsid w:val="006B1CA7"/>
    <w:rsid w:val="006B1D11"/>
    <w:rsid w:val="006B1DA1"/>
    <w:rsid w:val="006B2095"/>
    <w:rsid w:val="006B24AE"/>
    <w:rsid w:val="006B24DF"/>
    <w:rsid w:val="006B2547"/>
    <w:rsid w:val="006B2611"/>
    <w:rsid w:val="006B2638"/>
    <w:rsid w:val="006B277B"/>
    <w:rsid w:val="006B28A4"/>
    <w:rsid w:val="006B294C"/>
    <w:rsid w:val="006B2ADC"/>
    <w:rsid w:val="006B3143"/>
    <w:rsid w:val="006B3251"/>
    <w:rsid w:val="006B32BA"/>
    <w:rsid w:val="006B341B"/>
    <w:rsid w:val="006B3A6A"/>
    <w:rsid w:val="006B3AE7"/>
    <w:rsid w:val="006B3EE3"/>
    <w:rsid w:val="006B4432"/>
    <w:rsid w:val="006B45E9"/>
    <w:rsid w:val="006B4B77"/>
    <w:rsid w:val="006B4BE8"/>
    <w:rsid w:val="006B4C83"/>
    <w:rsid w:val="006B4D1A"/>
    <w:rsid w:val="006B4F84"/>
    <w:rsid w:val="006B533D"/>
    <w:rsid w:val="006B5381"/>
    <w:rsid w:val="006B5388"/>
    <w:rsid w:val="006B553E"/>
    <w:rsid w:val="006B5645"/>
    <w:rsid w:val="006B5692"/>
    <w:rsid w:val="006B59B3"/>
    <w:rsid w:val="006B5A34"/>
    <w:rsid w:val="006B5E4A"/>
    <w:rsid w:val="006B6054"/>
    <w:rsid w:val="006B6523"/>
    <w:rsid w:val="006B6558"/>
    <w:rsid w:val="006B6739"/>
    <w:rsid w:val="006B67D1"/>
    <w:rsid w:val="006B68C5"/>
    <w:rsid w:val="006B695D"/>
    <w:rsid w:val="006B6AF3"/>
    <w:rsid w:val="006B6CDB"/>
    <w:rsid w:val="006B6D61"/>
    <w:rsid w:val="006B6E28"/>
    <w:rsid w:val="006B6F03"/>
    <w:rsid w:val="006B6F85"/>
    <w:rsid w:val="006B70E8"/>
    <w:rsid w:val="006B720B"/>
    <w:rsid w:val="006B738E"/>
    <w:rsid w:val="006B73B4"/>
    <w:rsid w:val="006B73E2"/>
    <w:rsid w:val="006B742B"/>
    <w:rsid w:val="006B76D1"/>
    <w:rsid w:val="006B7736"/>
    <w:rsid w:val="006B7936"/>
    <w:rsid w:val="006B7B38"/>
    <w:rsid w:val="006C009C"/>
    <w:rsid w:val="006C030B"/>
    <w:rsid w:val="006C078F"/>
    <w:rsid w:val="006C08AD"/>
    <w:rsid w:val="006C09CC"/>
    <w:rsid w:val="006C0B7A"/>
    <w:rsid w:val="006C0E50"/>
    <w:rsid w:val="006C0EB8"/>
    <w:rsid w:val="006C1064"/>
    <w:rsid w:val="006C1751"/>
    <w:rsid w:val="006C1780"/>
    <w:rsid w:val="006C17C0"/>
    <w:rsid w:val="006C17EB"/>
    <w:rsid w:val="006C1861"/>
    <w:rsid w:val="006C1DD4"/>
    <w:rsid w:val="006C2505"/>
    <w:rsid w:val="006C253E"/>
    <w:rsid w:val="006C28D1"/>
    <w:rsid w:val="006C2999"/>
    <w:rsid w:val="006C2D7E"/>
    <w:rsid w:val="006C2EF8"/>
    <w:rsid w:val="006C360C"/>
    <w:rsid w:val="006C3835"/>
    <w:rsid w:val="006C3851"/>
    <w:rsid w:val="006C3B73"/>
    <w:rsid w:val="006C3E25"/>
    <w:rsid w:val="006C3E5D"/>
    <w:rsid w:val="006C416B"/>
    <w:rsid w:val="006C4349"/>
    <w:rsid w:val="006C43CC"/>
    <w:rsid w:val="006C47B8"/>
    <w:rsid w:val="006C47CA"/>
    <w:rsid w:val="006C4827"/>
    <w:rsid w:val="006C4B1A"/>
    <w:rsid w:val="006C4E7C"/>
    <w:rsid w:val="006C525A"/>
    <w:rsid w:val="006C5409"/>
    <w:rsid w:val="006C554C"/>
    <w:rsid w:val="006C5560"/>
    <w:rsid w:val="006C5590"/>
    <w:rsid w:val="006C55FC"/>
    <w:rsid w:val="006C566C"/>
    <w:rsid w:val="006C5938"/>
    <w:rsid w:val="006C5DB0"/>
    <w:rsid w:val="006C5F00"/>
    <w:rsid w:val="006C601C"/>
    <w:rsid w:val="006C61CA"/>
    <w:rsid w:val="006C6255"/>
    <w:rsid w:val="006C6261"/>
    <w:rsid w:val="006C6888"/>
    <w:rsid w:val="006C6C0D"/>
    <w:rsid w:val="006C6E8D"/>
    <w:rsid w:val="006C713F"/>
    <w:rsid w:val="006C752C"/>
    <w:rsid w:val="006C76AC"/>
    <w:rsid w:val="006C78E4"/>
    <w:rsid w:val="006C7C44"/>
    <w:rsid w:val="006C7D83"/>
    <w:rsid w:val="006C7DA9"/>
    <w:rsid w:val="006C7E9C"/>
    <w:rsid w:val="006D0231"/>
    <w:rsid w:val="006D03D1"/>
    <w:rsid w:val="006D03F3"/>
    <w:rsid w:val="006D04BA"/>
    <w:rsid w:val="006D088B"/>
    <w:rsid w:val="006D08E5"/>
    <w:rsid w:val="006D093E"/>
    <w:rsid w:val="006D0B38"/>
    <w:rsid w:val="006D0C2C"/>
    <w:rsid w:val="006D0C76"/>
    <w:rsid w:val="006D1713"/>
    <w:rsid w:val="006D1A23"/>
    <w:rsid w:val="006D1DDD"/>
    <w:rsid w:val="006D1E76"/>
    <w:rsid w:val="006D242F"/>
    <w:rsid w:val="006D276C"/>
    <w:rsid w:val="006D28FA"/>
    <w:rsid w:val="006D2BAD"/>
    <w:rsid w:val="006D2ECF"/>
    <w:rsid w:val="006D3036"/>
    <w:rsid w:val="006D311B"/>
    <w:rsid w:val="006D36BE"/>
    <w:rsid w:val="006D38BC"/>
    <w:rsid w:val="006D3A29"/>
    <w:rsid w:val="006D3DD6"/>
    <w:rsid w:val="006D4156"/>
    <w:rsid w:val="006D424B"/>
    <w:rsid w:val="006D4931"/>
    <w:rsid w:val="006D496F"/>
    <w:rsid w:val="006D4A4D"/>
    <w:rsid w:val="006D4B00"/>
    <w:rsid w:val="006D4EDA"/>
    <w:rsid w:val="006D513E"/>
    <w:rsid w:val="006D5411"/>
    <w:rsid w:val="006D55BB"/>
    <w:rsid w:val="006D5882"/>
    <w:rsid w:val="006D5B18"/>
    <w:rsid w:val="006D5B22"/>
    <w:rsid w:val="006D5B99"/>
    <w:rsid w:val="006D5C85"/>
    <w:rsid w:val="006D5E45"/>
    <w:rsid w:val="006D5E7B"/>
    <w:rsid w:val="006D5E91"/>
    <w:rsid w:val="006D5F5A"/>
    <w:rsid w:val="006D6286"/>
    <w:rsid w:val="006D67B0"/>
    <w:rsid w:val="006D67FA"/>
    <w:rsid w:val="006D68B0"/>
    <w:rsid w:val="006D69C8"/>
    <w:rsid w:val="006D6DB9"/>
    <w:rsid w:val="006D70EE"/>
    <w:rsid w:val="006D70F6"/>
    <w:rsid w:val="006D71E7"/>
    <w:rsid w:val="006D78D8"/>
    <w:rsid w:val="006D7BDA"/>
    <w:rsid w:val="006D7F4A"/>
    <w:rsid w:val="006E038C"/>
    <w:rsid w:val="006E045F"/>
    <w:rsid w:val="006E088D"/>
    <w:rsid w:val="006E0923"/>
    <w:rsid w:val="006E0AF1"/>
    <w:rsid w:val="006E0C2D"/>
    <w:rsid w:val="006E0E15"/>
    <w:rsid w:val="006E1264"/>
    <w:rsid w:val="006E1612"/>
    <w:rsid w:val="006E1737"/>
    <w:rsid w:val="006E17E6"/>
    <w:rsid w:val="006E193C"/>
    <w:rsid w:val="006E1980"/>
    <w:rsid w:val="006E1CB0"/>
    <w:rsid w:val="006E2398"/>
    <w:rsid w:val="006E2754"/>
    <w:rsid w:val="006E2C14"/>
    <w:rsid w:val="006E2C84"/>
    <w:rsid w:val="006E2E44"/>
    <w:rsid w:val="006E2FAB"/>
    <w:rsid w:val="006E2FF4"/>
    <w:rsid w:val="006E30FF"/>
    <w:rsid w:val="006E31A7"/>
    <w:rsid w:val="006E31FD"/>
    <w:rsid w:val="006E338C"/>
    <w:rsid w:val="006E3BBE"/>
    <w:rsid w:val="006E432A"/>
    <w:rsid w:val="006E4414"/>
    <w:rsid w:val="006E46E1"/>
    <w:rsid w:val="006E4712"/>
    <w:rsid w:val="006E4877"/>
    <w:rsid w:val="006E4C9C"/>
    <w:rsid w:val="006E4E90"/>
    <w:rsid w:val="006E4F05"/>
    <w:rsid w:val="006E4F28"/>
    <w:rsid w:val="006E5023"/>
    <w:rsid w:val="006E51DA"/>
    <w:rsid w:val="006E5540"/>
    <w:rsid w:val="006E5AD8"/>
    <w:rsid w:val="006E5E9C"/>
    <w:rsid w:val="006E5F37"/>
    <w:rsid w:val="006E613A"/>
    <w:rsid w:val="006E61DB"/>
    <w:rsid w:val="006E6335"/>
    <w:rsid w:val="006E65D0"/>
    <w:rsid w:val="006E67A4"/>
    <w:rsid w:val="006E6B03"/>
    <w:rsid w:val="006E6E39"/>
    <w:rsid w:val="006E6EAA"/>
    <w:rsid w:val="006E6F18"/>
    <w:rsid w:val="006E701F"/>
    <w:rsid w:val="006E7226"/>
    <w:rsid w:val="006E72D3"/>
    <w:rsid w:val="006E72F4"/>
    <w:rsid w:val="006E78BD"/>
    <w:rsid w:val="006E7A89"/>
    <w:rsid w:val="006E7AD1"/>
    <w:rsid w:val="006E7BDD"/>
    <w:rsid w:val="006E7CF1"/>
    <w:rsid w:val="006F002A"/>
    <w:rsid w:val="006F0915"/>
    <w:rsid w:val="006F0D31"/>
    <w:rsid w:val="006F0F44"/>
    <w:rsid w:val="006F1635"/>
    <w:rsid w:val="006F1943"/>
    <w:rsid w:val="006F1CA4"/>
    <w:rsid w:val="006F268B"/>
    <w:rsid w:val="006F2886"/>
    <w:rsid w:val="006F2B03"/>
    <w:rsid w:val="006F2C7B"/>
    <w:rsid w:val="006F2FBF"/>
    <w:rsid w:val="006F3006"/>
    <w:rsid w:val="006F3054"/>
    <w:rsid w:val="006F31AD"/>
    <w:rsid w:val="006F34E8"/>
    <w:rsid w:val="006F35F7"/>
    <w:rsid w:val="006F37A1"/>
    <w:rsid w:val="006F3A76"/>
    <w:rsid w:val="006F3B36"/>
    <w:rsid w:val="006F3D32"/>
    <w:rsid w:val="006F3FA1"/>
    <w:rsid w:val="006F4420"/>
    <w:rsid w:val="006F447E"/>
    <w:rsid w:val="006F4587"/>
    <w:rsid w:val="006F45CA"/>
    <w:rsid w:val="006F46AE"/>
    <w:rsid w:val="006F498B"/>
    <w:rsid w:val="006F4CC8"/>
    <w:rsid w:val="006F4D15"/>
    <w:rsid w:val="006F4DE4"/>
    <w:rsid w:val="006F51BE"/>
    <w:rsid w:val="006F56DF"/>
    <w:rsid w:val="006F586C"/>
    <w:rsid w:val="006F5B4E"/>
    <w:rsid w:val="006F5E43"/>
    <w:rsid w:val="006F61CE"/>
    <w:rsid w:val="006F63FD"/>
    <w:rsid w:val="006F6816"/>
    <w:rsid w:val="006F6D28"/>
    <w:rsid w:val="006F7057"/>
    <w:rsid w:val="006F747D"/>
    <w:rsid w:val="006F7975"/>
    <w:rsid w:val="006F7A16"/>
    <w:rsid w:val="006F7B74"/>
    <w:rsid w:val="006F7BA7"/>
    <w:rsid w:val="00700012"/>
    <w:rsid w:val="00700061"/>
    <w:rsid w:val="007000EE"/>
    <w:rsid w:val="007000F9"/>
    <w:rsid w:val="00700445"/>
    <w:rsid w:val="007006BE"/>
    <w:rsid w:val="00700826"/>
    <w:rsid w:val="00700DDB"/>
    <w:rsid w:val="00700F25"/>
    <w:rsid w:val="00700FF6"/>
    <w:rsid w:val="00701356"/>
    <w:rsid w:val="00701648"/>
    <w:rsid w:val="00701AEE"/>
    <w:rsid w:val="00701B2A"/>
    <w:rsid w:val="00701B47"/>
    <w:rsid w:val="00701CBF"/>
    <w:rsid w:val="00701D22"/>
    <w:rsid w:val="00701E00"/>
    <w:rsid w:val="007022A3"/>
    <w:rsid w:val="007025E1"/>
    <w:rsid w:val="007028AD"/>
    <w:rsid w:val="00702C0C"/>
    <w:rsid w:val="00702D02"/>
    <w:rsid w:val="00702F10"/>
    <w:rsid w:val="00702FFD"/>
    <w:rsid w:val="007031DA"/>
    <w:rsid w:val="00703365"/>
    <w:rsid w:val="007034FF"/>
    <w:rsid w:val="0070360A"/>
    <w:rsid w:val="00703707"/>
    <w:rsid w:val="0070380B"/>
    <w:rsid w:val="007038D9"/>
    <w:rsid w:val="00703A16"/>
    <w:rsid w:val="00703D03"/>
    <w:rsid w:val="00703F6B"/>
    <w:rsid w:val="00703FAB"/>
    <w:rsid w:val="007040C4"/>
    <w:rsid w:val="007042AE"/>
    <w:rsid w:val="00704390"/>
    <w:rsid w:val="00704434"/>
    <w:rsid w:val="00704458"/>
    <w:rsid w:val="00704578"/>
    <w:rsid w:val="00704853"/>
    <w:rsid w:val="00704A9C"/>
    <w:rsid w:val="00704C36"/>
    <w:rsid w:val="007050D4"/>
    <w:rsid w:val="0070517B"/>
    <w:rsid w:val="00705373"/>
    <w:rsid w:val="007053A1"/>
    <w:rsid w:val="00705490"/>
    <w:rsid w:val="0070565F"/>
    <w:rsid w:val="0070596C"/>
    <w:rsid w:val="00705996"/>
    <w:rsid w:val="00705B5F"/>
    <w:rsid w:val="00705D3F"/>
    <w:rsid w:val="00705EDB"/>
    <w:rsid w:val="00705F5D"/>
    <w:rsid w:val="0070609B"/>
    <w:rsid w:val="0070652F"/>
    <w:rsid w:val="00706807"/>
    <w:rsid w:val="00706939"/>
    <w:rsid w:val="00706D51"/>
    <w:rsid w:val="00706E23"/>
    <w:rsid w:val="007073B9"/>
    <w:rsid w:val="0070773C"/>
    <w:rsid w:val="00707877"/>
    <w:rsid w:val="00707969"/>
    <w:rsid w:val="00707C21"/>
    <w:rsid w:val="00707FE9"/>
    <w:rsid w:val="007100D0"/>
    <w:rsid w:val="00710101"/>
    <w:rsid w:val="007102F5"/>
    <w:rsid w:val="00710685"/>
    <w:rsid w:val="00710FB8"/>
    <w:rsid w:val="00711210"/>
    <w:rsid w:val="007113D4"/>
    <w:rsid w:val="00711565"/>
    <w:rsid w:val="007116B5"/>
    <w:rsid w:val="00711861"/>
    <w:rsid w:val="00711A0D"/>
    <w:rsid w:val="00711B0D"/>
    <w:rsid w:val="00711B6D"/>
    <w:rsid w:val="00711BB3"/>
    <w:rsid w:val="0071205C"/>
    <w:rsid w:val="00712174"/>
    <w:rsid w:val="007125B8"/>
    <w:rsid w:val="007125DE"/>
    <w:rsid w:val="007125FE"/>
    <w:rsid w:val="00712B15"/>
    <w:rsid w:val="0071304A"/>
    <w:rsid w:val="007131EF"/>
    <w:rsid w:val="007136CF"/>
    <w:rsid w:val="00713C2C"/>
    <w:rsid w:val="00714014"/>
    <w:rsid w:val="0071408B"/>
    <w:rsid w:val="007141F0"/>
    <w:rsid w:val="00714465"/>
    <w:rsid w:val="00714467"/>
    <w:rsid w:val="00714501"/>
    <w:rsid w:val="007145E7"/>
    <w:rsid w:val="0071477F"/>
    <w:rsid w:val="007149EB"/>
    <w:rsid w:val="00714BD4"/>
    <w:rsid w:val="00714DA9"/>
    <w:rsid w:val="00715497"/>
    <w:rsid w:val="0071572C"/>
    <w:rsid w:val="0071578B"/>
    <w:rsid w:val="00715935"/>
    <w:rsid w:val="00715AAA"/>
    <w:rsid w:val="00715C71"/>
    <w:rsid w:val="00715EFE"/>
    <w:rsid w:val="00716195"/>
    <w:rsid w:val="007163C6"/>
    <w:rsid w:val="0071672F"/>
    <w:rsid w:val="00716A76"/>
    <w:rsid w:val="00716C94"/>
    <w:rsid w:val="0071719C"/>
    <w:rsid w:val="0071742E"/>
    <w:rsid w:val="00717721"/>
    <w:rsid w:val="00717733"/>
    <w:rsid w:val="00717752"/>
    <w:rsid w:val="00717770"/>
    <w:rsid w:val="007177D0"/>
    <w:rsid w:val="00717AC9"/>
    <w:rsid w:val="00717E43"/>
    <w:rsid w:val="00720478"/>
    <w:rsid w:val="00720487"/>
    <w:rsid w:val="0072049B"/>
    <w:rsid w:val="00720C77"/>
    <w:rsid w:val="00720E98"/>
    <w:rsid w:val="0072123D"/>
    <w:rsid w:val="00721542"/>
    <w:rsid w:val="00721817"/>
    <w:rsid w:val="007218AA"/>
    <w:rsid w:val="00721B4E"/>
    <w:rsid w:val="00721C8D"/>
    <w:rsid w:val="00721E19"/>
    <w:rsid w:val="00722214"/>
    <w:rsid w:val="007222B4"/>
    <w:rsid w:val="007224E4"/>
    <w:rsid w:val="0072255B"/>
    <w:rsid w:val="0072255C"/>
    <w:rsid w:val="007226EB"/>
    <w:rsid w:val="00722748"/>
    <w:rsid w:val="007227F8"/>
    <w:rsid w:val="00722825"/>
    <w:rsid w:val="007228FB"/>
    <w:rsid w:val="0072299E"/>
    <w:rsid w:val="007229D4"/>
    <w:rsid w:val="00722D3B"/>
    <w:rsid w:val="00722F6C"/>
    <w:rsid w:val="007230F7"/>
    <w:rsid w:val="00723276"/>
    <w:rsid w:val="0072363A"/>
    <w:rsid w:val="007236E5"/>
    <w:rsid w:val="0072373D"/>
    <w:rsid w:val="00723858"/>
    <w:rsid w:val="00723863"/>
    <w:rsid w:val="007239E5"/>
    <w:rsid w:val="00723CA6"/>
    <w:rsid w:val="00723E05"/>
    <w:rsid w:val="00723F42"/>
    <w:rsid w:val="00724124"/>
    <w:rsid w:val="00724260"/>
    <w:rsid w:val="00724BDF"/>
    <w:rsid w:val="00724CEC"/>
    <w:rsid w:val="00724F1B"/>
    <w:rsid w:val="00725189"/>
    <w:rsid w:val="00725267"/>
    <w:rsid w:val="0072537F"/>
    <w:rsid w:val="00725441"/>
    <w:rsid w:val="007255BE"/>
    <w:rsid w:val="0072577A"/>
    <w:rsid w:val="00725A76"/>
    <w:rsid w:val="00725FDB"/>
    <w:rsid w:val="0072627A"/>
    <w:rsid w:val="007265D9"/>
    <w:rsid w:val="0072696A"/>
    <w:rsid w:val="00726D36"/>
    <w:rsid w:val="007270A2"/>
    <w:rsid w:val="00727126"/>
    <w:rsid w:val="00727358"/>
    <w:rsid w:val="00727409"/>
    <w:rsid w:val="00727511"/>
    <w:rsid w:val="00727572"/>
    <w:rsid w:val="00727592"/>
    <w:rsid w:val="0072759B"/>
    <w:rsid w:val="007277AC"/>
    <w:rsid w:val="00727BFA"/>
    <w:rsid w:val="0073001E"/>
    <w:rsid w:val="00730048"/>
    <w:rsid w:val="00730148"/>
    <w:rsid w:val="007302F9"/>
    <w:rsid w:val="007307D2"/>
    <w:rsid w:val="00730C2D"/>
    <w:rsid w:val="00730CEB"/>
    <w:rsid w:val="00731603"/>
    <w:rsid w:val="00731628"/>
    <w:rsid w:val="007317E0"/>
    <w:rsid w:val="00731853"/>
    <w:rsid w:val="00731962"/>
    <w:rsid w:val="00732232"/>
    <w:rsid w:val="007324AB"/>
    <w:rsid w:val="00732532"/>
    <w:rsid w:val="00732BB5"/>
    <w:rsid w:val="00732D70"/>
    <w:rsid w:val="00732F8F"/>
    <w:rsid w:val="00732FB1"/>
    <w:rsid w:val="00733235"/>
    <w:rsid w:val="0073341E"/>
    <w:rsid w:val="007336BA"/>
    <w:rsid w:val="007336EA"/>
    <w:rsid w:val="00733B39"/>
    <w:rsid w:val="00733D9B"/>
    <w:rsid w:val="00733EA4"/>
    <w:rsid w:val="00733F80"/>
    <w:rsid w:val="00734076"/>
    <w:rsid w:val="00734638"/>
    <w:rsid w:val="00734A1F"/>
    <w:rsid w:val="00734B24"/>
    <w:rsid w:val="00734C51"/>
    <w:rsid w:val="00734E8B"/>
    <w:rsid w:val="00735006"/>
    <w:rsid w:val="00735399"/>
    <w:rsid w:val="00735675"/>
    <w:rsid w:val="0073595B"/>
    <w:rsid w:val="007359ED"/>
    <w:rsid w:val="00735E0B"/>
    <w:rsid w:val="00735E40"/>
    <w:rsid w:val="007361C6"/>
    <w:rsid w:val="0073636F"/>
    <w:rsid w:val="00736766"/>
    <w:rsid w:val="00736889"/>
    <w:rsid w:val="00736B0A"/>
    <w:rsid w:val="00736BD5"/>
    <w:rsid w:val="00736CE7"/>
    <w:rsid w:val="00736E9D"/>
    <w:rsid w:val="00736F83"/>
    <w:rsid w:val="007373DA"/>
    <w:rsid w:val="00737C4E"/>
    <w:rsid w:val="00737C7E"/>
    <w:rsid w:val="00737CAC"/>
    <w:rsid w:val="00737EF9"/>
    <w:rsid w:val="00737F47"/>
    <w:rsid w:val="00737F53"/>
    <w:rsid w:val="0074009A"/>
    <w:rsid w:val="007400A3"/>
    <w:rsid w:val="00740113"/>
    <w:rsid w:val="00740280"/>
    <w:rsid w:val="007402CA"/>
    <w:rsid w:val="00740668"/>
    <w:rsid w:val="007406C7"/>
    <w:rsid w:val="00740728"/>
    <w:rsid w:val="007408C0"/>
    <w:rsid w:val="0074090A"/>
    <w:rsid w:val="007409AD"/>
    <w:rsid w:val="0074102A"/>
    <w:rsid w:val="0074183C"/>
    <w:rsid w:val="00741B98"/>
    <w:rsid w:val="00741CF4"/>
    <w:rsid w:val="00741F26"/>
    <w:rsid w:val="007422BF"/>
    <w:rsid w:val="0074243C"/>
    <w:rsid w:val="0074247E"/>
    <w:rsid w:val="007427E9"/>
    <w:rsid w:val="00742D14"/>
    <w:rsid w:val="00742DF7"/>
    <w:rsid w:val="00743002"/>
    <w:rsid w:val="00743196"/>
    <w:rsid w:val="007431E4"/>
    <w:rsid w:val="007433DD"/>
    <w:rsid w:val="00743A81"/>
    <w:rsid w:val="00743AF2"/>
    <w:rsid w:val="00743BB4"/>
    <w:rsid w:val="00743C2E"/>
    <w:rsid w:val="00743D2B"/>
    <w:rsid w:val="00743DA4"/>
    <w:rsid w:val="00743E97"/>
    <w:rsid w:val="00743FD6"/>
    <w:rsid w:val="007440C5"/>
    <w:rsid w:val="007441A9"/>
    <w:rsid w:val="007443F7"/>
    <w:rsid w:val="0074441B"/>
    <w:rsid w:val="00744490"/>
    <w:rsid w:val="007448C5"/>
    <w:rsid w:val="00744FA0"/>
    <w:rsid w:val="007450D0"/>
    <w:rsid w:val="0074544D"/>
    <w:rsid w:val="0074546E"/>
    <w:rsid w:val="00745719"/>
    <w:rsid w:val="00745731"/>
    <w:rsid w:val="0074586C"/>
    <w:rsid w:val="00745A6E"/>
    <w:rsid w:val="00745CBB"/>
    <w:rsid w:val="00745E8D"/>
    <w:rsid w:val="00746811"/>
    <w:rsid w:val="00746B23"/>
    <w:rsid w:val="00746B5E"/>
    <w:rsid w:val="00746D22"/>
    <w:rsid w:val="00746E9B"/>
    <w:rsid w:val="00746ECA"/>
    <w:rsid w:val="00746FA0"/>
    <w:rsid w:val="007471AE"/>
    <w:rsid w:val="0074742D"/>
    <w:rsid w:val="00747962"/>
    <w:rsid w:val="00747C58"/>
    <w:rsid w:val="00747DB8"/>
    <w:rsid w:val="0075012D"/>
    <w:rsid w:val="00750370"/>
    <w:rsid w:val="0075056E"/>
    <w:rsid w:val="007508F5"/>
    <w:rsid w:val="00750BAD"/>
    <w:rsid w:val="00750DEB"/>
    <w:rsid w:val="00750F7B"/>
    <w:rsid w:val="00751231"/>
    <w:rsid w:val="0075151D"/>
    <w:rsid w:val="00751606"/>
    <w:rsid w:val="007518ED"/>
    <w:rsid w:val="00751C93"/>
    <w:rsid w:val="00751CF5"/>
    <w:rsid w:val="00751DA0"/>
    <w:rsid w:val="00751E08"/>
    <w:rsid w:val="0075259F"/>
    <w:rsid w:val="007529EE"/>
    <w:rsid w:val="00752D2D"/>
    <w:rsid w:val="00752D83"/>
    <w:rsid w:val="00752E9B"/>
    <w:rsid w:val="00752FB6"/>
    <w:rsid w:val="0075310D"/>
    <w:rsid w:val="00753434"/>
    <w:rsid w:val="00753552"/>
    <w:rsid w:val="00753587"/>
    <w:rsid w:val="007536E7"/>
    <w:rsid w:val="007538AD"/>
    <w:rsid w:val="00753A31"/>
    <w:rsid w:val="00753AA1"/>
    <w:rsid w:val="00753B55"/>
    <w:rsid w:val="00753C6C"/>
    <w:rsid w:val="00753F7C"/>
    <w:rsid w:val="007542C5"/>
    <w:rsid w:val="00754383"/>
    <w:rsid w:val="0075459D"/>
    <w:rsid w:val="00754678"/>
    <w:rsid w:val="007548F7"/>
    <w:rsid w:val="007549AF"/>
    <w:rsid w:val="00754B0A"/>
    <w:rsid w:val="00754BAE"/>
    <w:rsid w:val="007550F6"/>
    <w:rsid w:val="0075514B"/>
    <w:rsid w:val="007553A8"/>
    <w:rsid w:val="0075560B"/>
    <w:rsid w:val="00755622"/>
    <w:rsid w:val="00755A47"/>
    <w:rsid w:val="00755DBE"/>
    <w:rsid w:val="0075636C"/>
    <w:rsid w:val="00756490"/>
    <w:rsid w:val="00756621"/>
    <w:rsid w:val="007567DE"/>
    <w:rsid w:val="007567EF"/>
    <w:rsid w:val="007567F6"/>
    <w:rsid w:val="007568F2"/>
    <w:rsid w:val="00756A47"/>
    <w:rsid w:val="00756A83"/>
    <w:rsid w:val="00756BB8"/>
    <w:rsid w:val="00756CB3"/>
    <w:rsid w:val="00756D31"/>
    <w:rsid w:val="00756E88"/>
    <w:rsid w:val="00757261"/>
    <w:rsid w:val="007572FC"/>
    <w:rsid w:val="00757484"/>
    <w:rsid w:val="0075777E"/>
    <w:rsid w:val="00757EF1"/>
    <w:rsid w:val="0076003C"/>
    <w:rsid w:val="007603D0"/>
    <w:rsid w:val="007604B7"/>
    <w:rsid w:val="00760801"/>
    <w:rsid w:val="00760A78"/>
    <w:rsid w:val="007616C6"/>
    <w:rsid w:val="00761D8C"/>
    <w:rsid w:val="00761E81"/>
    <w:rsid w:val="00762067"/>
    <w:rsid w:val="00762306"/>
    <w:rsid w:val="0076248F"/>
    <w:rsid w:val="007625BF"/>
    <w:rsid w:val="007629D9"/>
    <w:rsid w:val="00762A17"/>
    <w:rsid w:val="00762D10"/>
    <w:rsid w:val="00763165"/>
    <w:rsid w:val="0076360B"/>
    <w:rsid w:val="0076365A"/>
    <w:rsid w:val="007637C2"/>
    <w:rsid w:val="00763861"/>
    <w:rsid w:val="0076395F"/>
    <w:rsid w:val="00763FA7"/>
    <w:rsid w:val="00764364"/>
    <w:rsid w:val="0076451F"/>
    <w:rsid w:val="007646FE"/>
    <w:rsid w:val="0076474A"/>
    <w:rsid w:val="0076478E"/>
    <w:rsid w:val="00764A68"/>
    <w:rsid w:val="00764B11"/>
    <w:rsid w:val="00764BEC"/>
    <w:rsid w:val="00764C25"/>
    <w:rsid w:val="00764D82"/>
    <w:rsid w:val="00764D9E"/>
    <w:rsid w:val="00765004"/>
    <w:rsid w:val="007651A2"/>
    <w:rsid w:val="007655F4"/>
    <w:rsid w:val="007659CE"/>
    <w:rsid w:val="00765BFC"/>
    <w:rsid w:val="00765F19"/>
    <w:rsid w:val="0076604B"/>
    <w:rsid w:val="00766377"/>
    <w:rsid w:val="00766416"/>
    <w:rsid w:val="007665D8"/>
    <w:rsid w:val="007665F8"/>
    <w:rsid w:val="007666E3"/>
    <w:rsid w:val="00766B18"/>
    <w:rsid w:val="00766CDE"/>
    <w:rsid w:val="00766D42"/>
    <w:rsid w:val="00766DB6"/>
    <w:rsid w:val="00767194"/>
    <w:rsid w:val="00767666"/>
    <w:rsid w:val="00767809"/>
    <w:rsid w:val="00767B4A"/>
    <w:rsid w:val="00767B59"/>
    <w:rsid w:val="00767C48"/>
    <w:rsid w:val="007700B0"/>
    <w:rsid w:val="007702E6"/>
    <w:rsid w:val="007712FC"/>
    <w:rsid w:val="007717CE"/>
    <w:rsid w:val="00771811"/>
    <w:rsid w:val="00771994"/>
    <w:rsid w:val="00771AFE"/>
    <w:rsid w:val="00771F6D"/>
    <w:rsid w:val="00772087"/>
    <w:rsid w:val="007720A0"/>
    <w:rsid w:val="007726D9"/>
    <w:rsid w:val="0077285C"/>
    <w:rsid w:val="00772BAE"/>
    <w:rsid w:val="00772E9D"/>
    <w:rsid w:val="0077304B"/>
    <w:rsid w:val="0077308D"/>
    <w:rsid w:val="007730EA"/>
    <w:rsid w:val="0077322C"/>
    <w:rsid w:val="0077360D"/>
    <w:rsid w:val="00773823"/>
    <w:rsid w:val="00773874"/>
    <w:rsid w:val="00773B2B"/>
    <w:rsid w:val="00773DE3"/>
    <w:rsid w:val="00774485"/>
    <w:rsid w:val="00774552"/>
    <w:rsid w:val="00775BD9"/>
    <w:rsid w:val="00775D61"/>
    <w:rsid w:val="0077617F"/>
    <w:rsid w:val="007761F9"/>
    <w:rsid w:val="00776236"/>
    <w:rsid w:val="0077625B"/>
    <w:rsid w:val="007765AD"/>
    <w:rsid w:val="00776BC1"/>
    <w:rsid w:val="00776CF6"/>
    <w:rsid w:val="00776F00"/>
    <w:rsid w:val="007771FB"/>
    <w:rsid w:val="00777235"/>
    <w:rsid w:val="007774CF"/>
    <w:rsid w:val="00777616"/>
    <w:rsid w:val="007776EC"/>
    <w:rsid w:val="00777E47"/>
    <w:rsid w:val="007802FD"/>
    <w:rsid w:val="00780568"/>
    <w:rsid w:val="00780647"/>
    <w:rsid w:val="007809A5"/>
    <w:rsid w:val="00780ABC"/>
    <w:rsid w:val="00780FEE"/>
    <w:rsid w:val="00781022"/>
    <w:rsid w:val="00781A07"/>
    <w:rsid w:val="00781A0D"/>
    <w:rsid w:val="00781A7C"/>
    <w:rsid w:val="00781C98"/>
    <w:rsid w:val="00781CBD"/>
    <w:rsid w:val="00782558"/>
    <w:rsid w:val="0078271D"/>
    <w:rsid w:val="007828F2"/>
    <w:rsid w:val="00782A05"/>
    <w:rsid w:val="00782B1F"/>
    <w:rsid w:val="00782FDD"/>
    <w:rsid w:val="007830BA"/>
    <w:rsid w:val="007831D7"/>
    <w:rsid w:val="007834B2"/>
    <w:rsid w:val="00783AAE"/>
    <w:rsid w:val="00783B61"/>
    <w:rsid w:val="00783BB3"/>
    <w:rsid w:val="00784852"/>
    <w:rsid w:val="00784D1F"/>
    <w:rsid w:val="00784E1C"/>
    <w:rsid w:val="00784F1D"/>
    <w:rsid w:val="00785AC6"/>
    <w:rsid w:val="007863F2"/>
    <w:rsid w:val="00786422"/>
    <w:rsid w:val="007869FB"/>
    <w:rsid w:val="00786A1D"/>
    <w:rsid w:val="00786E6F"/>
    <w:rsid w:val="007871A2"/>
    <w:rsid w:val="007871F6"/>
    <w:rsid w:val="007875DE"/>
    <w:rsid w:val="00787742"/>
    <w:rsid w:val="0078775B"/>
    <w:rsid w:val="007877E0"/>
    <w:rsid w:val="00787962"/>
    <w:rsid w:val="007879B9"/>
    <w:rsid w:val="00787A23"/>
    <w:rsid w:val="00787B3A"/>
    <w:rsid w:val="00787C23"/>
    <w:rsid w:val="00787D41"/>
    <w:rsid w:val="0079072C"/>
    <w:rsid w:val="00790A9F"/>
    <w:rsid w:val="00790B2C"/>
    <w:rsid w:val="00790BA6"/>
    <w:rsid w:val="00790C94"/>
    <w:rsid w:val="007911AD"/>
    <w:rsid w:val="007915FD"/>
    <w:rsid w:val="0079185D"/>
    <w:rsid w:val="00791B55"/>
    <w:rsid w:val="00791BC1"/>
    <w:rsid w:val="00791F35"/>
    <w:rsid w:val="00791F8D"/>
    <w:rsid w:val="00792173"/>
    <w:rsid w:val="0079227C"/>
    <w:rsid w:val="007928C6"/>
    <w:rsid w:val="00792D6F"/>
    <w:rsid w:val="0079336C"/>
    <w:rsid w:val="007936D5"/>
    <w:rsid w:val="00793773"/>
    <w:rsid w:val="00793907"/>
    <w:rsid w:val="00793FCF"/>
    <w:rsid w:val="0079427C"/>
    <w:rsid w:val="0079473B"/>
    <w:rsid w:val="007948FA"/>
    <w:rsid w:val="00794A05"/>
    <w:rsid w:val="00794ABA"/>
    <w:rsid w:val="00794B60"/>
    <w:rsid w:val="00794CED"/>
    <w:rsid w:val="00794D39"/>
    <w:rsid w:val="00794D99"/>
    <w:rsid w:val="00794FA5"/>
    <w:rsid w:val="00795298"/>
    <w:rsid w:val="007953B9"/>
    <w:rsid w:val="007954A9"/>
    <w:rsid w:val="00795575"/>
    <w:rsid w:val="007956A5"/>
    <w:rsid w:val="00795715"/>
    <w:rsid w:val="00795AB8"/>
    <w:rsid w:val="007963C7"/>
    <w:rsid w:val="007965A1"/>
    <w:rsid w:val="00796633"/>
    <w:rsid w:val="007967D1"/>
    <w:rsid w:val="00796945"/>
    <w:rsid w:val="00796A6C"/>
    <w:rsid w:val="00796D40"/>
    <w:rsid w:val="00796E86"/>
    <w:rsid w:val="00796FC4"/>
    <w:rsid w:val="00797078"/>
    <w:rsid w:val="0079708B"/>
    <w:rsid w:val="007971AF"/>
    <w:rsid w:val="007972D4"/>
    <w:rsid w:val="00797347"/>
    <w:rsid w:val="0079759F"/>
    <w:rsid w:val="007975DC"/>
    <w:rsid w:val="00797DE7"/>
    <w:rsid w:val="007A00BC"/>
    <w:rsid w:val="007A00E5"/>
    <w:rsid w:val="007A03E7"/>
    <w:rsid w:val="007A0485"/>
    <w:rsid w:val="007A04F1"/>
    <w:rsid w:val="007A0A53"/>
    <w:rsid w:val="007A0DCC"/>
    <w:rsid w:val="007A1307"/>
    <w:rsid w:val="007A1491"/>
    <w:rsid w:val="007A18E0"/>
    <w:rsid w:val="007A238B"/>
    <w:rsid w:val="007A24D2"/>
    <w:rsid w:val="007A27DA"/>
    <w:rsid w:val="007A2C7E"/>
    <w:rsid w:val="007A2C9A"/>
    <w:rsid w:val="007A3068"/>
    <w:rsid w:val="007A30CB"/>
    <w:rsid w:val="007A349F"/>
    <w:rsid w:val="007A353C"/>
    <w:rsid w:val="007A386B"/>
    <w:rsid w:val="007A388C"/>
    <w:rsid w:val="007A3C10"/>
    <w:rsid w:val="007A3C13"/>
    <w:rsid w:val="007A3C50"/>
    <w:rsid w:val="007A3C63"/>
    <w:rsid w:val="007A3D31"/>
    <w:rsid w:val="007A40A4"/>
    <w:rsid w:val="007A418D"/>
    <w:rsid w:val="007A4329"/>
    <w:rsid w:val="007A44A9"/>
    <w:rsid w:val="007A457A"/>
    <w:rsid w:val="007A48C9"/>
    <w:rsid w:val="007A4B99"/>
    <w:rsid w:val="007A4BFF"/>
    <w:rsid w:val="007A4D40"/>
    <w:rsid w:val="007A4F79"/>
    <w:rsid w:val="007A4FEB"/>
    <w:rsid w:val="007A5615"/>
    <w:rsid w:val="007A5A3C"/>
    <w:rsid w:val="007A5B48"/>
    <w:rsid w:val="007A5BC9"/>
    <w:rsid w:val="007A5F8F"/>
    <w:rsid w:val="007A5FCF"/>
    <w:rsid w:val="007A5FF9"/>
    <w:rsid w:val="007A6377"/>
    <w:rsid w:val="007A68D3"/>
    <w:rsid w:val="007A695C"/>
    <w:rsid w:val="007A6A21"/>
    <w:rsid w:val="007A6AD6"/>
    <w:rsid w:val="007A6AE6"/>
    <w:rsid w:val="007A6CA4"/>
    <w:rsid w:val="007A6D49"/>
    <w:rsid w:val="007A6E0F"/>
    <w:rsid w:val="007A6EDC"/>
    <w:rsid w:val="007A79FD"/>
    <w:rsid w:val="007A7DAD"/>
    <w:rsid w:val="007A7DCC"/>
    <w:rsid w:val="007A7FCE"/>
    <w:rsid w:val="007B02E3"/>
    <w:rsid w:val="007B06D1"/>
    <w:rsid w:val="007B06F9"/>
    <w:rsid w:val="007B07AF"/>
    <w:rsid w:val="007B07D3"/>
    <w:rsid w:val="007B0867"/>
    <w:rsid w:val="007B0960"/>
    <w:rsid w:val="007B0BFC"/>
    <w:rsid w:val="007B0F4F"/>
    <w:rsid w:val="007B0FB7"/>
    <w:rsid w:val="007B16CB"/>
    <w:rsid w:val="007B17F5"/>
    <w:rsid w:val="007B1A02"/>
    <w:rsid w:val="007B1ABC"/>
    <w:rsid w:val="007B1E94"/>
    <w:rsid w:val="007B22F7"/>
    <w:rsid w:val="007B262E"/>
    <w:rsid w:val="007B2957"/>
    <w:rsid w:val="007B2AEB"/>
    <w:rsid w:val="007B2D96"/>
    <w:rsid w:val="007B3047"/>
    <w:rsid w:val="007B304E"/>
    <w:rsid w:val="007B30DB"/>
    <w:rsid w:val="007B30F8"/>
    <w:rsid w:val="007B3312"/>
    <w:rsid w:val="007B3DBB"/>
    <w:rsid w:val="007B3E1B"/>
    <w:rsid w:val="007B3EE3"/>
    <w:rsid w:val="007B4315"/>
    <w:rsid w:val="007B44EB"/>
    <w:rsid w:val="007B45E8"/>
    <w:rsid w:val="007B4C3F"/>
    <w:rsid w:val="007B4DFC"/>
    <w:rsid w:val="007B4EA6"/>
    <w:rsid w:val="007B4F27"/>
    <w:rsid w:val="007B52E9"/>
    <w:rsid w:val="007B53AF"/>
    <w:rsid w:val="007B5533"/>
    <w:rsid w:val="007B5D5C"/>
    <w:rsid w:val="007B5D83"/>
    <w:rsid w:val="007B5F2A"/>
    <w:rsid w:val="007B61DC"/>
    <w:rsid w:val="007B65CD"/>
    <w:rsid w:val="007B69AE"/>
    <w:rsid w:val="007B6A24"/>
    <w:rsid w:val="007B6B77"/>
    <w:rsid w:val="007B6BFD"/>
    <w:rsid w:val="007B6C53"/>
    <w:rsid w:val="007B6CC2"/>
    <w:rsid w:val="007B6CEF"/>
    <w:rsid w:val="007B6D98"/>
    <w:rsid w:val="007B6E88"/>
    <w:rsid w:val="007B7011"/>
    <w:rsid w:val="007B7102"/>
    <w:rsid w:val="007B7388"/>
    <w:rsid w:val="007B74DE"/>
    <w:rsid w:val="007B75A1"/>
    <w:rsid w:val="007B7B37"/>
    <w:rsid w:val="007B7D6E"/>
    <w:rsid w:val="007B7FDC"/>
    <w:rsid w:val="007C0008"/>
    <w:rsid w:val="007C0236"/>
    <w:rsid w:val="007C0364"/>
    <w:rsid w:val="007C03AC"/>
    <w:rsid w:val="007C0430"/>
    <w:rsid w:val="007C07B1"/>
    <w:rsid w:val="007C098B"/>
    <w:rsid w:val="007C0B6C"/>
    <w:rsid w:val="007C0BE5"/>
    <w:rsid w:val="007C0E93"/>
    <w:rsid w:val="007C12F3"/>
    <w:rsid w:val="007C13D0"/>
    <w:rsid w:val="007C14DE"/>
    <w:rsid w:val="007C167D"/>
    <w:rsid w:val="007C16C1"/>
    <w:rsid w:val="007C1A36"/>
    <w:rsid w:val="007C1E61"/>
    <w:rsid w:val="007C2323"/>
    <w:rsid w:val="007C282A"/>
    <w:rsid w:val="007C2A1A"/>
    <w:rsid w:val="007C2C84"/>
    <w:rsid w:val="007C2DDC"/>
    <w:rsid w:val="007C2DDE"/>
    <w:rsid w:val="007C2F7C"/>
    <w:rsid w:val="007C303E"/>
    <w:rsid w:val="007C314A"/>
    <w:rsid w:val="007C3433"/>
    <w:rsid w:val="007C3556"/>
    <w:rsid w:val="007C388E"/>
    <w:rsid w:val="007C38CF"/>
    <w:rsid w:val="007C3E1F"/>
    <w:rsid w:val="007C4236"/>
    <w:rsid w:val="007C448F"/>
    <w:rsid w:val="007C4904"/>
    <w:rsid w:val="007C4986"/>
    <w:rsid w:val="007C4CD2"/>
    <w:rsid w:val="007C4EDD"/>
    <w:rsid w:val="007C4F06"/>
    <w:rsid w:val="007C4F59"/>
    <w:rsid w:val="007C566A"/>
    <w:rsid w:val="007C59B1"/>
    <w:rsid w:val="007C59F6"/>
    <w:rsid w:val="007C5D5A"/>
    <w:rsid w:val="007C5F82"/>
    <w:rsid w:val="007C608C"/>
    <w:rsid w:val="007C637B"/>
    <w:rsid w:val="007C655C"/>
    <w:rsid w:val="007C663F"/>
    <w:rsid w:val="007C673F"/>
    <w:rsid w:val="007C67AC"/>
    <w:rsid w:val="007C67C7"/>
    <w:rsid w:val="007C67F4"/>
    <w:rsid w:val="007C6D6D"/>
    <w:rsid w:val="007C6FBB"/>
    <w:rsid w:val="007C70AC"/>
    <w:rsid w:val="007C746F"/>
    <w:rsid w:val="007C797E"/>
    <w:rsid w:val="007C7A96"/>
    <w:rsid w:val="007C7ADE"/>
    <w:rsid w:val="007C7FB4"/>
    <w:rsid w:val="007D0129"/>
    <w:rsid w:val="007D07EE"/>
    <w:rsid w:val="007D0B13"/>
    <w:rsid w:val="007D0B35"/>
    <w:rsid w:val="007D0BEB"/>
    <w:rsid w:val="007D0DD0"/>
    <w:rsid w:val="007D104E"/>
    <w:rsid w:val="007D10E3"/>
    <w:rsid w:val="007D1173"/>
    <w:rsid w:val="007D1410"/>
    <w:rsid w:val="007D1474"/>
    <w:rsid w:val="007D1672"/>
    <w:rsid w:val="007D1768"/>
    <w:rsid w:val="007D1973"/>
    <w:rsid w:val="007D1B84"/>
    <w:rsid w:val="007D1BB6"/>
    <w:rsid w:val="007D1CDF"/>
    <w:rsid w:val="007D1D3B"/>
    <w:rsid w:val="007D1D63"/>
    <w:rsid w:val="007D1E58"/>
    <w:rsid w:val="007D208C"/>
    <w:rsid w:val="007D245F"/>
    <w:rsid w:val="007D267C"/>
    <w:rsid w:val="007D2A0D"/>
    <w:rsid w:val="007D2A6E"/>
    <w:rsid w:val="007D2C31"/>
    <w:rsid w:val="007D2D08"/>
    <w:rsid w:val="007D2D12"/>
    <w:rsid w:val="007D30FB"/>
    <w:rsid w:val="007D34B9"/>
    <w:rsid w:val="007D3BD9"/>
    <w:rsid w:val="007D3CBB"/>
    <w:rsid w:val="007D4175"/>
    <w:rsid w:val="007D435C"/>
    <w:rsid w:val="007D46B3"/>
    <w:rsid w:val="007D5162"/>
    <w:rsid w:val="007D523A"/>
    <w:rsid w:val="007D5647"/>
    <w:rsid w:val="007D5A21"/>
    <w:rsid w:val="007D5A85"/>
    <w:rsid w:val="007D5C20"/>
    <w:rsid w:val="007D5E16"/>
    <w:rsid w:val="007D63F9"/>
    <w:rsid w:val="007D69D4"/>
    <w:rsid w:val="007D6C78"/>
    <w:rsid w:val="007D6CFE"/>
    <w:rsid w:val="007D6D20"/>
    <w:rsid w:val="007D6D7A"/>
    <w:rsid w:val="007D6DD8"/>
    <w:rsid w:val="007D6E22"/>
    <w:rsid w:val="007D76B2"/>
    <w:rsid w:val="007D7848"/>
    <w:rsid w:val="007D78EE"/>
    <w:rsid w:val="007D7B27"/>
    <w:rsid w:val="007D7BA0"/>
    <w:rsid w:val="007E0725"/>
    <w:rsid w:val="007E0808"/>
    <w:rsid w:val="007E08F0"/>
    <w:rsid w:val="007E0985"/>
    <w:rsid w:val="007E0B0B"/>
    <w:rsid w:val="007E0C17"/>
    <w:rsid w:val="007E0D36"/>
    <w:rsid w:val="007E0D3A"/>
    <w:rsid w:val="007E0E0B"/>
    <w:rsid w:val="007E0E8F"/>
    <w:rsid w:val="007E1487"/>
    <w:rsid w:val="007E14CF"/>
    <w:rsid w:val="007E1592"/>
    <w:rsid w:val="007E1922"/>
    <w:rsid w:val="007E19EA"/>
    <w:rsid w:val="007E1A6A"/>
    <w:rsid w:val="007E1B60"/>
    <w:rsid w:val="007E1E88"/>
    <w:rsid w:val="007E1FA1"/>
    <w:rsid w:val="007E2095"/>
    <w:rsid w:val="007E20E7"/>
    <w:rsid w:val="007E215E"/>
    <w:rsid w:val="007E2875"/>
    <w:rsid w:val="007E2AEC"/>
    <w:rsid w:val="007E3032"/>
    <w:rsid w:val="007E3252"/>
    <w:rsid w:val="007E32B0"/>
    <w:rsid w:val="007E3990"/>
    <w:rsid w:val="007E3A36"/>
    <w:rsid w:val="007E3A70"/>
    <w:rsid w:val="007E3F31"/>
    <w:rsid w:val="007E3F8D"/>
    <w:rsid w:val="007E40EE"/>
    <w:rsid w:val="007E4582"/>
    <w:rsid w:val="007E459C"/>
    <w:rsid w:val="007E4B19"/>
    <w:rsid w:val="007E4D64"/>
    <w:rsid w:val="007E4F8E"/>
    <w:rsid w:val="007E50E9"/>
    <w:rsid w:val="007E5494"/>
    <w:rsid w:val="007E568E"/>
    <w:rsid w:val="007E56C9"/>
    <w:rsid w:val="007E572E"/>
    <w:rsid w:val="007E5746"/>
    <w:rsid w:val="007E57F5"/>
    <w:rsid w:val="007E587D"/>
    <w:rsid w:val="007E5E2E"/>
    <w:rsid w:val="007E5FF3"/>
    <w:rsid w:val="007E610D"/>
    <w:rsid w:val="007E622F"/>
    <w:rsid w:val="007E690F"/>
    <w:rsid w:val="007E6B5B"/>
    <w:rsid w:val="007E6D00"/>
    <w:rsid w:val="007E6E08"/>
    <w:rsid w:val="007E6F64"/>
    <w:rsid w:val="007E6F7F"/>
    <w:rsid w:val="007E70F8"/>
    <w:rsid w:val="007E70FD"/>
    <w:rsid w:val="007E7355"/>
    <w:rsid w:val="007E7A2F"/>
    <w:rsid w:val="007E7B2C"/>
    <w:rsid w:val="007E7BD6"/>
    <w:rsid w:val="007E7C12"/>
    <w:rsid w:val="007E7C56"/>
    <w:rsid w:val="007E7C60"/>
    <w:rsid w:val="007E7E21"/>
    <w:rsid w:val="007E7FAD"/>
    <w:rsid w:val="007F00EC"/>
    <w:rsid w:val="007F04A9"/>
    <w:rsid w:val="007F051C"/>
    <w:rsid w:val="007F0577"/>
    <w:rsid w:val="007F05AD"/>
    <w:rsid w:val="007F0733"/>
    <w:rsid w:val="007F07E7"/>
    <w:rsid w:val="007F087B"/>
    <w:rsid w:val="007F0A72"/>
    <w:rsid w:val="007F0C81"/>
    <w:rsid w:val="007F133F"/>
    <w:rsid w:val="007F1573"/>
    <w:rsid w:val="007F1724"/>
    <w:rsid w:val="007F191D"/>
    <w:rsid w:val="007F1BAF"/>
    <w:rsid w:val="007F1D48"/>
    <w:rsid w:val="007F22F0"/>
    <w:rsid w:val="007F2618"/>
    <w:rsid w:val="007F265C"/>
    <w:rsid w:val="007F273E"/>
    <w:rsid w:val="007F2743"/>
    <w:rsid w:val="007F2842"/>
    <w:rsid w:val="007F29E5"/>
    <w:rsid w:val="007F2A32"/>
    <w:rsid w:val="007F2B4E"/>
    <w:rsid w:val="007F2BFE"/>
    <w:rsid w:val="007F2C21"/>
    <w:rsid w:val="007F2D05"/>
    <w:rsid w:val="007F2DA4"/>
    <w:rsid w:val="007F3090"/>
    <w:rsid w:val="007F317A"/>
    <w:rsid w:val="007F36E7"/>
    <w:rsid w:val="007F3769"/>
    <w:rsid w:val="007F3869"/>
    <w:rsid w:val="007F3CBC"/>
    <w:rsid w:val="007F3CDA"/>
    <w:rsid w:val="007F3D09"/>
    <w:rsid w:val="007F3D9B"/>
    <w:rsid w:val="007F3EDD"/>
    <w:rsid w:val="007F3EF4"/>
    <w:rsid w:val="007F43B6"/>
    <w:rsid w:val="007F4674"/>
    <w:rsid w:val="007F47F4"/>
    <w:rsid w:val="007F4847"/>
    <w:rsid w:val="007F4D0F"/>
    <w:rsid w:val="007F4E55"/>
    <w:rsid w:val="007F4FDA"/>
    <w:rsid w:val="007F4FFE"/>
    <w:rsid w:val="007F51E0"/>
    <w:rsid w:val="007F58E1"/>
    <w:rsid w:val="007F59D4"/>
    <w:rsid w:val="007F6456"/>
    <w:rsid w:val="007F6591"/>
    <w:rsid w:val="007F665E"/>
    <w:rsid w:val="007F679B"/>
    <w:rsid w:val="007F67FD"/>
    <w:rsid w:val="007F69BE"/>
    <w:rsid w:val="007F6C97"/>
    <w:rsid w:val="007F6D87"/>
    <w:rsid w:val="007F6EE9"/>
    <w:rsid w:val="007F7186"/>
    <w:rsid w:val="007F721B"/>
    <w:rsid w:val="007F72D8"/>
    <w:rsid w:val="007F74EE"/>
    <w:rsid w:val="007F7896"/>
    <w:rsid w:val="007F7AE2"/>
    <w:rsid w:val="008001D7"/>
    <w:rsid w:val="008005F3"/>
    <w:rsid w:val="0080071D"/>
    <w:rsid w:val="00800781"/>
    <w:rsid w:val="008008B0"/>
    <w:rsid w:val="00800921"/>
    <w:rsid w:val="0080129D"/>
    <w:rsid w:val="008014FD"/>
    <w:rsid w:val="0080189D"/>
    <w:rsid w:val="008018EB"/>
    <w:rsid w:val="00801B80"/>
    <w:rsid w:val="00802108"/>
    <w:rsid w:val="0080212B"/>
    <w:rsid w:val="0080257A"/>
    <w:rsid w:val="00802876"/>
    <w:rsid w:val="00802997"/>
    <w:rsid w:val="008029D6"/>
    <w:rsid w:val="00802D62"/>
    <w:rsid w:val="0080319D"/>
    <w:rsid w:val="00803847"/>
    <w:rsid w:val="0080385C"/>
    <w:rsid w:val="0080396B"/>
    <w:rsid w:val="00803D3A"/>
    <w:rsid w:val="00803F35"/>
    <w:rsid w:val="008048DD"/>
    <w:rsid w:val="00804C22"/>
    <w:rsid w:val="00804EB4"/>
    <w:rsid w:val="00804FD5"/>
    <w:rsid w:val="0080551C"/>
    <w:rsid w:val="00805D69"/>
    <w:rsid w:val="00805FB5"/>
    <w:rsid w:val="00806028"/>
    <w:rsid w:val="008061FA"/>
    <w:rsid w:val="00806281"/>
    <w:rsid w:val="008068CF"/>
    <w:rsid w:val="00806B03"/>
    <w:rsid w:val="00806C29"/>
    <w:rsid w:val="00806C77"/>
    <w:rsid w:val="00806D02"/>
    <w:rsid w:val="0080718D"/>
    <w:rsid w:val="00807688"/>
    <w:rsid w:val="00807A33"/>
    <w:rsid w:val="00807ACF"/>
    <w:rsid w:val="00807C01"/>
    <w:rsid w:val="00807E67"/>
    <w:rsid w:val="008105BA"/>
    <w:rsid w:val="008105CE"/>
    <w:rsid w:val="008108CD"/>
    <w:rsid w:val="00810AB6"/>
    <w:rsid w:val="00810B5D"/>
    <w:rsid w:val="00810D54"/>
    <w:rsid w:val="00810DC8"/>
    <w:rsid w:val="00810E3B"/>
    <w:rsid w:val="008112FB"/>
    <w:rsid w:val="00811311"/>
    <w:rsid w:val="008116D9"/>
    <w:rsid w:val="008117BE"/>
    <w:rsid w:val="008119C9"/>
    <w:rsid w:val="00811A0D"/>
    <w:rsid w:val="00811AF0"/>
    <w:rsid w:val="00811D05"/>
    <w:rsid w:val="00811D93"/>
    <w:rsid w:val="00811DBA"/>
    <w:rsid w:val="00811E43"/>
    <w:rsid w:val="00811FC4"/>
    <w:rsid w:val="008121A0"/>
    <w:rsid w:val="00812768"/>
    <w:rsid w:val="0081293D"/>
    <w:rsid w:val="008129A1"/>
    <w:rsid w:val="00812DAD"/>
    <w:rsid w:val="008132A5"/>
    <w:rsid w:val="0081390E"/>
    <w:rsid w:val="00813BAF"/>
    <w:rsid w:val="00814110"/>
    <w:rsid w:val="00814841"/>
    <w:rsid w:val="00814BAF"/>
    <w:rsid w:val="00814D1F"/>
    <w:rsid w:val="00815154"/>
    <w:rsid w:val="00815323"/>
    <w:rsid w:val="008158DF"/>
    <w:rsid w:val="00815C44"/>
    <w:rsid w:val="00815DD3"/>
    <w:rsid w:val="008163C2"/>
    <w:rsid w:val="00816744"/>
    <w:rsid w:val="00816B29"/>
    <w:rsid w:val="00816FB2"/>
    <w:rsid w:val="008170BD"/>
    <w:rsid w:val="008173A7"/>
    <w:rsid w:val="0081742B"/>
    <w:rsid w:val="008174AD"/>
    <w:rsid w:val="00817A6E"/>
    <w:rsid w:val="00817B7E"/>
    <w:rsid w:val="00817E83"/>
    <w:rsid w:val="00817EAB"/>
    <w:rsid w:val="00817EB5"/>
    <w:rsid w:val="0082009B"/>
    <w:rsid w:val="00820195"/>
    <w:rsid w:val="00820328"/>
    <w:rsid w:val="008204E0"/>
    <w:rsid w:val="008206F3"/>
    <w:rsid w:val="00820CDA"/>
    <w:rsid w:val="008213C7"/>
    <w:rsid w:val="00821476"/>
    <w:rsid w:val="008215CE"/>
    <w:rsid w:val="008216DE"/>
    <w:rsid w:val="008217EC"/>
    <w:rsid w:val="00821AE1"/>
    <w:rsid w:val="00821F2C"/>
    <w:rsid w:val="00822054"/>
    <w:rsid w:val="0082205F"/>
    <w:rsid w:val="008224E8"/>
    <w:rsid w:val="00822627"/>
    <w:rsid w:val="008226D3"/>
    <w:rsid w:val="00822722"/>
    <w:rsid w:val="00822F92"/>
    <w:rsid w:val="008230A8"/>
    <w:rsid w:val="0082345C"/>
    <w:rsid w:val="00823553"/>
    <w:rsid w:val="0082371E"/>
    <w:rsid w:val="008238E4"/>
    <w:rsid w:val="00823AFA"/>
    <w:rsid w:val="0082462D"/>
    <w:rsid w:val="0082478C"/>
    <w:rsid w:val="00824F11"/>
    <w:rsid w:val="00824FC9"/>
    <w:rsid w:val="008254AE"/>
    <w:rsid w:val="00825535"/>
    <w:rsid w:val="008255E3"/>
    <w:rsid w:val="00825717"/>
    <w:rsid w:val="0082588F"/>
    <w:rsid w:val="008258B8"/>
    <w:rsid w:val="00825D94"/>
    <w:rsid w:val="008261F7"/>
    <w:rsid w:val="008267DC"/>
    <w:rsid w:val="00826A71"/>
    <w:rsid w:val="00826A8F"/>
    <w:rsid w:val="00826B1E"/>
    <w:rsid w:val="00826E2D"/>
    <w:rsid w:val="00826FA2"/>
    <w:rsid w:val="00827017"/>
    <w:rsid w:val="0082704B"/>
    <w:rsid w:val="008274E3"/>
    <w:rsid w:val="00827594"/>
    <w:rsid w:val="008275F8"/>
    <w:rsid w:val="008277D1"/>
    <w:rsid w:val="008279A7"/>
    <w:rsid w:val="0083005B"/>
    <w:rsid w:val="0083066E"/>
    <w:rsid w:val="008307D9"/>
    <w:rsid w:val="008308C2"/>
    <w:rsid w:val="00830D3B"/>
    <w:rsid w:val="00830E00"/>
    <w:rsid w:val="00830E7F"/>
    <w:rsid w:val="00830E8B"/>
    <w:rsid w:val="00830EBC"/>
    <w:rsid w:val="008310BE"/>
    <w:rsid w:val="00831154"/>
    <w:rsid w:val="0083151F"/>
    <w:rsid w:val="008315AC"/>
    <w:rsid w:val="00831657"/>
    <w:rsid w:val="0083173B"/>
    <w:rsid w:val="00831BD7"/>
    <w:rsid w:val="00831C01"/>
    <w:rsid w:val="00831C71"/>
    <w:rsid w:val="00831F5A"/>
    <w:rsid w:val="00832BE4"/>
    <w:rsid w:val="00832C0A"/>
    <w:rsid w:val="00832EDF"/>
    <w:rsid w:val="00832F9E"/>
    <w:rsid w:val="0083301A"/>
    <w:rsid w:val="00833046"/>
    <w:rsid w:val="0083352F"/>
    <w:rsid w:val="0083366D"/>
    <w:rsid w:val="008337A7"/>
    <w:rsid w:val="00833A7B"/>
    <w:rsid w:val="00833E5D"/>
    <w:rsid w:val="00833F85"/>
    <w:rsid w:val="00834059"/>
    <w:rsid w:val="0083420A"/>
    <w:rsid w:val="008342A0"/>
    <w:rsid w:val="00834387"/>
    <w:rsid w:val="0083450B"/>
    <w:rsid w:val="00834608"/>
    <w:rsid w:val="0083476E"/>
    <w:rsid w:val="008348E1"/>
    <w:rsid w:val="00834A4E"/>
    <w:rsid w:val="00834ADF"/>
    <w:rsid w:val="00834DC8"/>
    <w:rsid w:val="00835041"/>
    <w:rsid w:val="00835150"/>
    <w:rsid w:val="008351F0"/>
    <w:rsid w:val="008353A9"/>
    <w:rsid w:val="00835864"/>
    <w:rsid w:val="0083590C"/>
    <w:rsid w:val="00835CCD"/>
    <w:rsid w:val="00835D96"/>
    <w:rsid w:val="008362C9"/>
    <w:rsid w:val="00836511"/>
    <w:rsid w:val="0083679E"/>
    <w:rsid w:val="00836850"/>
    <w:rsid w:val="008369F9"/>
    <w:rsid w:val="00836D94"/>
    <w:rsid w:val="00836E52"/>
    <w:rsid w:val="00836F5C"/>
    <w:rsid w:val="0083742F"/>
    <w:rsid w:val="008375AF"/>
    <w:rsid w:val="008376D0"/>
    <w:rsid w:val="008377AA"/>
    <w:rsid w:val="008378D5"/>
    <w:rsid w:val="00837A5C"/>
    <w:rsid w:val="00837B61"/>
    <w:rsid w:val="00837C5B"/>
    <w:rsid w:val="00837C67"/>
    <w:rsid w:val="00840797"/>
    <w:rsid w:val="008408A5"/>
    <w:rsid w:val="0084098B"/>
    <w:rsid w:val="00840C19"/>
    <w:rsid w:val="00840D92"/>
    <w:rsid w:val="00840EE4"/>
    <w:rsid w:val="0084103D"/>
    <w:rsid w:val="00841154"/>
    <w:rsid w:val="008412E9"/>
    <w:rsid w:val="008413BE"/>
    <w:rsid w:val="008421A2"/>
    <w:rsid w:val="008421E0"/>
    <w:rsid w:val="0084271F"/>
    <w:rsid w:val="00842A29"/>
    <w:rsid w:val="00842ADD"/>
    <w:rsid w:val="00842C1F"/>
    <w:rsid w:val="00842F72"/>
    <w:rsid w:val="00843779"/>
    <w:rsid w:val="008437C1"/>
    <w:rsid w:val="00843BBD"/>
    <w:rsid w:val="00843D0C"/>
    <w:rsid w:val="00843D7C"/>
    <w:rsid w:val="00843DA5"/>
    <w:rsid w:val="008441B2"/>
    <w:rsid w:val="0084426D"/>
    <w:rsid w:val="008443FE"/>
    <w:rsid w:val="0084466F"/>
    <w:rsid w:val="008446BC"/>
    <w:rsid w:val="0084488D"/>
    <w:rsid w:val="00844892"/>
    <w:rsid w:val="008448C0"/>
    <w:rsid w:val="0084497A"/>
    <w:rsid w:val="00844F04"/>
    <w:rsid w:val="008450E7"/>
    <w:rsid w:val="008450EE"/>
    <w:rsid w:val="008451C7"/>
    <w:rsid w:val="0084529A"/>
    <w:rsid w:val="00845708"/>
    <w:rsid w:val="00845C0D"/>
    <w:rsid w:val="00845E09"/>
    <w:rsid w:val="00845FFA"/>
    <w:rsid w:val="0084600A"/>
    <w:rsid w:val="00846158"/>
    <w:rsid w:val="008462CA"/>
    <w:rsid w:val="0084648A"/>
    <w:rsid w:val="00846AE5"/>
    <w:rsid w:val="0084731B"/>
    <w:rsid w:val="00847485"/>
    <w:rsid w:val="00847598"/>
    <w:rsid w:val="00847760"/>
    <w:rsid w:val="00847C83"/>
    <w:rsid w:val="00847CCB"/>
    <w:rsid w:val="00847D23"/>
    <w:rsid w:val="00847D8D"/>
    <w:rsid w:val="00847DC3"/>
    <w:rsid w:val="00847F40"/>
    <w:rsid w:val="00850295"/>
    <w:rsid w:val="00850331"/>
    <w:rsid w:val="008504DC"/>
    <w:rsid w:val="008505DF"/>
    <w:rsid w:val="008506B6"/>
    <w:rsid w:val="0085070E"/>
    <w:rsid w:val="008507EF"/>
    <w:rsid w:val="0085086B"/>
    <w:rsid w:val="00850C14"/>
    <w:rsid w:val="00850C4D"/>
    <w:rsid w:val="00850C73"/>
    <w:rsid w:val="00850E60"/>
    <w:rsid w:val="00850F69"/>
    <w:rsid w:val="00850FEB"/>
    <w:rsid w:val="0085107F"/>
    <w:rsid w:val="008515AE"/>
    <w:rsid w:val="0085195A"/>
    <w:rsid w:val="00851B96"/>
    <w:rsid w:val="00851F72"/>
    <w:rsid w:val="008523D0"/>
    <w:rsid w:val="0085271C"/>
    <w:rsid w:val="008527DF"/>
    <w:rsid w:val="00852B87"/>
    <w:rsid w:val="00852BD7"/>
    <w:rsid w:val="00852BE8"/>
    <w:rsid w:val="00852C35"/>
    <w:rsid w:val="00852D72"/>
    <w:rsid w:val="00852FB3"/>
    <w:rsid w:val="00853111"/>
    <w:rsid w:val="008534B8"/>
    <w:rsid w:val="008534DC"/>
    <w:rsid w:val="0085409C"/>
    <w:rsid w:val="008543F1"/>
    <w:rsid w:val="008544F3"/>
    <w:rsid w:val="008544FC"/>
    <w:rsid w:val="00854885"/>
    <w:rsid w:val="00854894"/>
    <w:rsid w:val="00854AC9"/>
    <w:rsid w:val="00854D2D"/>
    <w:rsid w:val="00855056"/>
    <w:rsid w:val="008553D9"/>
    <w:rsid w:val="0085550A"/>
    <w:rsid w:val="00855969"/>
    <w:rsid w:val="00855A54"/>
    <w:rsid w:val="00855BBA"/>
    <w:rsid w:val="00855BFA"/>
    <w:rsid w:val="00856148"/>
    <w:rsid w:val="008568E9"/>
    <w:rsid w:val="00856B00"/>
    <w:rsid w:val="00856B80"/>
    <w:rsid w:val="00856E4B"/>
    <w:rsid w:val="00857405"/>
    <w:rsid w:val="008578B1"/>
    <w:rsid w:val="00857CA0"/>
    <w:rsid w:val="00857DD5"/>
    <w:rsid w:val="00857F01"/>
    <w:rsid w:val="00857FD4"/>
    <w:rsid w:val="00860360"/>
    <w:rsid w:val="008604D6"/>
    <w:rsid w:val="0086056D"/>
    <w:rsid w:val="00860587"/>
    <w:rsid w:val="008606EE"/>
    <w:rsid w:val="00860C5C"/>
    <w:rsid w:val="00860CC8"/>
    <w:rsid w:val="00861872"/>
    <w:rsid w:val="00861A16"/>
    <w:rsid w:val="00861AB0"/>
    <w:rsid w:val="00861CBE"/>
    <w:rsid w:val="0086203C"/>
    <w:rsid w:val="0086214F"/>
    <w:rsid w:val="00862182"/>
    <w:rsid w:val="00862377"/>
    <w:rsid w:val="008627DE"/>
    <w:rsid w:val="00862A16"/>
    <w:rsid w:val="00862CEF"/>
    <w:rsid w:val="008631CE"/>
    <w:rsid w:val="00863486"/>
    <w:rsid w:val="0086390E"/>
    <w:rsid w:val="00863975"/>
    <w:rsid w:val="00863C70"/>
    <w:rsid w:val="008640BB"/>
    <w:rsid w:val="00864339"/>
    <w:rsid w:val="00864508"/>
    <w:rsid w:val="00864642"/>
    <w:rsid w:val="0086485D"/>
    <w:rsid w:val="00864A6D"/>
    <w:rsid w:val="00864B2E"/>
    <w:rsid w:val="00864BA2"/>
    <w:rsid w:val="00864EBD"/>
    <w:rsid w:val="00864F3E"/>
    <w:rsid w:val="00865126"/>
    <w:rsid w:val="0086546F"/>
    <w:rsid w:val="00865510"/>
    <w:rsid w:val="00865702"/>
    <w:rsid w:val="008657EB"/>
    <w:rsid w:val="0086590D"/>
    <w:rsid w:val="00865972"/>
    <w:rsid w:val="00865C3A"/>
    <w:rsid w:val="00865D7C"/>
    <w:rsid w:val="00865DE8"/>
    <w:rsid w:val="008661BE"/>
    <w:rsid w:val="00866471"/>
    <w:rsid w:val="008664B3"/>
    <w:rsid w:val="0086651C"/>
    <w:rsid w:val="008667A3"/>
    <w:rsid w:val="00866C0A"/>
    <w:rsid w:val="0086728B"/>
    <w:rsid w:val="00867358"/>
    <w:rsid w:val="008673C4"/>
    <w:rsid w:val="008674CD"/>
    <w:rsid w:val="008675DB"/>
    <w:rsid w:val="00867723"/>
    <w:rsid w:val="00867A64"/>
    <w:rsid w:val="00867B17"/>
    <w:rsid w:val="00867C5E"/>
    <w:rsid w:val="00867D57"/>
    <w:rsid w:val="00867DE7"/>
    <w:rsid w:val="00867EC7"/>
    <w:rsid w:val="00867F29"/>
    <w:rsid w:val="008707DE"/>
    <w:rsid w:val="0087087A"/>
    <w:rsid w:val="00870E84"/>
    <w:rsid w:val="00871131"/>
    <w:rsid w:val="0087150F"/>
    <w:rsid w:val="008715F2"/>
    <w:rsid w:val="0087162B"/>
    <w:rsid w:val="008717C2"/>
    <w:rsid w:val="00871AD7"/>
    <w:rsid w:val="00871CFC"/>
    <w:rsid w:val="00871EF0"/>
    <w:rsid w:val="00871F46"/>
    <w:rsid w:val="00872167"/>
    <w:rsid w:val="008721FC"/>
    <w:rsid w:val="008725DC"/>
    <w:rsid w:val="0087292A"/>
    <w:rsid w:val="00872AF5"/>
    <w:rsid w:val="00872D00"/>
    <w:rsid w:val="00872DC7"/>
    <w:rsid w:val="0087361B"/>
    <w:rsid w:val="0087374A"/>
    <w:rsid w:val="00873940"/>
    <w:rsid w:val="00873BFC"/>
    <w:rsid w:val="00873FEF"/>
    <w:rsid w:val="00874042"/>
    <w:rsid w:val="00874456"/>
    <w:rsid w:val="008745F7"/>
    <w:rsid w:val="008746E7"/>
    <w:rsid w:val="008749DC"/>
    <w:rsid w:val="0087512A"/>
    <w:rsid w:val="0087545F"/>
    <w:rsid w:val="0087558C"/>
    <w:rsid w:val="008756DB"/>
    <w:rsid w:val="0087579E"/>
    <w:rsid w:val="008757A4"/>
    <w:rsid w:val="00875B84"/>
    <w:rsid w:val="00875BA8"/>
    <w:rsid w:val="0087603A"/>
    <w:rsid w:val="00876610"/>
    <w:rsid w:val="008766E8"/>
    <w:rsid w:val="008767D3"/>
    <w:rsid w:val="00876D52"/>
    <w:rsid w:val="00877218"/>
    <w:rsid w:val="00877291"/>
    <w:rsid w:val="008774E6"/>
    <w:rsid w:val="00877858"/>
    <w:rsid w:val="00877E86"/>
    <w:rsid w:val="00880013"/>
    <w:rsid w:val="00880142"/>
    <w:rsid w:val="008801F5"/>
    <w:rsid w:val="008803EB"/>
    <w:rsid w:val="00880609"/>
    <w:rsid w:val="00880939"/>
    <w:rsid w:val="00880965"/>
    <w:rsid w:val="00880ACA"/>
    <w:rsid w:val="00880C54"/>
    <w:rsid w:val="00880ED3"/>
    <w:rsid w:val="00880ED5"/>
    <w:rsid w:val="0088144C"/>
    <w:rsid w:val="00881479"/>
    <w:rsid w:val="0088149A"/>
    <w:rsid w:val="00881735"/>
    <w:rsid w:val="008818A3"/>
    <w:rsid w:val="0088192E"/>
    <w:rsid w:val="00881C4A"/>
    <w:rsid w:val="0088237A"/>
    <w:rsid w:val="008827B5"/>
    <w:rsid w:val="008828DE"/>
    <w:rsid w:val="00882AC0"/>
    <w:rsid w:val="00882C1D"/>
    <w:rsid w:val="00882EEE"/>
    <w:rsid w:val="00882F0B"/>
    <w:rsid w:val="00882F3D"/>
    <w:rsid w:val="0088308B"/>
    <w:rsid w:val="00883111"/>
    <w:rsid w:val="00883162"/>
    <w:rsid w:val="0088325C"/>
    <w:rsid w:val="0088328A"/>
    <w:rsid w:val="008835B4"/>
    <w:rsid w:val="008835CE"/>
    <w:rsid w:val="0088385D"/>
    <w:rsid w:val="00883A3D"/>
    <w:rsid w:val="00883AA4"/>
    <w:rsid w:val="00884459"/>
    <w:rsid w:val="008844C5"/>
    <w:rsid w:val="008844F4"/>
    <w:rsid w:val="008848D7"/>
    <w:rsid w:val="0088490F"/>
    <w:rsid w:val="00884985"/>
    <w:rsid w:val="00885053"/>
    <w:rsid w:val="00885064"/>
    <w:rsid w:val="00885477"/>
    <w:rsid w:val="0088561B"/>
    <w:rsid w:val="0088571F"/>
    <w:rsid w:val="008857E1"/>
    <w:rsid w:val="008858A9"/>
    <w:rsid w:val="008858F6"/>
    <w:rsid w:val="0088597D"/>
    <w:rsid w:val="00885AD0"/>
    <w:rsid w:val="00885CBB"/>
    <w:rsid w:val="00885D4A"/>
    <w:rsid w:val="008860DD"/>
    <w:rsid w:val="00886355"/>
    <w:rsid w:val="0088679F"/>
    <w:rsid w:val="00887114"/>
    <w:rsid w:val="00887212"/>
    <w:rsid w:val="00887475"/>
    <w:rsid w:val="00887502"/>
    <w:rsid w:val="0088756A"/>
    <w:rsid w:val="008875D0"/>
    <w:rsid w:val="008875FE"/>
    <w:rsid w:val="00887910"/>
    <w:rsid w:val="0088791F"/>
    <w:rsid w:val="0088792F"/>
    <w:rsid w:val="00887959"/>
    <w:rsid w:val="008879D5"/>
    <w:rsid w:val="00887BFE"/>
    <w:rsid w:val="00887CF3"/>
    <w:rsid w:val="008901DF"/>
    <w:rsid w:val="008903A9"/>
    <w:rsid w:val="008903EE"/>
    <w:rsid w:val="00890BBD"/>
    <w:rsid w:val="00890FD8"/>
    <w:rsid w:val="0089107F"/>
    <w:rsid w:val="008910CC"/>
    <w:rsid w:val="00891438"/>
    <w:rsid w:val="00891D2E"/>
    <w:rsid w:val="00891DFD"/>
    <w:rsid w:val="00891F53"/>
    <w:rsid w:val="008924AB"/>
    <w:rsid w:val="008927BD"/>
    <w:rsid w:val="00892A53"/>
    <w:rsid w:val="00892BF5"/>
    <w:rsid w:val="00892C42"/>
    <w:rsid w:val="00892D6C"/>
    <w:rsid w:val="00892E03"/>
    <w:rsid w:val="008931BF"/>
    <w:rsid w:val="00893475"/>
    <w:rsid w:val="008935BE"/>
    <w:rsid w:val="00893AA3"/>
    <w:rsid w:val="00893E8F"/>
    <w:rsid w:val="0089416F"/>
    <w:rsid w:val="008944E7"/>
    <w:rsid w:val="00894863"/>
    <w:rsid w:val="00894DDB"/>
    <w:rsid w:val="00894EEA"/>
    <w:rsid w:val="00895370"/>
    <w:rsid w:val="008953C5"/>
    <w:rsid w:val="008954A7"/>
    <w:rsid w:val="00895543"/>
    <w:rsid w:val="008956D5"/>
    <w:rsid w:val="00895751"/>
    <w:rsid w:val="00895843"/>
    <w:rsid w:val="00895A4E"/>
    <w:rsid w:val="00895DF8"/>
    <w:rsid w:val="00895E24"/>
    <w:rsid w:val="00895F7F"/>
    <w:rsid w:val="0089601D"/>
    <w:rsid w:val="0089628A"/>
    <w:rsid w:val="0089662E"/>
    <w:rsid w:val="0089689C"/>
    <w:rsid w:val="008968A9"/>
    <w:rsid w:val="0089697C"/>
    <w:rsid w:val="008969CD"/>
    <w:rsid w:val="008969FF"/>
    <w:rsid w:val="00896B86"/>
    <w:rsid w:val="00896D9D"/>
    <w:rsid w:val="00897111"/>
    <w:rsid w:val="008971A9"/>
    <w:rsid w:val="008971BA"/>
    <w:rsid w:val="0089725B"/>
    <w:rsid w:val="00897384"/>
    <w:rsid w:val="00897666"/>
    <w:rsid w:val="008979F3"/>
    <w:rsid w:val="00897AC0"/>
    <w:rsid w:val="00897D66"/>
    <w:rsid w:val="00897E56"/>
    <w:rsid w:val="00897ED0"/>
    <w:rsid w:val="00897F09"/>
    <w:rsid w:val="008A01EE"/>
    <w:rsid w:val="008A0388"/>
    <w:rsid w:val="008A039E"/>
    <w:rsid w:val="008A03F7"/>
    <w:rsid w:val="008A0A06"/>
    <w:rsid w:val="008A0A1C"/>
    <w:rsid w:val="008A0C80"/>
    <w:rsid w:val="008A11B8"/>
    <w:rsid w:val="008A1720"/>
    <w:rsid w:val="008A18DE"/>
    <w:rsid w:val="008A1D4F"/>
    <w:rsid w:val="008A2525"/>
    <w:rsid w:val="008A264A"/>
    <w:rsid w:val="008A26C7"/>
    <w:rsid w:val="008A275E"/>
    <w:rsid w:val="008A27ED"/>
    <w:rsid w:val="008A283A"/>
    <w:rsid w:val="008A2B0D"/>
    <w:rsid w:val="008A32D1"/>
    <w:rsid w:val="008A36A7"/>
    <w:rsid w:val="008A397C"/>
    <w:rsid w:val="008A39BC"/>
    <w:rsid w:val="008A3ADF"/>
    <w:rsid w:val="008A3DA3"/>
    <w:rsid w:val="008A3DFD"/>
    <w:rsid w:val="008A419D"/>
    <w:rsid w:val="008A444E"/>
    <w:rsid w:val="008A4684"/>
    <w:rsid w:val="008A474A"/>
    <w:rsid w:val="008A4BB8"/>
    <w:rsid w:val="008A4E86"/>
    <w:rsid w:val="008A5122"/>
    <w:rsid w:val="008A534D"/>
    <w:rsid w:val="008A5528"/>
    <w:rsid w:val="008A5C97"/>
    <w:rsid w:val="008A5D7A"/>
    <w:rsid w:val="008A6032"/>
    <w:rsid w:val="008A6257"/>
    <w:rsid w:val="008A64A2"/>
    <w:rsid w:val="008A6528"/>
    <w:rsid w:val="008A65EF"/>
    <w:rsid w:val="008A677F"/>
    <w:rsid w:val="008A6B1A"/>
    <w:rsid w:val="008A6BBF"/>
    <w:rsid w:val="008A6C8B"/>
    <w:rsid w:val="008A6D8A"/>
    <w:rsid w:val="008A707B"/>
    <w:rsid w:val="008A7281"/>
    <w:rsid w:val="008A7356"/>
    <w:rsid w:val="008A7406"/>
    <w:rsid w:val="008A7840"/>
    <w:rsid w:val="008A79BE"/>
    <w:rsid w:val="008A7C17"/>
    <w:rsid w:val="008A7D00"/>
    <w:rsid w:val="008A7E6B"/>
    <w:rsid w:val="008A7E9C"/>
    <w:rsid w:val="008A7FF3"/>
    <w:rsid w:val="008B00B8"/>
    <w:rsid w:val="008B00F9"/>
    <w:rsid w:val="008B01FB"/>
    <w:rsid w:val="008B0301"/>
    <w:rsid w:val="008B09A2"/>
    <w:rsid w:val="008B0F49"/>
    <w:rsid w:val="008B0F99"/>
    <w:rsid w:val="008B1002"/>
    <w:rsid w:val="008B17B4"/>
    <w:rsid w:val="008B17E2"/>
    <w:rsid w:val="008B1AD2"/>
    <w:rsid w:val="008B1B4C"/>
    <w:rsid w:val="008B1C76"/>
    <w:rsid w:val="008B1C85"/>
    <w:rsid w:val="008B260A"/>
    <w:rsid w:val="008B27FF"/>
    <w:rsid w:val="008B2FB2"/>
    <w:rsid w:val="008B30D1"/>
    <w:rsid w:val="008B30DC"/>
    <w:rsid w:val="008B32F8"/>
    <w:rsid w:val="008B3305"/>
    <w:rsid w:val="008B3309"/>
    <w:rsid w:val="008B342E"/>
    <w:rsid w:val="008B385E"/>
    <w:rsid w:val="008B3917"/>
    <w:rsid w:val="008B39D6"/>
    <w:rsid w:val="008B3BED"/>
    <w:rsid w:val="008B3CA5"/>
    <w:rsid w:val="008B3F93"/>
    <w:rsid w:val="008B4339"/>
    <w:rsid w:val="008B43E9"/>
    <w:rsid w:val="008B442C"/>
    <w:rsid w:val="008B4C08"/>
    <w:rsid w:val="008B4CAE"/>
    <w:rsid w:val="008B5163"/>
    <w:rsid w:val="008B52A2"/>
    <w:rsid w:val="008B52A6"/>
    <w:rsid w:val="008B5607"/>
    <w:rsid w:val="008B57D7"/>
    <w:rsid w:val="008B5BCE"/>
    <w:rsid w:val="008B5D3F"/>
    <w:rsid w:val="008B5DC7"/>
    <w:rsid w:val="008B65E4"/>
    <w:rsid w:val="008B66B5"/>
    <w:rsid w:val="008B6C71"/>
    <w:rsid w:val="008B74E8"/>
    <w:rsid w:val="008B76FD"/>
    <w:rsid w:val="008B79F9"/>
    <w:rsid w:val="008B7A48"/>
    <w:rsid w:val="008B7C5B"/>
    <w:rsid w:val="008B7C98"/>
    <w:rsid w:val="008B7E8E"/>
    <w:rsid w:val="008C007F"/>
    <w:rsid w:val="008C0428"/>
    <w:rsid w:val="008C093A"/>
    <w:rsid w:val="008C0A06"/>
    <w:rsid w:val="008C0D86"/>
    <w:rsid w:val="008C1399"/>
    <w:rsid w:val="008C1430"/>
    <w:rsid w:val="008C1529"/>
    <w:rsid w:val="008C15D3"/>
    <w:rsid w:val="008C1655"/>
    <w:rsid w:val="008C1835"/>
    <w:rsid w:val="008C19EB"/>
    <w:rsid w:val="008C1BE5"/>
    <w:rsid w:val="008C1DCB"/>
    <w:rsid w:val="008C1F68"/>
    <w:rsid w:val="008C2097"/>
    <w:rsid w:val="008C2349"/>
    <w:rsid w:val="008C2471"/>
    <w:rsid w:val="008C2480"/>
    <w:rsid w:val="008C2648"/>
    <w:rsid w:val="008C26D0"/>
    <w:rsid w:val="008C2883"/>
    <w:rsid w:val="008C2885"/>
    <w:rsid w:val="008C2AB6"/>
    <w:rsid w:val="008C2BBC"/>
    <w:rsid w:val="008C2C7C"/>
    <w:rsid w:val="008C2D2D"/>
    <w:rsid w:val="008C2D88"/>
    <w:rsid w:val="008C2E14"/>
    <w:rsid w:val="008C301E"/>
    <w:rsid w:val="008C30ED"/>
    <w:rsid w:val="008C35EA"/>
    <w:rsid w:val="008C36C1"/>
    <w:rsid w:val="008C3725"/>
    <w:rsid w:val="008C3990"/>
    <w:rsid w:val="008C3B85"/>
    <w:rsid w:val="008C3C74"/>
    <w:rsid w:val="008C3E13"/>
    <w:rsid w:val="008C427E"/>
    <w:rsid w:val="008C4306"/>
    <w:rsid w:val="008C439C"/>
    <w:rsid w:val="008C44A8"/>
    <w:rsid w:val="008C4720"/>
    <w:rsid w:val="008C4747"/>
    <w:rsid w:val="008C4906"/>
    <w:rsid w:val="008C4929"/>
    <w:rsid w:val="008C4E2E"/>
    <w:rsid w:val="008C4FAA"/>
    <w:rsid w:val="008C50CF"/>
    <w:rsid w:val="008C53C7"/>
    <w:rsid w:val="008C5580"/>
    <w:rsid w:val="008C5945"/>
    <w:rsid w:val="008C5C99"/>
    <w:rsid w:val="008C6322"/>
    <w:rsid w:val="008C6EA8"/>
    <w:rsid w:val="008C6EB6"/>
    <w:rsid w:val="008C6FCF"/>
    <w:rsid w:val="008C75BA"/>
    <w:rsid w:val="008C7AB1"/>
    <w:rsid w:val="008C7D04"/>
    <w:rsid w:val="008C7F18"/>
    <w:rsid w:val="008C7FEF"/>
    <w:rsid w:val="008D050B"/>
    <w:rsid w:val="008D052E"/>
    <w:rsid w:val="008D0925"/>
    <w:rsid w:val="008D096D"/>
    <w:rsid w:val="008D0E61"/>
    <w:rsid w:val="008D0EC4"/>
    <w:rsid w:val="008D0FF7"/>
    <w:rsid w:val="008D117B"/>
    <w:rsid w:val="008D151D"/>
    <w:rsid w:val="008D1610"/>
    <w:rsid w:val="008D16E5"/>
    <w:rsid w:val="008D177B"/>
    <w:rsid w:val="008D1A62"/>
    <w:rsid w:val="008D1D23"/>
    <w:rsid w:val="008D21F7"/>
    <w:rsid w:val="008D23F4"/>
    <w:rsid w:val="008D24F3"/>
    <w:rsid w:val="008D2913"/>
    <w:rsid w:val="008D2A3B"/>
    <w:rsid w:val="008D2B09"/>
    <w:rsid w:val="008D2C67"/>
    <w:rsid w:val="008D2D39"/>
    <w:rsid w:val="008D2DA7"/>
    <w:rsid w:val="008D2DEC"/>
    <w:rsid w:val="008D2FA5"/>
    <w:rsid w:val="008D30A3"/>
    <w:rsid w:val="008D31D1"/>
    <w:rsid w:val="008D31D6"/>
    <w:rsid w:val="008D32A3"/>
    <w:rsid w:val="008D32CD"/>
    <w:rsid w:val="008D38AD"/>
    <w:rsid w:val="008D3957"/>
    <w:rsid w:val="008D3F9A"/>
    <w:rsid w:val="008D3FDF"/>
    <w:rsid w:val="008D43EA"/>
    <w:rsid w:val="008D4624"/>
    <w:rsid w:val="008D494E"/>
    <w:rsid w:val="008D4B85"/>
    <w:rsid w:val="008D4CF5"/>
    <w:rsid w:val="008D4E15"/>
    <w:rsid w:val="008D524D"/>
    <w:rsid w:val="008D5509"/>
    <w:rsid w:val="008D563D"/>
    <w:rsid w:val="008D593C"/>
    <w:rsid w:val="008D5B4D"/>
    <w:rsid w:val="008D5B57"/>
    <w:rsid w:val="008D5C4A"/>
    <w:rsid w:val="008D5DF0"/>
    <w:rsid w:val="008D60E8"/>
    <w:rsid w:val="008D6161"/>
    <w:rsid w:val="008D62E0"/>
    <w:rsid w:val="008D63E3"/>
    <w:rsid w:val="008D6468"/>
    <w:rsid w:val="008D64B0"/>
    <w:rsid w:val="008D679A"/>
    <w:rsid w:val="008D68CA"/>
    <w:rsid w:val="008D6B15"/>
    <w:rsid w:val="008D6B84"/>
    <w:rsid w:val="008D6D8B"/>
    <w:rsid w:val="008D6E10"/>
    <w:rsid w:val="008D7019"/>
    <w:rsid w:val="008D7132"/>
    <w:rsid w:val="008D7426"/>
    <w:rsid w:val="008D74F8"/>
    <w:rsid w:val="008D7679"/>
    <w:rsid w:val="008D768F"/>
    <w:rsid w:val="008D7796"/>
    <w:rsid w:val="008D78F0"/>
    <w:rsid w:val="008E00E0"/>
    <w:rsid w:val="008E0282"/>
    <w:rsid w:val="008E04E3"/>
    <w:rsid w:val="008E07C0"/>
    <w:rsid w:val="008E09C0"/>
    <w:rsid w:val="008E0A4E"/>
    <w:rsid w:val="008E19B8"/>
    <w:rsid w:val="008E1D98"/>
    <w:rsid w:val="008E21F8"/>
    <w:rsid w:val="008E22D7"/>
    <w:rsid w:val="008E23EA"/>
    <w:rsid w:val="008E2A5F"/>
    <w:rsid w:val="008E2D00"/>
    <w:rsid w:val="008E2DFF"/>
    <w:rsid w:val="008E3404"/>
    <w:rsid w:val="008E36F3"/>
    <w:rsid w:val="008E3810"/>
    <w:rsid w:val="008E3A2A"/>
    <w:rsid w:val="008E3BE5"/>
    <w:rsid w:val="008E3C52"/>
    <w:rsid w:val="008E3C61"/>
    <w:rsid w:val="008E3C8C"/>
    <w:rsid w:val="008E3EB2"/>
    <w:rsid w:val="008E3EE5"/>
    <w:rsid w:val="008E4283"/>
    <w:rsid w:val="008E4345"/>
    <w:rsid w:val="008E4522"/>
    <w:rsid w:val="008E4692"/>
    <w:rsid w:val="008E4B2E"/>
    <w:rsid w:val="008E4BA6"/>
    <w:rsid w:val="008E4C8E"/>
    <w:rsid w:val="008E4CEB"/>
    <w:rsid w:val="008E4D56"/>
    <w:rsid w:val="008E4E11"/>
    <w:rsid w:val="008E4F70"/>
    <w:rsid w:val="008E50C4"/>
    <w:rsid w:val="008E515D"/>
    <w:rsid w:val="008E5260"/>
    <w:rsid w:val="008E53F6"/>
    <w:rsid w:val="008E558B"/>
    <w:rsid w:val="008E59EB"/>
    <w:rsid w:val="008E5B23"/>
    <w:rsid w:val="008E5D3C"/>
    <w:rsid w:val="008E5F98"/>
    <w:rsid w:val="008E61B1"/>
    <w:rsid w:val="008E6269"/>
    <w:rsid w:val="008E64BC"/>
    <w:rsid w:val="008E6582"/>
    <w:rsid w:val="008E6759"/>
    <w:rsid w:val="008E6984"/>
    <w:rsid w:val="008E6ED2"/>
    <w:rsid w:val="008E725C"/>
    <w:rsid w:val="008E72C3"/>
    <w:rsid w:val="008E73FB"/>
    <w:rsid w:val="008E76DE"/>
    <w:rsid w:val="008E77C7"/>
    <w:rsid w:val="008E7858"/>
    <w:rsid w:val="008E7973"/>
    <w:rsid w:val="008E79BE"/>
    <w:rsid w:val="008E7C57"/>
    <w:rsid w:val="008E7D4A"/>
    <w:rsid w:val="008E7E03"/>
    <w:rsid w:val="008F010D"/>
    <w:rsid w:val="008F01BF"/>
    <w:rsid w:val="008F05EF"/>
    <w:rsid w:val="008F08F8"/>
    <w:rsid w:val="008F0B42"/>
    <w:rsid w:val="008F0B81"/>
    <w:rsid w:val="008F0E62"/>
    <w:rsid w:val="008F10A2"/>
    <w:rsid w:val="008F18C4"/>
    <w:rsid w:val="008F1923"/>
    <w:rsid w:val="008F19C2"/>
    <w:rsid w:val="008F1FB7"/>
    <w:rsid w:val="008F2579"/>
    <w:rsid w:val="008F259C"/>
    <w:rsid w:val="008F25C0"/>
    <w:rsid w:val="008F2EBA"/>
    <w:rsid w:val="008F2F06"/>
    <w:rsid w:val="008F306D"/>
    <w:rsid w:val="008F390B"/>
    <w:rsid w:val="008F39A5"/>
    <w:rsid w:val="008F3CB7"/>
    <w:rsid w:val="008F3FD7"/>
    <w:rsid w:val="008F4102"/>
    <w:rsid w:val="008F4235"/>
    <w:rsid w:val="008F4327"/>
    <w:rsid w:val="008F43EB"/>
    <w:rsid w:val="008F4566"/>
    <w:rsid w:val="008F4654"/>
    <w:rsid w:val="008F47F0"/>
    <w:rsid w:val="008F489C"/>
    <w:rsid w:val="008F4BA9"/>
    <w:rsid w:val="008F4DB0"/>
    <w:rsid w:val="008F4ECA"/>
    <w:rsid w:val="008F52C9"/>
    <w:rsid w:val="008F55FC"/>
    <w:rsid w:val="008F5A5F"/>
    <w:rsid w:val="008F5AD8"/>
    <w:rsid w:val="008F5C41"/>
    <w:rsid w:val="008F5DF5"/>
    <w:rsid w:val="008F5EC6"/>
    <w:rsid w:val="008F5FB7"/>
    <w:rsid w:val="008F5FDC"/>
    <w:rsid w:val="008F603E"/>
    <w:rsid w:val="008F6544"/>
    <w:rsid w:val="008F724D"/>
    <w:rsid w:val="008F72BC"/>
    <w:rsid w:val="008F7473"/>
    <w:rsid w:val="008F7A27"/>
    <w:rsid w:val="008F7BCD"/>
    <w:rsid w:val="008F7C53"/>
    <w:rsid w:val="008F7C7F"/>
    <w:rsid w:val="008F7D3A"/>
    <w:rsid w:val="008F7E64"/>
    <w:rsid w:val="00900850"/>
    <w:rsid w:val="00900BCB"/>
    <w:rsid w:val="00900CDD"/>
    <w:rsid w:val="00901226"/>
    <w:rsid w:val="009015E3"/>
    <w:rsid w:val="009017A0"/>
    <w:rsid w:val="00901985"/>
    <w:rsid w:val="00901C6A"/>
    <w:rsid w:val="00901CA5"/>
    <w:rsid w:val="00901D3B"/>
    <w:rsid w:val="00901DD3"/>
    <w:rsid w:val="00901DED"/>
    <w:rsid w:val="00901F6A"/>
    <w:rsid w:val="009022B0"/>
    <w:rsid w:val="00902532"/>
    <w:rsid w:val="009028C0"/>
    <w:rsid w:val="00902A88"/>
    <w:rsid w:val="00902F6D"/>
    <w:rsid w:val="009033D2"/>
    <w:rsid w:val="00903864"/>
    <w:rsid w:val="00903990"/>
    <w:rsid w:val="0090399B"/>
    <w:rsid w:val="00903A29"/>
    <w:rsid w:val="00903A76"/>
    <w:rsid w:val="00903C24"/>
    <w:rsid w:val="00904720"/>
    <w:rsid w:val="009048F9"/>
    <w:rsid w:val="00904AA6"/>
    <w:rsid w:val="00904E59"/>
    <w:rsid w:val="00905099"/>
    <w:rsid w:val="009050AB"/>
    <w:rsid w:val="0090514F"/>
    <w:rsid w:val="00905392"/>
    <w:rsid w:val="009053DD"/>
    <w:rsid w:val="009053FC"/>
    <w:rsid w:val="00905AD5"/>
    <w:rsid w:val="00905E2F"/>
    <w:rsid w:val="00905E72"/>
    <w:rsid w:val="00905F70"/>
    <w:rsid w:val="00905F74"/>
    <w:rsid w:val="009060A8"/>
    <w:rsid w:val="009064F3"/>
    <w:rsid w:val="00906AA3"/>
    <w:rsid w:val="00906D14"/>
    <w:rsid w:val="00906DDB"/>
    <w:rsid w:val="00906E32"/>
    <w:rsid w:val="00907179"/>
    <w:rsid w:val="00907422"/>
    <w:rsid w:val="0090766D"/>
    <w:rsid w:val="00907832"/>
    <w:rsid w:val="0090785C"/>
    <w:rsid w:val="00907908"/>
    <w:rsid w:val="00907CAF"/>
    <w:rsid w:val="00907D62"/>
    <w:rsid w:val="00910040"/>
    <w:rsid w:val="0091054E"/>
    <w:rsid w:val="0091073C"/>
    <w:rsid w:val="009107A7"/>
    <w:rsid w:val="00910AB5"/>
    <w:rsid w:val="00910D65"/>
    <w:rsid w:val="00910E3B"/>
    <w:rsid w:val="00910F05"/>
    <w:rsid w:val="00911048"/>
    <w:rsid w:val="0091111B"/>
    <w:rsid w:val="00911141"/>
    <w:rsid w:val="009112C9"/>
    <w:rsid w:val="009115E7"/>
    <w:rsid w:val="0091160F"/>
    <w:rsid w:val="00911730"/>
    <w:rsid w:val="00911777"/>
    <w:rsid w:val="009118BB"/>
    <w:rsid w:val="00911A1F"/>
    <w:rsid w:val="00911F9B"/>
    <w:rsid w:val="009121D7"/>
    <w:rsid w:val="009122AB"/>
    <w:rsid w:val="0091233D"/>
    <w:rsid w:val="009123AD"/>
    <w:rsid w:val="00912706"/>
    <w:rsid w:val="00912A06"/>
    <w:rsid w:val="00912A12"/>
    <w:rsid w:val="00912DB4"/>
    <w:rsid w:val="00912F8B"/>
    <w:rsid w:val="00912FE1"/>
    <w:rsid w:val="009133D6"/>
    <w:rsid w:val="009137D2"/>
    <w:rsid w:val="009137ED"/>
    <w:rsid w:val="00913A9A"/>
    <w:rsid w:val="00913B38"/>
    <w:rsid w:val="00913B74"/>
    <w:rsid w:val="00913F7E"/>
    <w:rsid w:val="0091413E"/>
    <w:rsid w:val="0091453F"/>
    <w:rsid w:val="0091482C"/>
    <w:rsid w:val="00914BF9"/>
    <w:rsid w:val="00914EF4"/>
    <w:rsid w:val="00915044"/>
    <w:rsid w:val="0091522D"/>
    <w:rsid w:val="009153DF"/>
    <w:rsid w:val="009157DB"/>
    <w:rsid w:val="009159EC"/>
    <w:rsid w:val="009159ED"/>
    <w:rsid w:val="00915B7C"/>
    <w:rsid w:val="00915CFA"/>
    <w:rsid w:val="009160E0"/>
    <w:rsid w:val="00916505"/>
    <w:rsid w:val="009165F2"/>
    <w:rsid w:val="0091668A"/>
    <w:rsid w:val="009169D9"/>
    <w:rsid w:val="00916A33"/>
    <w:rsid w:val="00916F75"/>
    <w:rsid w:val="009170CA"/>
    <w:rsid w:val="009171CE"/>
    <w:rsid w:val="00917207"/>
    <w:rsid w:val="00917266"/>
    <w:rsid w:val="009173D7"/>
    <w:rsid w:val="009174AF"/>
    <w:rsid w:val="009174C1"/>
    <w:rsid w:val="00917576"/>
    <w:rsid w:val="00917580"/>
    <w:rsid w:val="009175B8"/>
    <w:rsid w:val="00917736"/>
    <w:rsid w:val="009177AC"/>
    <w:rsid w:val="00917A5C"/>
    <w:rsid w:val="00917F65"/>
    <w:rsid w:val="009201DE"/>
    <w:rsid w:val="00920316"/>
    <w:rsid w:val="0092042A"/>
    <w:rsid w:val="00920A67"/>
    <w:rsid w:val="00920F21"/>
    <w:rsid w:val="009210DD"/>
    <w:rsid w:val="009212EA"/>
    <w:rsid w:val="00921415"/>
    <w:rsid w:val="009214FC"/>
    <w:rsid w:val="009216A3"/>
    <w:rsid w:val="009217F6"/>
    <w:rsid w:val="00921D20"/>
    <w:rsid w:val="00922451"/>
    <w:rsid w:val="00922589"/>
    <w:rsid w:val="0092283B"/>
    <w:rsid w:val="00922895"/>
    <w:rsid w:val="00922922"/>
    <w:rsid w:val="00922B16"/>
    <w:rsid w:val="00922F71"/>
    <w:rsid w:val="00922FB8"/>
    <w:rsid w:val="00922FC1"/>
    <w:rsid w:val="009230DD"/>
    <w:rsid w:val="0092329B"/>
    <w:rsid w:val="0092331D"/>
    <w:rsid w:val="0092381C"/>
    <w:rsid w:val="009239F6"/>
    <w:rsid w:val="00924007"/>
    <w:rsid w:val="00924045"/>
    <w:rsid w:val="0092406A"/>
    <w:rsid w:val="00924722"/>
    <w:rsid w:val="009248ED"/>
    <w:rsid w:val="00924C63"/>
    <w:rsid w:val="00924F9B"/>
    <w:rsid w:val="00924FCE"/>
    <w:rsid w:val="009253F4"/>
    <w:rsid w:val="009256F3"/>
    <w:rsid w:val="009258F9"/>
    <w:rsid w:val="00925AB8"/>
    <w:rsid w:val="00925B86"/>
    <w:rsid w:val="00925BC1"/>
    <w:rsid w:val="00925E62"/>
    <w:rsid w:val="0092607A"/>
    <w:rsid w:val="009260DB"/>
    <w:rsid w:val="0092610B"/>
    <w:rsid w:val="00926121"/>
    <w:rsid w:val="00926145"/>
    <w:rsid w:val="0092623F"/>
    <w:rsid w:val="009263E1"/>
    <w:rsid w:val="009267BC"/>
    <w:rsid w:val="009268C3"/>
    <w:rsid w:val="00926ACB"/>
    <w:rsid w:val="00926E71"/>
    <w:rsid w:val="009270BF"/>
    <w:rsid w:val="0092748E"/>
    <w:rsid w:val="00927538"/>
    <w:rsid w:val="00927ABF"/>
    <w:rsid w:val="00927C1C"/>
    <w:rsid w:val="00927D02"/>
    <w:rsid w:val="00927E71"/>
    <w:rsid w:val="00927E88"/>
    <w:rsid w:val="00927F7F"/>
    <w:rsid w:val="00927F8E"/>
    <w:rsid w:val="00927FB3"/>
    <w:rsid w:val="009301EB"/>
    <w:rsid w:val="00930576"/>
    <w:rsid w:val="009307CF"/>
    <w:rsid w:val="00930930"/>
    <w:rsid w:val="00930964"/>
    <w:rsid w:val="00930977"/>
    <w:rsid w:val="00930F85"/>
    <w:rsid w:val="0093112E"/>
    <w:rsid w:val="00931168"/>
    <w:rsid w:val="009313E2"/>
    <w:rsid w:val="00931407"/>
    <w:rsid w:val="009315BE"/>
    <w:rsid w:val="009316A6"/>
    <w:rsid w:val="009316E3"/>
    <w:rsid w:val="00931A30"/>
    <w:rsid w:val="00931AAD"/>
    <w:rsid w:val="00931C1F"/>
    <w:rsid w:val="00931E88"/>
    <w:rsid w:val="0093200E"/>
    <w:rsid w:val="009322CE"/>
    <w:rsid w:val="009324D8"/>
    <w:rsid w:val="009327E1"/>
    <w:rsid w:val="00932902"/>
    <w:rsid w:val="00932AA5"/>
    <w:rsid w:val="00932B30"/>
    <w:rsid w:val="00932BA3"/>
    <w:rsid w:val="00932E12"/>
    <w:rsid w:val="009330F2"/>
    <w:rsid w:val="0093391B"/>
    <w:rsid w:val="009339B0"/>
    <w:rsid w:val="00933A55"/>
    <w:rsid w:val="00933DD3"/>
    <w:rsid w:val="009342D5"/>
    <w:rsid w:val="009343BA"/>
    <w:rsid w:val="009347A1"/>
    <w:rsid w:val="00934A39"/>
    <w:rsid w:val="00934C8C"/>
    <w:rsid w:val="00934F46"/>
    <w:rsid w:val="009353EF"/>
    <w:rsid w:val="00935B61"/>
    <w:rsid w:val="00935CE9"/>
    <w:rsid w:val="00935CEE"/>
    <w:rsid w:val="00935E01"/>
    <w:rsid w:val="00935E44"/>
    <w:rsid w:val="00935F7A"/>
    <w:rsid w:val="00935FEE"/>
    <w:rsid w:val="009363F6"/>
    <w:rsid w:val="009364C2"/>
    <w:rsid w:val="009365A2"/>
    <w:rsid w:val="009368D1"/>
    <w:rsid w:val="00936944"/>
    <w:rsid w:val="0093704C"/>
    <w:rsid w:val="009370A7"/>
    <w:rsid w:val="0093719B"/>
    <w:rsid w:val="00937BDB"/>
    <w:rsid w:val="00937E59"/>
    <w:rsid w:val="00940894"/>
    <w:rsid w:val="00940B16"/>
    <w:rsid w:val="00940D3B"/>
    <w:rsid w:val="00940FB0"/>
    <w:rsid w:val="0094123B"/>
    <w:rsid w:val="009413E9"/>
    <w:rsid w:val="0094146D"/>
    <w:rsid w:val="00941789"/>
    <w:rsid w:val="009417AD"/>
    <w:rsid w:val="00941B63"/>
    <w:rsid w:val="00941C8E"/>
    <w:rsid w:val="00941CA7"/>
    <w:rsid w:val="00941E14"/>
    <w:rsid w:val="00941E96"/>
    <w:rsid w:val="00941F13"/>
    <w:rsid w:val="00942032"/>
    <w:rsid w:val="009421C5"/>
    <w:rsid w:val="009421F4"/>
    <w:rsid w:val="00942270"/>
    <w:rsid w:val="009425F4"/>
    <w:rsid w:val="00942884"/>
    <w:rsid w:val="00942A1F"/>
    <w:rsid w:val="00942B30"/>
    <w:rsid w:val="00942D12"/>
    <w:rsid w:val="00942F2B"/>
    <w:rsid w:val="00942F76"/>
    <w:rsid w:val="00942FEE"/>
    <w:rsid w:val="009434CF"/>
    <w:rsid w:val="00943739"/>
    <w:rsid w:val="00943AA6"/>
    <w:rsid w:val="00943AFE"/>
    <w:rsid w:val="00943EEE"/>
    <w:rsid w:val="00944274"/>
    <w:rsid w:val="009442E7"/>
    <w:rsid w:val="00944376"/>
    <w:rsid w:val="00944547"/>
    <w:rsid w:val="009445A5"/>
    <w:rsid w:val="00944C4B"/>
    <w:rsid w:val="00944D22"/>
    <w:rsid w:val="00944E46"/>
    <w:rsid w:val="00944F10"/>
    <w:rsid w:val="009450BB"/>
    <w:rsid w:val="009451AF"/>
    <w:rsid w:val="0094524E"/>
    <w:rsid w:val="009456F9"/>
    <w:rsid w:val="009458F7"/>
    <w:rsid w:val="00945A4E"/>
    <w:rsid w:val="00945A4F"/>
    <w:rsid w:val="00945B76"/>
    <w:rsid w:val="00945C45"/>
    <w:rsid w:val="00945DD0"/>
    <w:rsid w:val="009460EC"/>
    <w:rsid w:val="00946612"/>
    <w:rsid w:val="009467B2"/>
    <w:rsid w:val="00946C3D"/>
    <w:rsid w:val="00946CA4"/>
    <w:rsid w:val="00946EB4"/>
    <w:rsid w:val="00946EFD"/>
    <w:rsid w:val="00946F64"/>
    <w:rsid w:val="00946FB0"/>
    <w:rsid w:val="00947472"/>
    <w:rsid w:val="00947950"/>
    <w:rsid w:val="00947BE9"/>
    <w:rsid w:val="00947D33"/>
    <w:rsid w:val="00947F6E"/>
    <w:rsid w:val="00947F6F"/>
    <w:rsid w:val="0095008C"/>
    <w:rsid w:val="00950102"/>
    <w:rsid w:val="00950554"/>
    <w:rsid w:val="009506A5"/>
    <w:rsid w:val="00950B34"/>
    <w:rsid w:val="00950C3D"/>
    <w:rsid w:val="00950D05"/>
    <w:rsid w:val="00950D97"/>
    <w:rsid w:val="00950E1A"/>
    <w:rsid w:val="00950F00"/>
    <w:rsid w:val="00951024"/>
    <w:rsid w:val="009511B6"/>
    <w:rsid w:val="009513AF"/>
    <w:rsid w:val="009518B6"/>
    <w:rsid w:val="00951927"/>
    <w:rsid w:val="00951A1C"/>
    <w:rsid w:val="00951B28"/>
    <w:rsid w:val="00951CB8"/>
    <w:rsid w:val="00951E63"/>
    <w:rsid w:val="009520D2"/>
    <w:rsid w:val="009521B6"/>
    <w:rsid w:val="00952499"/>
    <w:rsid w:val="009527D3"/>
    <w:rsid w:val="00952B2F"/>
    <w:rsid w:val="00952EA0"/>
    <w:rsid w:val="00952ECF"/>
    <w:rsid w:val="00952F00"/>
    <w:rsid w:val="00952F6D"/>
    <w:rsid w:val="0095344B"/>
    <w:rsid w:val="009535DC"/>
    <w:rsid w:val="0095392B"/>
    <w:rsid w:val="00953A5D"/>
    <w:rsid w:val="00953C5A"/>
    <w:rsid w:val="00953F1B"/>
    <w:rsid w:val="00953FC2"/>
    <w:rsid w:val="00953FE2"/>
    <w:rsid w:val="0095424E"/>
    <w:rsid w:val="00954469"/>
    <w:rsid w:val="00954495"/>
    <w:rsid w:val="009545CB"/>
    <w:rsid w:val="009548E7"/>
    <w:rsid w:val="00954CCB"/>
    <w:rsid w:val="00954E47"/>
    <w:rsid w:val="00954E57"/>
    <w:rsid w:val="009550FD"/>
    <w:rsid w:val="0095519A"/>
    <w:rsid w:val="00955306"/>
    <w:rsid w:val="009553B4"/>
    <w:rsid w:val="0095549D"/>
    <w:rsid w:val="0095550D"/>
    <w:rsid w:val="0095573C"/>
    <w:rsid w:val="0095581D"/>
    <w:rsid w:val="0095584B"/>
    <w:rsid w:val="00955BD9"/>
    <w:rsid w:val="0095603F"/>
    <w:rsid w:val="00956108"/>
    <w:rsid w:val="00956203"/>
    <w:rsid w:val="009564DF"/>
    <w:rsid w:val="0095656A"/>
    <w:rsid w:val="009568D6"/>
    <w:rsid w:val="00956B15"/>
    <w:rsid w:val="00957177"/>
    <w:rsid w:val="0095750B"/>
    <w:rsid w:val="00957978"/>
    <w:rsid w:val="00957A58"/>
    <w:rsid w:val="00957A80"/>
    <w:rsid w:val="00957B5A"/>
    <w:rsid w:val="00957C4F"/>
    <w:rsid w:val="00957F01"/>
    <w:rsid w:val="00957FB6"/>
    <w:rsid w:val="00957FD1"/>
    <w:rsid w:val="00960064"/>
    <w:rsid w:val="00960559"/>
    <w:rsid w:val="0096093F"/>
    <w:rsid w:val="00960EC4"/>
    <w:rsid w:val="00960FB5"/>
    <w:rsid w:val="0096112A"/>
    <w:rsid w:val="00961A31"/>
    <w:rsid w:val="00961A33"/>
    <w:rsid w:val="00961B36"/>
    <w:rsid w:val="00961B9E"/>
    <w:rsid w:val="00961E7C"/>
    <w:rsid w:val="009621E6"/>
    <w:rsid w:val="009623F3"/>
    <w:rsid w:val="0096254B"/>
    <w:rsid w:val="0096259A"/>
    <w:rsid w:val="00962A43"/>
    <w:rsid w:val="00962B27"/>
    <w:rsid w:val="00962F06"/>
    <w:rsid w:val="00963048"/>
    <w:rsid w:val="009630F7"/>
    <w:rsid w:val="009633D9"/>
    <w:rsid w:val="009636CF"/>
    <w:rsid w:val="009636D4"/>
    <w:rsid w:val="00963A0C"/>
    <w:rsid w:val="00963B02"/>
    <w:rsid w:val="00963BDA"/>
    <w:rsid w:val="00963C6D"/>
    <w:rsid w:val="00963E5B"/>
    <w:rsid w:val="00963F80"/>
    <w:rsid w:val="009641B9"/>
    <w:rsid w:val="009646DC"/>
    <w:rsid w:val="0096493B"/>
    <w:rsid w:val="00964C07"/>
    <w:rsid w:val="00964C0B"/>
    <w:rsid w:val="00964C82"/>
    <w:rsid w:val="00964CA6"/>
    <w:rsid w:val="00964E5C"/>
    <w:rsid w:val="00964FA7"/>
    <w:rsid w:val="00964FF1"/>
    <w:rsid w:val="00965190"/>
    <w:rsid w:val="00965562"/>
    <w:rsid w:val="00965640"/>
    <w:rsid w:val="00965981"/>
    <w:rsid w:val="00965A02"/>
    <w:rsid w:val="00965ABF"/>
    <w:rsid w:val="00965C3F"/>
    <w:rsid w:val="00965D4E"/>
    <w:rsid w:val="0096606D"/>
    <w:rsid w:val="00966603"/>
    <w:rsid w:val="009666BF"/>
    <w:rsid w:val="00966958"/>
    <w:rsid w:val="00966E1B"/>
    <w:rsid w:val="00966FE4"/>
    <w:rsid w:val="009671A1"/>
    <w:rsid w:val="00967442"/>
    <w:rsid w:val="0096748C"/>
    <w:rsid w:val="0096749C"/>
    <w:rsid w:val="0096792D"/>
    <w:rsid w:val="00967936"/>
    <w:rsid w:val="00967A63"/>
    <w:rsid w:val="00967B7F"/>
    <w:rsid w:val="00967C79"/>
    <w:rsid w:val="0097009C"/>
    <w:rsid w:val="00970349"/>
    <w:rsid w:val="00970435"/>
    <w:rsid w:val="00970C44"/>
    <w:rsid w:val="00971EA8"/>
    <w:rsid w:val="009720DC"/>
    <w:rsid w:val="00972197"/>
    <w:rsid w:val="009721CB"/>
    <w:rsid w:val="00972567"/>
    <w:rsid w:val="00972610"/>
    <w:rsid w:val="009726B9"/>
    <w:rsid w:val="009726CB"/>
    <w:rsid w:val="009727E5"/>
    <w:rsid w:val="00972BA1"/>
    <w:rsid w:val="00972DF0"/>
    <w:rsid w:val="00972EA0"/>
    <w:rsid w:val="00972ED8"/>
    <w:rsid w:val="00973012"/>
    <w:rsid w:val="0097328C"/>
    <w:rsid w:val="009733A0"/>
    <w:rsid w:val="00973596"/>
    <w:rsid w:val="0097384C"/>
    <w:rsid w:val="00973993"/>
    <w:rsid w:val="00973B3A"/>
    <w:rsid w:val="00973B7B"/>
    <w:rsid w:val="00973B9A"/>
    <w:rsid w:val="00973F4C"/>
    <w:rsid w:val="009740B2"/>
    <w:rsid w:val="009742BA"/>
    <w:rsid w:val="0097444D"/>
    <w:rsid w:val="00974633"/>
    <w:rsid w:val="009746A6"/>
    <w:rsid w:val="00974A9C"/>
    <w:rsid w:val="00974BD7"/>
    <w:rsid w:val="00974C74"/>
    <w:rsid w:val="00975001"/>
    <w:rsid w:val="00975570"/>
    <w:rsid w:val="00975866"/>
    <w:rsid w:val="009759E5"/>
    <w:rsid w:val="00975B76"/>
    <w:rsid w:val="00975B79"/>
    <w:rsid w:val="00975CBA"/>
    <w:rsid w:val="0097602C"/>
    <w:rsid w:val="009762F1"/>
    <w:rsid w:val="00976383"/>
    <w:rsid w:val="00976735"/>
    <w:rsid w:val="009768B0"/>
    <w:rsid w:val="00976A07"/>
    <w:rsid w:val="00976A35"/>
    <w:rsid w:val="00976C00"/>
    <w:rsid w:val="00977030"/>
    <w:rsid w:val="00977289"/>
    <w:rsid w:val="0097753A"/>
    <w:rsid w:val="00977772"/>
    <w:rsid w:val="009777C1"/>
    <w:rsid w:val="00977D5D"/>
    <w:rsid w:val="00977DA5"/>
    <w:rsid w:val="00977E60"/>
    <w:rsid w:val="00977E9A"/>
    <w:rsid w:val="00977F57"/>
    <w:rsid w:val="00977F76"/>
    <w:rsid w:val="0098006F"/>
    <w:rsid w:val="0098008F"/>
    <w:rsid w:val="009800FA"/>
    <w:rsid w:val="0098037B"/>
    <w:rsid w:val="0098052A"/>
    <w:rsid w:val="00980741"/>
    <w:rsid w:val="009809EE"/>
    <w:rsid w:val="00980A7B"/>
    <w:rsid w:val="00980CC2"/>
    <w:rsid w:val="00980EEE"/>
    <w:rsid w:val="00981003"/>
    <w:rsid w:val="00981121"/>
    <w:rsid w:val="00981259"/>
    <w:rsid w:val="0098148E"/>
    <w:rsid w:val="009814CF"/>
    <w:rsid w:val="009814FD"/>
    <w:rsid w:val="00981689"/>
    <w:rsid w:val="00981696"/>
    <w:rsid w:val="0098192C"/>
    <w:rsid w:val="00981CE8"/>
    <w:rsid w:val="00981D81"/>
    <w:rsid w:val="00982082"/>
    <w:rsid w:val="00982260"/>
    <w:rsid w:val="00982646"/>
    <w:rsid w:val="00982727"/>
    <w:rsid w:val="00982734"/>
    <w:rsid w:val="009829E3"/>
    <w:rsid w:val="00982DBC"/>
    <w:rsid w:val="00982E7F"/>
    <w:rsid w:val="00982F1E"/>
    <w:rsid w:val="00982FF9"/>
    <w:rsid w:val="00983149"/>
    <w:rsid w:val="009831DF"/>
    <w:rsid w:val="00983266"/>
    <w:rsid w:val="00983388"/>
    <w:rsid w:val="009839E7"/>
    <w:rsid w:val="00983A8C"/>
    <w:rsid w:val="00984090"/>
    <w:rsid w:val="0098496E"/>
    <w:rsid w:val="00984A21"/>
    <w:rsid w:val="00985019"/>
    <w:rsid w:val="00985201"/>
    <w:rsid w:val="00985279"/>
    <w:rsid w:val="00985366"/>
    <w:rsid w:val="009854DA"/>
    <w:rsid w:val="00986060"/>
    <w:rsid w:val="009861BC"/>
    <w:rsid w:val="009863B6"/>
    <w:rsid w:val="0098654F"/>
    <w:rsid w:val="009865EB"/>
    <w:rsid w:val="0098667F"/>
    <w:rsid w:val="00986936"/>
    <w:rsid w:val="00987018"/>
    <w:rsid w:val="009870FF"/>
    <w:rsid w:val="009873B5"/>
    <w:rsid w:val="009875AD"/>
    <w:rsid w:val="009879D1"/>
    <w:rsid w:val="00987C2B"/>
    <w:rsid w:val="00987CBA"/>
    <w:rsid w:val="009904F0"/>
    <w:rsid w:val="00990501"/>
    <w:rsid w:val="00990513"/>
    <w:rsid w:val="009905B8"/>
    <w:rsid w:val="0099073D"/>
    <w:rsid w:val="00990751"/>
    <w:rsid w:val="00990BDE"/>
    <w:rsid w:val="00990EC1"/>
    <w:rsid w:val="009912A7"/>
    <w:rsid w:val="009913D4"/>
    <w:rsid w:val="009914C7"/>
    <w:rsid w:val="0099150E"/>
    <w:rsid w:val="00991857"/>
    <w:rsid w:val="009922A0"/>
    <w:rsid w:val="0099233C"/>
    <w:rsid w:val="009924E7"/>
    <w:rsid w:val="0099270C"/>
    <w:rsid w:val="0099298B"/>
    <w:rsid w:val="00992C77"/>
    <w:rsid w:val="00992E4B"/>
    <w:rsid w:val="00992E55"/>
    <w:rsid w:val="00992EDA"/>
    <w:rsid w:val="00993024"/>
    <w:rsid w:val="009930B1"/>
    <w:rsid w:val="009930EE"/>
    <w:rsid w:val="00993129"/>
    <w:rsid w:val="0099334A"/>
    <w:rsid w:val="00993842"/>
    <w:rsid w:val="00993C78"/>
    <w:rsid w:val="00993F4C"/>
    <w:rsid w:val="009942BD"/>
    <w:rsid w:val="0099468E"/>
    <w:rsid w:val="009947DA"/>
    <w:rsid w:val="00994AED"/>
    <w:rsid w:val="00994E3B"/>
    <w:rsid w:val="00994E9E"/>
    <w:rsid w:val="00995186"/>
    <w:rsid w:val="009951F0"/>
    <w:rsid w:val="00995225"/>
    <w:rsid w:val="00995230"/>
    <w:rsid w:val="009954FD"/>
    <w:rsid w:val="0099552D"/>
    <w:rsid w:val="00995A57"/>
    <w:rsid w:val="00995B2D"/>
    <w:rsid w:val="00995B69"/>
    <w:rsid w:val="00995C09"/>
    <w:rsid w:val="00995C28"/>
    <w:rsid w:val="00995CD7"/>
    <w:rsid w:val="009960B5"/>
    <w:rsid w:val="00996303"/>
    <w:rsid w:val="00996340"/>
    <w:rsid w:val="00996732"/>
    <w:rsid w:val="00996752"/>
    <w:rsid w:val="00996A03"/>
    <w:rsid w:val="00996FC0"/>
    <w:rsid w:val="009970B8"/>
    <w:rsid w:val="009973FF"/>
    <w:rsid w:val="009974E7"/>
    <w:rsid w:val="009976C2"/>
    <w:rsid w:val="0099778F"/>
    <w:rsid w:val="009978F8"/>
    <w:rsid w:val="009979E8"/>
    <w:rsid w:val="00997A77"/>
    <w:rsid w:val="00997B13"/>
    <w:rsid w:val="00997B64"/>
    <w:rsid w:val="00997EFC"/>
    <w:rsid w:val="00997F21"/>
    <w:rsid w:val="009A01B6"/>
    <w:rsid w:val="009A03C5"/>
    <w:rsid w:val="009A0820"/>
    <w:rsid w:val="009A0921"/>
    <w:rsid w:val="009A098C"/>
    <w:rsid w:val="009A0C67"/>
    <w:rsid w:val="009A0F11"/>
    <w:rsid w:val="009A12B4"/>
    <w:rsid w:val="009A13C1"/>
    <w:rsid w:val="009A1745"/>
    <w:rsid w:val="009A1868"/>
    <w:rsid w:val="009A19A6"/>
    <w:rsid w:val="009A1A19"/>
    <w:rsid w:val="009A1B20"/>
    <w:rsid w:val="009A1C52"/>
    <w:rsid w:val="009A1D04"/>
    <w:rsid w:val="009A1D50"/>
    <w:rsid w:val="009A22B2"/>
    <w:rsid w:val="009A2316"/>
    <w:rsid w:val="009A2366"/>
    <w:rsid w:val="009A2790"/>
    <w:rsid w:val="009A288B"/>
    <w:rsid w:val="009A28D5"/>
    <w:rsid w:val="009A293B"/>
    <w:rsid w:val="009A2D6C"/>
    <w:rsid w:val="009A31E7"/>
    <w:rsid w:val="009A32FC"/>
    <w:rsid w:val="009A3DBE"/>
    <w:rsid w:val="009A42E7"/>
    <w:rsid w:val="009A4572"/>
    <w:rsid w:val="009A458A"/>
    <w:rsid w:val="009A460F"/>
    <w:rsid w:val="009A4757"/>
    <w:rsid w:val="009A4858"/>
    <w:rsid w:val="009A4A44"/>
    <w:rsid w:val="009A4E23"/>
    <w:rsid w:val="009A5003"/>
    <w:rsid w:val="009A5177"/>
    <w:rsid w:val="009A53DE"/>
    <w:rsid w:val="009A5426"/>
    <w:rsid w:val="009A54C2"/>
    <w:rsid w:val="009A5626"/>
    <w:rsid w:val="009A57E9"/>
    <w:rsid w:val="009A5894"/>
    <w:rsid w:val="009A58AF"/>
    <w:rsid w:val="009A5C33"/>
    <w:rsid w:val="009A5CC4"/>
    <w:rsid w:val="009A5DCC"/>
    <w:rsid w:val="009A5E07"/>
    <w:rsid w:val="009A6109"/>
    <w:rsid w:val="009A6161"/>
    <w:rsid w:val="009A618F"/>
    <w:rsid w:val="009A61E4"/>
    <w:rsid w:val="009A6253"/>
    <w:rsid w:val="009A6399"/>
    <w:rsid w:val="009A6580"/>
    <w:rsid w:val="009A6642"/>
    <w:rsid w:val="009A68F7"/>
    <w:rsid w:val="009A6A84"/>
    <w:rsid w:val="009A6E02"/>
    <w:rsid w:val="009A717E"/>
    <w:rsid w:val="009A72DD"/>
    <w:rsid w:val="009A7663"/>
    <w:rsid w:val="009A7690"/>
    <w:rsid w:val="009A7738"/>
    <w:rsid w:val="009A77D7"/>
    <w:rsid w:val="009A7A6B"/>
    <w:rsid w:val="009A7AD4"/>
    <w:rsid w:val="009A7BB4"/>
    <w:rsid w:val="009A7CC5"/>
    <w:rsid w:val="009A7CE2"/>
    <w:rsid w:val="009A7F22"/>
    <w:rsid w:val="009B039F"/>
    <w:rsid w:val="009B0844"/>
    <w:rsid w:val="009B08D0"/>
    <w:rsid w:val="009B101B"/>
    <w:rsid w:val="009B12BE"/>
    <w:rsid w:val="009B14E1"/>
    <w:rsid w:val="009B1856"/>
    <w:rsid w:val="009B1899"/>
    <w:rsid w:val="009B195B"/>
    <w:rsid w:val="009B1A8B"/>
    <w:rsid w:val="009B1B32"/>
    <w:rsid w:val="009B1BC7"/>
    <w:rsid w:val="009B1C17"/>
    <w:rsid w:val="009B1D5C"/>
    <w:rsid w:val="009B2201"/>
    <w:rsid w:val="009B225A"/>
    <w:rsid w:val="009B23DC"/>
    <w:rsid w:val="009B24E2"/>
    <w:rsid w:val="009B25BD"/>
    <w:rsid w:val="009B2AFB"/>
    <w:rsid w:val="009B2B98"/>
    <w:rsid w:val="009B2C31"/>
    <w:rsid w:val="009B2CF0"/>
    <w:rsid w:val="009B3084"/>
    <w:rsid w:val="009B35ED"/>
    <w:rsid w:val="009B3919"/>
    <w:rsid w:val="009B3A54"/>
    <w:rsid w:val="009B3D23"/>
    <w:rsid w:val="009B3F3F"/>
    <w:rsid w:val="009B404A"/>
    <w:rsid w:val="009B41E0"/>
    <w:rsid w:val="009B4765"/>
    <w:rsid w:val="009B539F"/>
    <w:rsid w:val="009B5414"/>
    <w:rsid w:val="009B549C"/>
    <w:rsid w:val="009B54B9"/>
    <w:rsid w:val="009B599F"/>
    <w:rsid w:val="009B5B16"/>
    <w:rsid w:val="009B5CB6"/>
    <w:rsid w:val="009B5DF3"/>
    <w:rsid w:val="009B5DFB"/>
    <w:rsid w:val="009B5E32"/>
    <w:rsid w:val="009B5F6C"/>
    <w:rsid w:val="009B61B7"/>
    <w:rsid w:val="009B6337"/>
    <w:rsid w:val="009B657F"/>
    <w:rsid w:val="009B66BB"/>
    <w:rsid w:val="009B66D8"/>
    <w:rsid w:val="009B6A4C"/>
    <w:rsid w:val="009B6FEC"/>
    <w:rsid w:val="009B705B"/>
    <w:rsid w:val="009B7129"/>
    <w:rsid w:val="009B729F"/>
    <w:rsid w:val="009B72B7"/>
    <w:rsid w:val="009B782E"/>
    <w:rsid w:val="009B7C7C"/>
    <w:rsid w:val="009B7E9A"/>
    <w:rsid w:val="009B7F21"/>
    <w:rsid w:val="009B7FAA"/>
    <w:rsid w:val="009C0080"/>
    <w:rsid w:val="009C027B"/>
    <w:rsid w:val="009C029F"/>
    <w:rsid w:val="009C0361"/>
    <w:rsid w:val="009C0404"/>
    <w:rsid w:val="009C0490"/>
    <w:rsid w:val="009C071A"/>
    <w:rsid w:val="009C0870"/>
    <w:rsid w:val="009C0DD6"/>
    <w:rsid w:val="009C0F25"/>
    <w:rsid w:val="009C1142"/>
    <w:rsid w:val="009C118D"/>
    <w:rsid w:val="009C150C"/>
    <w:rsid w:val="009C15EE"/>
    <w:rsid w:val="009C17B0"/>
    <w:rsid w:val="009C199F"/>
    <w:rsid w:val="009C1C89"/>
    <w:rsid w:val="009C20CD"/>
    <w:rsid w:val="009C2499"/>
    <w:rsid w:val="009C24AF"/>
    <w:rsid w:val="009C27D8"/>
    <w:rsid w:val="009C281F"/>
    <w:rsid w:val="009C28A2"/>
    <w:rsid w:val="009C29EA"/>
    <w:rsid w:val="009C2B5B"/>
    <w:rsid w:val="009C2B81"/>
    <w:rsid w:val="009C2D85"/>
    <w:rsid w:val="009C30B8"/>
    <w:rsid w:val="009C3446"/>
    <w:rsid w:val="009C35CB"/>
    <w:rsid w:val="009C36B2"/>
    <w:rsid w:val="009C374C"/>
    <w:rsid w:val="009C389D"/>
    <w:rsid w:val="009C3E1E"/>
    <w:rsid w:val="009C41F7"/>
    <w:rsid w:val="009C43F4"/>
    <w:rsid w:val="009C441E"/>
    <w:rsid w:val="009C4429"/>
    <w:rsid w:val="009C4871"/>
    <w:rsid w:val="009C48DA"/>
    <w:rsid w:val="009C5115"/>
    <w:rsid w:val="009C547E"/>
    <w:rsid w:val="009C5777"/>
    <w:rsid w:val="009C57CC"/>
    <w:rsid w:val="009C596E"/>
    <w:rsid w:val="009C5C0D"/>
    <w:rsid w:val="009C5E88"/>
    <w:rsid w:val="009C604C"/>
    <w:rsid w:val="009C60ED"/>
    <w:rsid w:val="009C6297"/>
    <w:rsid w:val="009C65B6"/>
    <w:rsid w:val="009C65B7"/>
    <w:rsid w:val="009C6AA8"/>
    <w:rsid w:val="009C6B66"/>
    <w:rsid w:val="009C6CDE"/>
    <w:rsid w:val="009C6D4E"/>
    <w:rsid w:val="009C6E2C"/>
    <w:rsid w:val="009C6F04"/>
    <w:rsid w:val="009C6F8B"/>
    <w:rsid w:val="009C6FD9"/>
    <w:rsid w:val="009C70D6"/>
    <w:rsid w:val="009C7134"/>
    <w:rsid w:val="009C758F"/>
    <w:rsid w:val="009C7647"/>
    <w:rsid w:val="009C79F8"/>
    <w:rsid w:val="009C7C66"/>
    <w:rsid w:val="009C7D3E"/>
    <w:rsid w:val="009D0098"/>
    <w:rsid w:val="009D031E"/>
    <w:rsid w:val="009D0403"/>
    <w:rsid w:val="009D0F29"/>
    <w:rsid w:val="009D0F39"/>
    <w:rsid w:val="009D10BD"/>
    <w:rsid w:val="009D1631"/>
    <w:rsid w:val="009D1648"/>
    <w:rsid w:val="009D1A21"/>
    <w:rsid w:val="009D1A31"/>
    <w:rsid w:val="009D1D37"/>
    <w:rsid w:val="009D23D1"/>
    <w:rsid w:val="009D2429"/>
    <w:rsid w:val="009D26FA"/>
    <w:rsid w:val="009D2770"/>
    <w:rsid w:val="009D2ABA"/>
    <w:rsid w:val="009D30DA"/>
    <w:rsid w:val="009D30EB"/>
    <w:rsid w:val="009D3270"/>
    <w:rsid w:val="009D3392"/>
    <w:rsid w:val="009D3505"/>
    <w:rsid w:val="009D38B9"/>
    <w:rsid w:val="009D3DA3"/>
    <w:rsid w:val="009D3E92"/>
    <w:rsid w:val="009D405C"/>
    <w:rsid w:val="009D4119"/>
    <w:rsid w:val="009D4256"/>
    <w:rsid w:val="009D4329"/>
    <w:rsid w:val="009D43B6"/>
    <w:rsid w:val="009D46A6"/>
    <w:rsid w:val="009D4C86"/>
    <w:rsid w:val="009D515E"/>
    <w:rsid w:val="009D5792"/>
    <w:rsid w:val="009D5A6B"/>
    <w:rsid w:val="009D5D0B"/>
    <w:rsid w:val="009D5E7B"/>
    <w:rsid w:val="009D66C8"/>
    <w:rsid w:val="009D66D8"/>
    <w:rsid w:val="009D674E"/>
    <w:rsid w:val="009D677F"/>
    <w:rsid w:val="009D68C3"/>
    <w:rsid w:val="009D6B9B"/>
    <w:rsid w:val="009D6FEC"/>
    <w:rsid w:val="009D7165"/>
    <w:rsid w:val="009D71B6"/>
    <w:rsid w:val="009D7514"/>
    <w:rsid w:val="009D78F7"/>
    <w:rsid w:val="009D79EE"/>
    <w:rsid w:val="009D7C14"/>
    <w:rsid w:val="009D7EA5"/>
    <w:rsid w:val="009E0226"/>
    <w:rsid w:val="009E023A"/>
    <w:rsid w:val="009E046F"/>
    <w:rsid w:val="009E0474"/>
    <w:rsid w:val="009E05AD"/>
    <w:rsid w:val="009E05B9"/>
    <w:rsid w:val="009E08B1"/>
    <w:rsid w:val="009E0A72"/>
    <w:rsid w:val="009E0E30"/>
    <w:rsid w:val="009E1089"/>
    <w:rsid w:val="009E1092"/>
    <w:rsid w:val="009E116F"/>
    <w:rsid w:val="009E12CB"/>
    <w:rsid w:val="009E15D5"/>
    <w:rsid w:val="009E1C9A"/>
    <w:rsid w:val="009E1D23"/>
    <w:rsid w:val="009E1E18"/>
    <w:rsid w:val="009E2379"/>
    <w:rsid w:val="009E24B5"/>
    <w:rsid w:val="009E279A"/>
    <w:rsid w:val="009E29F6"/>
    <w:rsid w:val="009E3094"/>
    <w:rsid w:val="009E3116"/>
    <w:rsid w:val="009E3307"/>
    <w:rsid w:val="009E37C8"/>
    <w:rsid w:val="009E3830"/>
    <w:rsid w:val="009E4640"/>
    <w:rsid w:val="009E4799"/>
    <w:rsid w:val="009E4876"/>
    <w:rsid w:val="009E495C"/>
    <w:rsid w:val="009E4E33"/>
    <w:rsid w:val="009E4E81"/>
    <w:rsid w:val="009E5028"/>
    <w:rsid w:val="009E5153"/>
    <w:rsid w:val="009E5189"/>
    <w:rsid w:val="009E521A"/>
    <w:rsid w:val="009E5230"/>
    <w:rsid w:val="009E541F"/>
    <w:rsid w:val="009E5437"/>
    <w:rsid w:val="009E5484"/>
    <w:rsid w:val="009E55D6"/>
    <w:rsid w:val="009E5604"/>
    <w:rsid w:val="009E5631"/>
    <w:rsid w:val="009E563D"/>
    <w:rsid w:val="009E587B"/>
    <w:rsid w:val="009E5BE5"/>
    <w:rsid w:val="009E5CD5"/>
    <w:rsid w:val="009E5D62"/>
    <w:rsid w:val="009E5FA6"/>
    <w:rsid w:val="009E6395"/>
    <w:rsid w:val="009E639F"/>
    <w:rsid w:val="009E6B2A"/>
    <w:rsid w:val="009E6C67"/>
    <w:rsid w:val="009E6FB4"/>
    <w:rsid w:val="009E6FF4"/>
    <w:rsid w:val="009E7946"/>
    <w:rsid w:val="009E7C13"/>
    <w:rsid w:val="009E7D62"/>
    <w:rsid w:val="009E7F4C"/>
    <w:rsid w:val="009E7FF4"/>
    <w:rsid w:val="009F0245"/>
    <w:rsid w:val="009F0A0A"/>
    <w:rsid w:val="009F0A2C"/>
    <w:rsid w:val="009F0BAB"/>
    <w:rsid w:val="009F0D1F"/>
    <w:rsid w:val="009F10CC"/>
    <w:rsid w:val="009F1620"/>
    <w:rsid w:val="009F1870"/>
    <w:rsid w:val="009F1888"/>
    <w:rsid w:val="009F1CB7"/>
    <w:rsid w:val="009F1F80"/>
    <w:rsid w:val="009F20BD"/>
    <w:rsid w:val="009F22DD"/>
    <w:rsid w:val="009F235A"/>
    <w:rsid w:val="009F274F"/>
    <w:rsid w:val="009F28FF"/>
    <w:rsid w:val="009F2A5A"/>
    <w:rsid w:val="009F2C3C"/>
    <w:rsid w:val="009F305E"/>
    <w:rsid w:val="009F32C7"/>
    <w:rsid w:val="009F3343"/>
    <w:rsid w:val="009F34E0"/>
    <w:rsid w:val="009F356A"/>
    <w:rsid w:val="009F3753"/>
    <w:rsid w:val="009F3FA9"/>
    <w:rsid w:val="009F417F"/>
    <w:rsid w:val="009F41A4"/>
    <w:rsid w:val="009F4367"/>
    <w:rsid w:val="009F4465"/>
    <w:rsid w:val="009F5277"/>
    <w:rsid w:val="009F5287"/>
    <w:rsid w:val="009F5373"/>
    <w:rsid w:val="009F597C"/>
    <w:rsid w:val="009F5BFF"/>
    <w:rsid w:val="009F5CA5"/>
    <w:rsid w:val="009F5DE4"/>
    <w:rsid w:val="009F5F49"/>
    <w:rsid w:val="009F616D"/>
    <w:rsid w:val="009F64FE"/>
    <w:rsid w:val="009F6631"/>
    <w:rsid w:val="009F690B"/>
    <w:rsid w:val="009F6BAF"/>
    <w:rsid w:val="009F6E84"/>
    <w:rsid w:val="009F6EF4"/>
    <w:rsid w:val="009F6F11"/>
    <w:rsid w:val="009F7785"/>
    <w:rsid w:val="009F7839"/>
    <w:rsid w:val="009F7A92"/>
    <w:rsid w:val="009F7C84"/>
    <w:rsid w:val="009F7E0F"/>
    <w:rsid w:val="009F7EB7"/>
    <w:rsid w:val="00A0012B"/>
    <w:rsid w:val="00A0019A"/>
    <w:rsid w:val="00A00293"/>
    <w:rsid w:val="00A004AE"/>
    <w:rsid w:val="00A00590"/>
    <w:rsid w:val="00A00AF1"/>
    <w:rsid w:val="00A00D03"/>
    <w:rsid w:val="00A0127C"/>
    <w:rsid w:val="00A01324"/>
    <w:rsid w:val="00A013E9"/>
    <w:rsid w:val="00A0141F"/>
    <w:rsid w:val="00A0158E"/>
    <w:rsid w:val="00A01872"/>
    <w:rsid w:val="00A01950"/>
    <w:rsid w:val="00A01FB9"/>
    <w:rsid w:val="00A020F5"/>
    <w:rsid w:val="00A0264A"/>
    <w:rsid w:val="00A02AA6"/>
    <w:rsid w:val="00A02C99"/>
    <w:rsid w:val="00A02ED8"/>
    <w:rsid w:val="00A03105"/>
    <w:rsid w:val="00A03166"/>
    <w:rsid w:val="00A03167"/>
    <w:rsid w:val="00A032D8"/>
    <w:rsid w:val="00A0330E"/>
    <w:rsid w:val="00A03469"/>
    <w:rsid w:val="00A035EF"/>
    <w:rsid w:val="00A0376C"/>
    <w:rsid w:val="00A03B0E"/>
    <w:rsid w:val="00A03B6A"/>
    <w:rsid w:val="00A03C47"/>
    <w:rsid w:val="00A03D07"/>
    <w:rsid w:val="00A0414A"/>
    <w:rsid w:val="00A04264"/>
    <w:rsid w:val="00A04468"/>
    <w:rsid w:val="00A048A9"/>
    <w:rsid w:val="00A04952"/>
    <w:rsid w:val="00A0524E"/>
    <w:rsid w:val="00A0534D"/>
    <w:rsid w:val="00A054A9"/>
    <w:rsid w:val="00A05567"/>
    <w:rsid w:val="00A056AB"/>
    <w:rsid w:val="00A0572D"/>
    <w:rsid w:val="00A057BE"/>
    <w:rsid w:val="00A05E6F"/>
    <w:rsid w:val="00A05E8D"/>
    <w:rsid w:val="00A06054"/>
    <w:rsid w:val="00A06850"/>
    <w:rsid w:val="00A068D0"/>
    <w:rsid w:val="00A06C28"/>
    <w:rsid w:val="00A06DA9"/>
    <w:rsid w:val="00A06F5F"/>
    <w:rsid w:val="00A06FCB"/>
    <w:rsid w:val="00A07085"/>
    <w:rsid w:val="00A070BE"/>
    <w:rsid w:val="00A0737E"/>
    <w:rsid w:val="00A075D1"/>
    <w:rsid w:val="00A07756"/>
    <w:rsid w:val="00A079C0"/>
    <w:rsid w:val="00A07DF8"/>
    <w:rsid w:val="00A101A6"/>
    <w:rsid w:val="00A101D4"/>
    <w:rsid w:val="00A1037C"/>
    <w:rsid w:val="00A105C5"/>
    <w:rsid w:val="00A1067E"/>
    <w:rsid w:val="00A10909"/>
    <w:rsid w:val="00A10983"/>
    <w:rsid w:val="00A10CBB"/>
    <w:rsid w:val="00A10F3D"/>
    <w:rsid w:val="00A113F8"/>
    <w:rsid w:val="00A11C2D"/>
    <w:rsid w:val="00A11CCC"/>
    <w:rsid w:val="00A11E57"/>
    <w:rsid w:val="00A11EDA"/>
    <w:rsid w:val="00A11EED"/>
    <w:rsid w:val="00A123BE"/>
    <w:rsid w:val="00A124A0"/>
    <w:rsid w:val="00A12973"/>
    <w:rsid w:val="00A129B9"/>
    <w:rsid w:val="00A12DBE"/>
    <w:rsid w:val="00A12E07"/>
    <w:rsid w:val="00A12FF3"/>
    <w:rsid w:val="00A13024"/>
    <w:rsid w:val="00A131F4"/>
    <w:rsid w:val="00A13490"/>
    <w:rsid w:val="00A135FD"/>
    <w:rsid w:val="00A139AE"/>
    <w:rsid w:val="00A13E26"/>
    <w:rsid w:val="00A13EFF"/>
    <w:rsid w:val="00A13F50"/>
    <w:rsid w:val="00A13F68"/>
    <w:rsid w:val="00A13F70"/>
    <w:rsid w:val="00A143D0"/>
    <w:rsid w:val="00A144CD"/>
    <w:rsid w:val="00A14773"/>
    <w:rsid w:val="00A147C0"/>
    <w:rsid w:val="00A14804"/>
    <w:rsid w:val="00A14845"/>
    <w:rsid w:val="00A149B6"/>
    <w:rsid w:val="00A14A11"/>
    <w:rsid w:val="00A14B7C"/>
    <w:rsid w:val="00A14D7C"/>
    <w:rsid w:val="00A14F61"/>
    <w:rsid w:val="00A1511E"/>
    <w:rsid w:val="00A153EB"/>
    <w:rsid w:val="00A15E50"/>
    <w:rsid w:val="00A16002"/>
    <w:rsid w:val="00A162E9"/>
    <w:rsid w:val="00A16693"/>
    <w:rsid w:val="00A16A3F"/>
    <w:rsid w:val="00A16BC4"/>
    <w:rsid w:val="00A16E28"/>
    <w:rsid w:val="00A16F86"/>
    <w:rsid w:val="00A172B2"/>
    <w:rsid w:val="00A17551"/>
    <w:rsid w:val="00A17E03"/>
    <w:rsid w:val="00A17E1C"/>
    <w:rsid w:val="00A17FE8"/>
    <w:rsid w:val="00A20228"/>
    <w:rsid w:val="00A202C7"/>
    <w:rsid w:val="00A205A8"/>
    <w:rsid w:val="00A20632"/>
    <w:rsid w:val="00A20DBC"/>
    <w:rsid w:val="00A20F30"/>
    <w:rsid w:val="00A20FF8"/>
    <w:rsid w:val="00A2115E"/>
    <w:rsid w:val="00A2119F"/>
    <w:rsid w:val="00A2141A"/>
    <w:rsid w:val="00A21D39"/>
    <w:rsid w:val="00A21DCD"/>
    <w:rsid w:val="00A22056"/>
    <w:rsid w:val="00A221BD"/>
    <w:rsid w:val="00A2235D"/>
    <w:rsid w:val="00A223F7"/>
    <w:rsid w:val="00A22873"/>
    <w:rsid w:val="00A229DA"/>
    <w:rsid w:val="00A22AC4"/>
    <w:rsid w:val="00A22B3D"/>
    <w:rsid w:val="00A22BF4"/>
    <w:rsid w:val="00A230C7"/>
    <w:rsid w:val="00A234B7"/>
    <w:rsid w:val="00A23668"/>
    <w:rsid w:val="00A23705"/>
    <w:rsid w:val="00A237E1"/>
    <w:rsid w:val="00A23BBC"/>
    <w:rsid w:val="00A23E16"/>
    <w:rsid w:val="00A2400A"/>
    <w:rsid w:val="00A241D0"/>
    <w:rsid w:val="00A241D2"/>
    <w:rsid w:val="00A24312"/>
    <w:rsid w:val="00A24995"/>
    <w:rsid w:val="00A24A54"/>
    <w:rsid w:val="00A24C58"/>
    <w:rsid w:val="00A257DA"/>
    <w:rsid w:val="00A25BBE"/>
    <w:rsid w:val="00A25D50"/>
    <w:rsid w:val="00A25E5F"/>
    <w:rsid w:val="00A25FBA"/>
    <w:rsid w:val="00A25FF1"/>
    <w:rsid w:val="00A26002"/>
    <w:rsid w:val="00A2632F"/>
    <w:rsid w:val="00A266E8"/>
    <w:rsid w:val="00A268B9"/>
    <w:rsid w:val="00A26BD2"/>
    <w:rsid w:val="00A26C96"/>
    <w:rsid w:val="00A26D12"/>
    <w:rsid w:val="00A26E47"/>
    <w:rsid w:val="00A27092"/>
    <w:rsid w:val="00A27282"/>
    <w:rsid w:val="00A2747B"/>
    <w:rsid w:val="00A274C6"/>
    <w:rsid w:val="00A2756D"/>
    <w:rsid w:val="00A2783D"/>
    <w:rsid w:val="00A27A86"/>
    <w:rsid w:val="00A27E1B"/>
    <w:rsid w:val="00A27EBF"/>
    <w:rsid w:val="00A301AF"/>
    <w:rsid w:val="00A30413"/>
    <w:rsid w:val="00A3055F"/>
    <w:rsid w:val="00A30819"/>
    <w:rsid w:val="00A30A40"/>
    <w:rsid w:val="00A30A47"/>
    <w:rsid w:val="00A30AF1"/>
    <w:rsid w:val="00A315E7"/>
    <w:rsid w:val="00A316F4"/>
    <w:rsid w:val="00A31712"/>
    <w:rsid w:val="00A31748"/>
    <w:rsid w:val="00A3184B"/>
    <w:rsid w:val="00A319F5"/>
    <w:rsid w:val="00A31B4C"/>
    <w:rsid w:val="00A31D23"/>
    <w:rsid w:val="00A32019"/>
    <w:rsid w:val="00A32105"/>
    <w:rsid w:val="00A3269A"/>
    <w:rsid w:val="00A32B05"/>
    <w:rsid w:val="00A32B5E"/>
    <w:rsid w:val="00A32DFA"/>
    <w:rsid w:val="00A32F31"/>
    <w:rsid w:val="00A32FA4"/>
    <w:rsid w:val="00A32FC0"/>
    <w:rsid w:val="00A33065"/>
    <w:rsid w:val="00A331B2"/>
    <w:rsid w:val="00A33385"/>
    <w:rsid w:val="00A3345D"/>
    <w:rsid w:val="00A33A9B"/>
    <w:rsid w:val="00A33AC8"/>
    <w:rsid w:val="00A34256"/>
    <w:rsid w:val="00A34601"/>
    <w:rsid w:val="00A34647"/>
    <w:rsid w:val="00A348E4"/>
    <w:rsid w:val="00A34ACD"/>
    <w:rsid w:val="00A34E5F"/>
    <w:rsid w:val="00A34F50"/>
    <w:rsid w:val="00A352A8"/>
    <w:rsid w:val="00A35310"/>
    <w:rsid w:val="00A3557B"/>
    <w:rsid w:val="00A35677"/>
    <w:rsid w:val="00A3599C"/>
    <w:rsid w:val="00A35CB2"/>
    <w:rsid w:val="00A35E47"/>
    <w:rsid w:val="00A3600E"/>
    <w:rsid w:val="00A3630C"/>
    <w:rsid w:val="00A365B2"/>
    <w:rsid w:val="00A36662"/>
    <w:rsid w:val="00A367C7"/>
    <w:rsid w:val="00A36C67"/>
    <w:rsid w:val="00A37055"/>
    <w:rsid w:val="00A370EE"/>
    <w:rsid w:val="00A37168"/>
    <w:rsid w:val="00A37377"/>
    <w:rsid w:val="00A37755"/>
    <w:rsid w:val="00A377DD"/>
    <w:rsid w:val="00A37A90"/>
    <w:rsid w:val="00A37C11"/>
    <w:rsid w:val="00A37C2E"/>
    <w:rsid w:val="00A37E1C"/>
    <w:rsid w:val="00A37F9D"/>
    <w:rsid w:val="00A4000C"/>
    <w:rsid w:val="00A404E3"/>
    <w:rsid w:val="00A4053B"/>
    <w:rsid w:val="00A406EC"/>
    <w:rsid w:val="00A40D8B"/>
    <w:rsid w:val="00A40E35"/>
    <w:rsid w:val="00A40EFD"/>
    <w:rsid w:val="00A40FF9"/>
    <w:rsid w:val="00A4145D"/>
    <w:rsid w:val="00A41838"/>
    <w:rsid w:val="00A418C1"/>
    <w:rsid w:val="00A41A5C"/>
    <w:rsid w:val="00A41BFC"/>
    <w:rsid w:val="00A41D18"/>
    <w:rsid w:val="00A420F7"/>
    <w:rsid w:val="00A42242"/>
    <w:rsid w:val="00A4224C"/>
    <w:rsid w:val="00A4224F"/>
    <w:rsid w:val="00A4286B"/>
    <w:rsid w:val="00A4299B"/>
    <w:rsid w:val="00A42ACB"/>
    <w:rsid w:val="00A42C6B"/>
    <w:rsid w:val="00A42EBD"/>
    <w:rsid w:val="00A42FF3"/>
    <w:rsid w:val="00A433B8"/>
    <w:rsid w:val="00A435BF"/>
    <w:rsid w:val="00A43895"/>
    <w:rsid w:val="00A43B4E"/>
    <w:rsid w:val="00A43CB0"/>
    <w:rsid w:val="00A440F8"/>
    <w:rsid w:val="00A44301"/>
    <w:rsid w:val="00A44370"/>
    <w:rsid w:val="00A44452"/>
    <w:rsid w:val="00A447B1"/>
    <w:rsid w:val="00A44A06"/>
    <w:rsid w:val="00A44A6D"/>
    <w:rsid w:val="00A44B42"/>
    <w:rsid w:val="00A44DC7"/>
    <w:rsid w:val="00A452BB"/>
    <w:rsid w:val="00A45326"/>
    <w:rsid w:val="00A455DC"/>
    <w:rsid w:val="00A4567F"/>
    <w:rsid w:val="00A45E47"/>
    <w:rsid w:val="00A461B5"/>
    <w:rsid w:val="00A4628C"/>
    <w:rsid w:val="00A46721"/>
    <w:rsid w:val="00A46ACA"/>
    <w:rsid w:val="00A47027"/>
    <w:rsid w:val="00A474FB"/>
    <w:rsid w:val="00A4759C"/>
    <w:rsid w:val="00A47603"/>
    <w:rsid w:val="00A47813"/>
    <w:rsid w:val="00A4785A"/>
    <w:rsid w:val="00A478DA"/>
    <w:rsid w:val="00A47968"/>
    <w:rsid w:val="00A479B1"/>
    <w:rsid w:val="00A47A05"/>
    <w:rsid w:val="00A47B70"/>
    <w:rsid w:val="00A47C98"/>
    <w:rsid w:val="00A5080C"/>
    <w:rsid w:val="00A50829"/>
    <w:rsid w:val="00A50CF3"/>
    <w:rsid w:val="00A50E1E"/>
    <w:rsid w:val="00A50E38"/>
    <w:rsid w:val="00A512C0"/>
    <w:rsid w:val="00A515A0"/>
    <w:rsid w:val="00A51684"/>
    <w:rsid w:val="00A51878"/>
    <w:rsid w:val="00A5203A"/>
    <w:rsid w:val="00A523C5"/>
    <w:rsid w:val="00A523D3"/>
    <w:rsid w:val="00A523EA"/>
    <w:rsid w:val="00A52564"/>
    <w:rsid w:val="00A5270A"/>
    <w:rsid w:val="00A528F2"/>
    <w:rsid w:val="00A5295D"/>
    <w:rsid w:val="00A53359"/>
    <w:rsid w:val="00A53444"/>
    <w:rsid w:val="00A5390D"/>
    <w:rsid w:val="00A53C99"/>
    <w:rsid w:val="00A53E28"/>
    <w:rsid w:val="00A545D9"/>
    <w:rsid w:val="00A54AB6"/>
    <w:rsid w:val="00A54C23"/>
    <w:rsid w:val="00A54CCB"/>
    <w:rsid w:val="00A55199"/>
    <w:rsid w:val="00A55370"/>
    <w:rsid w:val="00A55644"/>
    <w:rsid w:val="00A5575C"/>
    <w:rsid w:val="00A55776"/>
    <w:rsid w:val="00A55939"/>
    <w:rsid w:val="00A559A0"/>
    <w:rsid w:val="00A55C63"/>
    <w:rsid w:val="00A55C64"/>
    <w:rsid w:val="00A55CD0"/>
    <w:rsid w:val="00A55EB0"/>
    <w:rsid w:val="00A5600B"/>
    <w:rsid w:val="00A56664"/>
    <w:rsid w:val="00A568FA"/>
    <w:rsid w:val="00A56B71"/>
    <w:rsid w:val="00A56BE0"/>
    <w:rsid w:val="00A56DE7"/>
    <w:rsid w:val="00A56E4C"/>
    <w:rsid w:val="00A5742D"/>
    <w:rsid w:val="00A5769E"/>
    <w:rsid w:val="00A57D21"/>
    <w:rsid w:val="00A603E2"/>
    <w:rsid w:val="00A607F4"/>
    <w:rsid w:val="00A60DBB"/>
    <w:rsid w:val="00A6113B"/>
    <w:rsid w:val="00A6122C"/>
    <w:rsid w:val="00A61397"/>
    <w:rsid w:val="00A61524"/>
    <w:rsid w:val="00A61DAA"/>
    <w:rsid w:val="00A61DAC"/>
    <w:rsid w:val="00A62095"/>
    <w:rsid w:val="00A621D8"/>
    <w:rsid w:val="00A62355"/>
    <w:rsid w:val="00A62524"/>
    <w:rsid w:val="00A6278E"/>
    <w:rsid w:val="00A63115"/>
    <w:rsid w:val="00A631E2"/>
    <w:rsid w:val="00A63356"/>
    <w:rsid w:val="00A6344B"/>
    <w:rsid w:val="00A63A2B"/>
    <w:rsid w:val="00A63E74"/>
    <w:rsid w:val="00A64236"/>
    <w:rsid w:val="00A64CB6"/>
    <w:rsid w:val="00A64D95"/>
    <w:rsid w:val="00A64E93"/>
    <w:rsid w:val="00A64F12"/>
    <w:rsid w:val="00A65538"/>
    <w:rsid w:val="00A655E0"/>
    <w:rsid w:val="00A656A8"/>
    <w:rsid w:val="00A65766"/>
    <w:rsid w:val="00A65C5C"/>
    <w:rsid w:val="00A65E7E"/>
    <w:rsid w:val="00A66002"/>
    <w:rsid w:val="00A66025"/>
    <w:rsid w:val="00A660FE"/>
    <w:rsid w:val="00A661F5"/>
    <w:rsid w:val="00A666DD"/>
    <w:rsid w:val="00A6689B"/>
    <w:rsid w:val="00A672C9"/>
    <w:rsid w:val="00A67597"/>
    <w:rsid w:val="00A67E44"/>
    <w:rsid w:val="00A67F69"/>
    <w:rsid w:val="00A7004D"/>
    <w:rsid w:val="00A70234"/>
    <w:rsid w:val="00A702CD"/>
    <w:rsid w:val="00A703D0"/>
    <w:rsid w:val="00A704AB"/>
    <w:rsid w:val="00A70527"/>
    <w:rsid w:val="00A70556"/>
    <w:rsid w:val="00A70621"/>
    <w:rsid w:val="00A70737"/>
    <w:rsid w:val="00A70831"/>
    <w:rsid w:val="00A7097F"/>
    <w:rsid w:val="00A70B41"/>
    <w:rsid w:val="00A70FE8"/>
    <w:rsid w:val="00A710D0"/>
    <w:rsid w:val="00A710EE"/>
    <w:rsid w:val="00A7111E"/>
    <w:rsid w:val="00A714B6"/>
    <w:rsid w:val="00A71752"/>
    <w:rsid w:val="00A721AC"/>
    <w:rsid w:val="00A72250"/>
    <w:rsid w:val="00A7253A"/>
    <w:rsid w:val="00A725DE"/>
    <w:rsid w:val="00A726B3"/>
    <w:rsid w:val="00A72C8E"/>
    <w:rsid w:val="00A733D2"/>
    <w:rsid w:val="00A73718"/>
    <w:rsid w:val="00A737E3"/>
    <w:rsid w:val="00A739D9"/>
    <w:rsid w:val="00A73A28"/>
    <w:rsid w:val="00A73BA6"/>
    <w:rsid w:val="00A73D3B"/>
    <w:rsid w:val="00A73E3C"/>
    <w:rsid w:val="00A73E56"/>
    <w:rsid w:val="00A743F0"/>
    <w:rsid w:val="00A7463F"/>
    <w:rsid w:val="00A74713"/>
    <w:rsid w:val="00A74772"/>
    <w:rsid w:val="00A749BA"/>
    <w:rsid w:val="00A74ADA"/>
    <w:rsid w:val="00A74B55"/>
    <w:rsid w:val="00A74C12"/>
    <w:rsid w:val="00A74DA3"/>
    <w:rsid w:val="00A74DB0"/>
    <w:rsid w:val="00A7501C"/>
    <w:rsid w:val="00A75372"/>
    <w:rsid w:val="00A754CB"/>
    <w:rsid w:val="00A755D8"/>
    <w:rsid w:val="00A755E1"/>
    <w:rsid w:val="00A75863"/>
    <w:rsid w:val="00A75C69"/>
    <w:rsid w:val="00A75E00"/>
    <w:rsid w:val="00A765F0"/>
    <w:rsid w:val="00A766E6"/>
    <w:rsid w:val="00A769CD"/>
    <w:rsid w:val="00A76A02"/>
    <w:rsid w:val="00A76C4A"/>
    <w:rsid w:val="00A76D19"/>
    <w:rsid w:val="00A772DB"/>
    <w:rsid w:val="00A774C2"/>
    <w:rsid w:val="00A775B4"/>
    <w:rsid w:val="00A77671"/>
    <w:rsid w:val="00A777D7"/>
    <w:rsid w:val="00A77F30"/>
    <w:rsid w:val="00A8030C"/>
    <w:rsid w:val="00A8040D"/>
    <w:rsid w:val="00A805D2"/>
    <w:rsid w:val="00A80677"/>
    <w:rsid w:val="00A80785"/>
    <w:rsid w:val="00A80983"/>
    <w:rsid w:val="00A80D61"/>
    <w:rsid w:val="00A814A4"/>
    <w:rsid w:val="00A817E1"/>
    <w:rsid w:val="00A81815"/>
    <w:rsid w:val="00A818F7"/>
    <w:rsid w:val="00A81A82"/>
    <w:rsid w:val="00A81B5C"/>
    <w:rsid w:val="00A82159"/>
    <w:rsid w:val="00A821D1"/>
    <w:rsid w:val="00A821EC"/>
    <w:rsid w:val="00A82361"/>
    <w:rsid w:val="00A823D8"/>
    <w:rsid w:val="00A82603"/>
    <w:rsid w:val="00A82949"/>
    <w:rsid w:val="00A82A05"/>
    <w:rsid w:val="00A82A90"/>
    <w:rsid w:val="00A82AA3"/>
    <w:rsid w:val="00A82BA9"/>
    <w:rsid w:val="00A83166"/>
    <w:rsid w:val="00A8319F"/>
    <w:rsid w:val="00A835AD"/>
    <w:rsid w:val="00A837B9"/>
    <w:rsid w:val="00A83934"/>
    <w:rsid w:val="00A83A69"/>
    <w:rsid w:val="00A83DD1"/>
    <w:rsid w:val="00A83F7A"/>
    <w:rsid w:val="00A83F8E"/>
    <w:rsid w:val="00A8411D"/>
    <w:rsid w:val="00A84178"/>
    <w:rsid w:val="00A84203"/>
    <w:rsid w:val="00A845D6"/>
    <w:rsid w:val="00A84647"/>
    <w:rsid w:val="00A84779"/>
    <w:rsid w:val="00A847BE"/>
    <w:rsid w:val="00A848C0"/>
    <w:rsid w:val="00A8493E"/>
    <w:rsid w:val="00A84A77"/>
    <w:rsid w:val="00A84B29"/>
    <w:rsid w:val="00A84B4C"/>
    <w:rsid w:val="00A84BAE"/>
    <w:rsid w:val="00A84D1B"/>
    <w:rsid w:val="00A851AA"/>
    <w:rsid w:val="00A8553C"/>
    <w:rsid w:val="00A857AB"/>
    <w:rsid w:val="00A85AF4"/>
    <w:rsid w:val="00A85BAB"/>
    <w:rsid w:val="00A85ED3"/>
    <w:rsid w:val="00A861E8"/>
    <w:rsid w:val="00A865B1"/>
    <w:rsid w:val="00A866B2"/>
    <w:rsid w:val="00A86C02"/>
    <w:rsid w:val="00A86CB1"/>
    <w:rsid w:val="00A86CC3"/>
    <w:rsid w:val="00A86DAC"/>
    <w:rsid w:val="00A87382"/>
    <w:rsid w:val="00A873BC"/>
    <w:rsid w:val="00A87A8A"/>
    <w:rsid w:val="00A90007"/>
    <w:rsid w:val="00A90098"/>
    <w:rsid w:val="00A900DB"/>
    <w:rsid w:val="00A902F1"/>
    <w:rsid w:val="00A905E6"/>
    <w:rsid w:val="00A90887"/>
    <w:rsid w:val="00A9094D"/>
    <w:rsid w:val="00A90DD8"/>
    <w:rsid w:val="00A91073"/>
    <w:rsid w:val="00A91145"/>
    <w:rsid w:val="00A912F0"/>
    <w:rsid w:val="00A915F7"/>
    <w:rsid w:val="00A91620"/>
    <w:rsid w:val="00A91910"/>
    <w:rsid w:val="00A91A11"/>
    <w:rsid w:val="00A91AFB"/>
    <w:rsid w:val="00A91B29"/>
    <w:rsid w:val="00A91CAD"/>
    <w:rsid w:val="00A91D33"/>
    <w:rsid w:val="00A91F0F"/>
    <w:rsid w:val="00A921A0"/>
    <w:rsid w:val="00A92BFE"/>
    <w:rsid w:val="00A92D04"/>
    <w:rsid w:val="00A92EAE"/>
    <w:rsid w:val="00A92FE7"/>
    <w:rsid w:val="00A931E7"/>
    <w:rsid w:val="00A938D7"/>
    <w:rsid w:val="00A93D70"/>
    <w:rsid w:val="00A94593"/>
    <w:rsid w:val="00A94B7C"/>
    <w:rsid w:val="00A94C86"/>
    <w:rsid w:val="00A94E36"/>
    <w:rsid w:val="00A94FF0"/>
    <w:rsid w:val="00A9572F"/>
    <w:rsid w:val="00A958E8"/>
    <w:rsid w:val="00A95975"/>
    <w:rsid w:val="00A95A24"/>
    <w:rsid w:val="00A96355"/>
    <w:rsid w:val="00A96562"/>
    <w:rsid w:val="00A9676B"/>
    <w:rsid w:val="00A9689E"/>
    <w:rsid w:val="00A968D2"/>
    <w:rsid w:val="00A96A2C"/>
    <w:rsid w:val="00A96C47"/>
    <w:rsid w:val="00A97184"/>
    <w:rsid w:val="00A97692"/>
    <w:rsid w:val="00A976C2"/>
    <w:rsid w:val="00A97A7A"/>
    <w:rsid w:val="00A97C03"/>
    <w:rsid w:val="00A97C1F"/>
    <w:rsid w:val="00A97FD9"/>
    <w:rsid w:val="00AA0042"/>
    <w:rsid w:val="00AA01E4"/>
    <w:rsid w:val="00AA01EC"/>
    <w:rsid w:val="00AA02AD"/>
    <w:rsid w:val="00AA05CD"/>
    <w:rsid w:val="00AA0636"/>
    <w:rsid w:val="00AA06C6"/>
    <w:rsid w:val="00AA07FD"/>
    <w:rsid w:val="00AA0902"/>
    <w:rsid w:val="00AA0CC4"/>
    <w:rsid w:val="00AA197E"/>
    <w:rsid w:val="00AA1B22"/>
    <w:rsid w:val="00AA1C0A"/>
    <w:rsid w:val="00AA1E99"/>
    <w:rsid w:val="00AA1FA2"/>
    <w:rsid w:val="00AA2328"/>
    <w:rsid w:val="00AA23FA"/>
    <w:rsid w:val="00AA2452"/>
    <w:rsid w:val="00AA2466"/>
    <w:rsid w:val="00AA2480"/>
    <w:rsid w:val="00AA24A0"/>
    <w:rsid w:val="00AA2594"/>
    <w:rsid w:val="00AA2A70"/>
    <w:rsid w:val="00AA2B17"/>
    <w:rsid w:val="00AA2B9D"/>
    <w:rsid w:val="00AA2C85"/>
    <w:rsid w:val="00AA2DEC"/>
    <w:rsid w:val="00AA2E54"/>
    <w:rsid w:val="00AA2F21"/>
    <w:rsid w:val="00AA2F97"/>
    <w:rsid w:val="00AA3713"/>
    <w:rsid w:val="00AA397E"/>
    <w:rsid w:val="00AA3B97"/>
    <w:rsid w:val="00AA4059"/>
    <w:rsid w:val="00AA41BA"/>
    <w:rsid w:val="00AA424A"/>
    <w:rsid w:val="00AA4287"/>
    <w:rsid w:val="00AA4466"/>
    <w:rsid w:val="00AA4636"/>
    <w:rsid w:val="00AA4652"/>
    <w:rsid w:val="00AA46BE"/>
    <w:rsid w:val="00AA4923"/>
    <w:rsid w:val="00AA4C9A"/>
    <w:rsid w:val="00AA4EA7"/>
    <w:rsid w:val="00AA4F25"/>
    <w:rsid w:val="00AA5094"/>
    <w:rsid w:val="00AA5140"/>
    <w:rsid w:val="00AA55A9"/>
    <w:rsid w:val="00AA5975"/>
    <w:rsid w:val="00AA5BD9"/>
    <w:rsid w:val="00AA5C45"/>
    <w:rsid w:val="00AA5CAC"/>
    <w:rsid w:val="00AA5F12"/>
    <w:rsid w:val="00AA5F2B"/>
    <w:rsid w:val="00AA5F70"/>
    <w:rsid w:val="00AA62CE"/>
    <w:rsid w:val="00AA641F"/>
    <w:rsid w:val="00AA6947"/>
    <w:rsid w:val="00AA69CD"/>
    <w:rsid w:val="00AA6BC1"/>
    <w:rsid w:val="00AA6D80"/>
    <w:rsid w:val="00AA6DB7"/>
    <w:rsid w:val="00AA7442"/>
    <w:rsid w:val="00AA759E"/>
    <w:rsid w:val="00AA7C62"/>
    <w:rsid w:val="00AB004A"/>
    <w:rsid w:val="00AB01BE"/>
    <w:rsid w:val="00AB01F7"/>
    <w:rsid w:val="00AB0310"/>
    <w:rsid w:val="00AB0449"/>
    <w:rsid w:val="00AB0561"/>
    <w:rsid w:val="00AB07DF"/>
    <w:rsid w:val="00AB0D4F"/>
    <w:rsid w:val="00AB0F88"/>
    <w:rsid w:val="00AB1210"/>
    <w:rsid w:val="00AB12EF"/>
    <w:rsid w:val="00AB130A"/>
    <w:rsid w:val="00AB1391"/>
    <w:rsid w:val="00AB1428"/>
    <w:rsid w:val="00AB1453"/>
    <w:rsid w:val="00AB14A0"/>
    <w:rsid w:val="00AB16C2"/>
    <w:rsid w:val="00AB1700"/>
    <w:rsid w:val="00AB178C"/>
    <w:rsid w:val="00AB185A"/>
    <w:rsid w:val="00AB1962"/>
    <w:rsid w:val="00AB1A91"/>
    <w:rsid w:val="00AB1E7C"/>
    <w:rsid w:val="00AB2118"/>
    <w:rsid w:val="00AB218A"/>
    <w:rsid w:val="00AB22BB"/>
    <w:rsid w:val="00AB2450"/>
    <w:rsid w:val="00AB252B"/>
    <w:rsid w:val="00AB25A2"/>
    <w:rsid w:val="00AB25BD"/>
    <w:rsid w:val="00AB2BE9"/>
    <w:rsid w:val="00AB2F8A"/>
    <w:rsid w:val="00AB2FEB"/>
    <w:rsid w:val="00AB3011"/>
    <w:rsid w:val="00AB31D5"/>
    <w:rsid w:val="00AB3258"/>
    <w:rsid w:val="00AB3492"/>
    <w:rsid w:val="00AB35FA"/>
    <w:rsid w:val="00AB3813"/>
    <w:rsid w:val="00AB3A59"/>
    <w:rsid w:val="00AB3BC9"/>
    <w:rsid w:val="00AB3E39"/>
    <w:rsid w:val="00AB43B4"/>
    <w:rsid w:val="00AB4486"/>
    <w:rsid w:val="00AB47FB"/>
    <w:rsid w:val="00AB4B2D"/>
    <w:rsid w:val="00AB4B55"/>
    <w:rsid w:val="00AB4C07"/>
    <w:rsid w:val="00AB4C14"/>
    <w:rsid w:val="00AB4E14"/>
    <w:rsid w:val="00AB5525"/>
    <w:rsid w:val="00AB554B"/>
    <w:rsid w:val="00AB595D"/>
    <w:rsid w:val="00AB5BD1"/>
    <w:rsid w:val="00AB5D4B"/>
    <w:rsid w:val="00AB5E36"/>
    <w:rsid w:val="00AB5F77"/>
    <w:rsid w:val="00AB6474"/>
    <w:rsid w:val="00AB69F6"/>
    <w:rsid w:val="00AB6A5D"/>
    <w:rsid w:val="00AB6AD3"/>
    <w:rsid w:val="00AB6B3F"/>
    <w:rsid w:val="00AB70D4"/>
    <w:rsid w:val="00AB710E"/>
    <w:rsid w:val="00AB72BE"/>
    <w:rsid w:val="00AB7525"/>
    <w:rsid w:val="00AB762E"/>
    <w:rsid w:val="00AB769A"/>
    <w:rsid w:val="00AB77EE"/>
    <w:rsid w:val="00AB7ECB"/>
    <w:rsid w:val="00AC0072"/>
    <w:rsid w:val="00AC03D2"/>
    <w:rsid w:val="00AC0590"/>
    <w:rsid w:val="00AC07E1"/>
    <w:rsid w:val="00AC0A0C"/>
    <w:rsid w:val="00AC0E47"/>
    <w:rsid w:val="00AC0F44"/>
    <w:rsid w:val="00AC1259"/>
    <w:rsid w:val="00AC14A6"/>
    <w:rsid w:val="00AC14D8"/>
    <w:rsid w:val="00AC15A6"/>
    <w:rsid w:val="00AC161C"/>
    <w:rsid w:val="00AC1D0A"/>
    <w:rsid w:val="00AC25D0"/>
    <w:rsid w:val="00AC2BB8"/>
    <w:rsid w:val="00AC2C04"/>
    <w:rsid w:val="00AC362F"/>
    <w:rsid w:val="00AC37FF"/>
    <w:rsid w:val="00AC383B"/>
    <w:rsid w:val="00AC3BEA"/>
    <w:rsid w:val="00AC3C54"/>
    <w:rsid w:val="00AC40D7"/>
    <w:rsid w:val="00AC4424"/>
    <w:rsid w:val="00AC4733"/>
    <w:rsid w:val="00AC478D"/>
    <w:rsid w:val="00AC47B2"/>
    <w:rsid w:val="00AC47E1"/>
    <w:rsid w:val="00AC4BA3"/>
    <w:rsid w:val="00AC4E4C"/>
    <w:rsid w:val="00AC4FBD"/>
    <w:rsid w:val="00AC502C"/>
    <w:rsid w:val="00AC52D4"/>
    <w:rsid w:val="00AC5348"/>
    <w:rsid w:val="00AC53F1"/>
    <w:rsid w:val="00AC594E"/>
    <w:rsid w:val="00AC59A4"/>
    <w:rsid w:val="00AC5A21"/>
    <w:rsid w:val="00AC5BDE"/>
    <w:rsid w:val="00AC5F3A"/>
    <w:rsid w:val="00AC5F5F"/>
    <w:rsid w:val="00AC60CF"/>
    <w:rsid w:val="00AC6513"/>
    <w:rsid w:val="00AC6A90"/>
    <w:rsid w:val="00AC7045"/>
    <w:rsid w:val="00AC70B1"/>
    <w:rsid w:val="00AC711A"/>
    <w:rsid w:val="00AC71F2"/>
    <w:rsid w:val="00AC721A"/>
    <w:rsid w:val="00AC7240"/>
    <w:rsid w:val="00AC72B7"/>
    <w:rsid w:val="00AC774E"/>
    <w:rsid w:val="00AC777D"/>
    <w:rsid w:val="00AC7D0E"/>
    <w:rsid w:val="00AC7DC1"/>
    <w:rsid w:val="00AC7F37"/>
    <w:rsid w:val="00AD0064"/>
    <w:rsid w:val="00AD00A7"/>
    <w:rsid w:val="00AD0328"/>
    <w:rsid w:val="00AD061A"/>
    <w:rsid w:val="00AD0635"/>
    <w:rsid w:val="00AD06B4"/>
    <w:rsid w:val="00AD100B"/>
    <w:rsid w:val="00AD105F"/>
    <w:rsid w:val="00AD11F4"/>
    <w:rsid w:val="00AD15B5"/>
    <w:rsid w:val="00AD1730"/>
    <w:rsid w:val="00AD182A"/>
    <w:rsid w:val="00AD1890"/>
    <w:rsid w:val="00AD18AA"/>
    <w:rsid w:val="00AD2039"/>
    <w:rsid w:val="00AD20AB"/>
    <w:rsid w:val="00AD21B9"/>
    <w:rsid w:val="00AD22F9"/>
    <w:rsid w:val="00AD2359"/>
    <w:rsid w:val="00AD24A5"/>
    <w:rsid w:val="00AD2549"/>
    <w:rsid w:val="00AD26FC"/>
    <w:rsid w:val="00AD2BF9"/>
    <w:rsid w:val="00AD310D"/>
    <w:rsid w:val="00AD35FF"/>
    <w:rsid w:val="00AD3674"/>
    <w:rsid w:val="00AD3802"/>
    <w:rsid w:val="00AD3B6B"/>
    <w:rsid w:val="00AD3E60"/>
    <w:rsid w:val="00AD42BB"/>
    <w:rsid w:val="00AD4528"/>
    <w:rsid w:val="00AD45D2"/>
    <w:rsid w:val="00AD461E"/>
    <w:rsid w:val="00AD471D"/>
    <w:rsid w:val="00AD4937"/>
    <w:rsid w:val="00AD4C78"/>
    <w:rsid w:val="00AD4F1D"/>
    <w:rsid w:val="00AD50EE"/>
    <w:rsid w:val="00AD533D"/>
    <w:rsid w:val="00AD5A7A"/>
    <w:rsid w:val="00AD5B76"/>
    <w:rsid w:val="00AD5BA9"/>
    <w:rsid w:val="00AD5C96"/>
    <w:rsid w:val="00AD5D35"/>
    <w:rsid w:val="00AD5F76"/>
    <w:rsid w:val="00AD64FB"/>
    <w:rsid w:val="00AD677C"/>
    <w:rsid w:val="00AD681B"/>
    <w:rsid w:val="00AD6DF9"/>
    <w:rsid w:val="00AD6F66"/>
    <w:rsid w:val="00AD7395"/>
    <w:rsid w:val="00AD78E4"/>
    <w:rsid w:val="00AD7988"/>
    <w:rsid w:val="00AD79C3"/>
    <w:rsid w:val="00AD7C8C"/>
    <w:rsid w:val="00AD7D09"/>
    <w:rsid w:val="00AE009D"/>
    <w:rsid w:val="00AE0154"/>
    <w:rsid w:val="00AE03E4"/>
    <w:rsid w:val="00AE049A"/>
    <w:rsid w:val="00AE04EC"/>
    <w:rsid w:val="00AE0759"/>
    <w:rsid w:val="00AE0BAE"/>
    <w:rsid w:val="00AE0E3E"/>
    <w:rsid w:val="00AE0F1B"/>
    <w:rsid w:val="00AE0F21"/>
    <w:rsid w:val="00AE0FE4"/>
    <w:rsid w:val="00AE108C"/>
    <w:rsid w:val="00AE1788"/>
    <w:rsid w:val="00AE19BB"/>
    <w:rsid w:val="00AE19EC"/>
    <w:rsid w:val="00AE1B83"/>
    <w:rsid w:val="00AE1C4D"/>
    <w:rsid w:val="00AE1EAD"/>
    <w:rsid w:val="00AE21D6"/>
    <w:rsid w:val="00AE2609"/>
    <w:rsid w:val="00AE2947"/>
    <w:rsid w:val="00AE2A0F"/>
    <w:rsid w:val="00AE2AB4"/>
    <w:rsid w:val="00AE2B32"/>
    <w:rsid w:val="00AE2B7E"/>
    <w:rsid w:val="00AE2D3D"/>
    <w:rsid w:val="00AE2E2D"/>
    <w:rsid w:val="00AE366F"/>
    <w:rsid w:val="00AE3EF5"/>
    <w:rsid w:val="00AE4083"/>
    <w:rsid w:val="00AE408D"/>
    <w:rsid w:val="00AE41C8"/>
    <w:rsid w:val="00AE429E"/>
    <w:rsid w:val="00AE43E4"/>
    <w:rsid w:val="00AE4577"/>
    <w:rsid w:val="00AE4738"/>
    <w:rsid w:val="00AE4768"/>
    <w:rsid w:val="00AE4905"/>
    <w:rsid w:val="00AE4DE3"/>
    <w:rsid w:val="00AE4E6A"/>
    <w:rsid w:val="00AE4EE0"/>
    <w:rsid w:val="00AE5EFC"/>
    <w:rsid w:val="00AE637A"/>
    <w:rsid w:val="00AE6645"/>
    <w:rsid w:val="00AE691B"/>
    <w:rsid w:val="00AE71E1"/>
    <w:rsid w:val="00AE7709"/>
    <w:rsid w:val="00AE782C"/>
    <w:rsid w:val="00AE7877"/>
    <w:rsid w:val="00AE7D29"/>
    <w:rsid w:val="00AE7EEC"/>
    <w:rsid w:val="00AF0224"/>
    <w:rsid w:val="00AF035D"/>
    <w:rsid w:val="00AF04D5"/>
    <w:rsid w:val="00AF0560"/>
    <w:rsid w:val="00AF07DD"/>
    <w:rsid w:val="00AF0A12"/>
    <w:rsid w:val="00AF0D8B"/>
    <w:rsid w:val="00AF11C5"/>
    <w:rsid w:val="00AF1318"/>
    <w:rsid w:val="00AF1566"/>
    <w:rsid w:val="00AF1A69"/>
    <w:rsid w:val="00AF1DAD"/>
    <w:rsid w:val="00AF1E1A"/>
    <w:rsid w:val="00AF1E91"/>
    <w:rsid w:val="00AF21AB"/>
    <w:rsid w:val="00AF2479"/>
    <w:rsid w:val="00AF262E"/>
    <w:rsid w:val="00AF2791"/>
    <w:rsid w:val="00AF27F9"/>
    <w:rsid w:val="00AF291E"/>
    <w:rsid w:val="00AF2C35"/>
    <w:rsid w:val="00AF2E1F"/>
    <w:rsid w:val="00AF31AD"/>
    <w:rsid w:val="00AF33AF"/>
    <w:rsid w:val="00AF3647"/>
    <w:rsid w:val="00AF383D"/>
    <w:rsid w:val="00AF3E0F"/>
    <w:rsid w:val="00AF4017"/>
    <w:rsid w:val="00AF4086"/>
    <w:rsid w:val="00AF451E"/>
    <w:rsid w:val="00AF46F4"/>
    <w:rsid w:val="00AF49D8"/>
    <w:rsid w:val="00AF4BBD"/>
    <w:rsid w:val="00AF5193"/>
    <w:rsid w:val="00AF54C4"/>
    <w:rsid w:val="00AF5621"/>
    <w:rsid w:val="00AF5952"/>
    <w:rsid w:val="00AF5AAA"/>
    <w:rsid w:val="00AF5EEC"/>
    <w:rsid w:val="00AF639C"/>
    <w:rsid w:val="00AF67A2"/>
    <w:rsid w:val="00AF6816"/>
    <w:rsid w:val="00AF68D4"/>
    <w:rsid w:val="00AF692D"/>
    <w:rsid w:val="00AF6A0A"/>
    <w:rsid w:val="00AF6DA3"/>
    <w:rsid w:val="00AF705A"/>
    <w:rsid w:val="00AF7271"/>
    <w:rsid w:val="00AF797B"/>
    <w:rsid w:val="00AF7B74"/>
    <w:rsid w:val="00AF7FC8"/>
    <w:rsid w:val="00B002B2"/>
    <w:rsid w:val="00B00519"/>
    <w:rsid w:val="00B00A12"/>
    <w:rsid w:val="00B00F65"/>
    <w:rsid w:val="00B019B9"/>
    <w:rsid w:val="00B01AA5"/>
    <w:rsid w:val="00B01C08"/>
    <w:rsid w:val="00B01D35"/>
    <w:rsid w:val="00B01F22"/>
    <w:rsid w:val="00B02035"/>
    <w:rsid w:val="00B02084"/>
    <w:rsid w:val="00B021EE"/>
    <w:rsid w:val="00B025EC"/>
    <w:rsid w:val="00B02D06"/>
    <w:rsid w:val="00B02E37"/>
    <w:rsid w:val="00B02E50"/>
    <w:rsid w:val="00B02E73"/>
    <w:rsid w:val="00B02F25"/>
    <w:rsid w:val="00B03477"/>
    <w:rsid w:val="00B03A7B"/>
    <w:rsid w:val="00B03BAD"/>
    <w:rsid w:val="00B03ED1"/>
    <w:rsid w:val="00B03FE5"/>
    <w:rsid w:val="00B04018"/>
    <w:rsid w:val="00B04022"/>
    <w:rsid w:val="00B04066"/>
    <w:rsid w:val="00B04189"/>
    <w:rsid w:val="00B042C0"/>
    <w:rsid w:val="00B043DA"/>
    <w:rsid w:val="00B0476F"/>
    <w:rsid w:val="00B04888"/>
    <w:rsid w:val="00B04A0C"/>
    <w:rsid w:val="00B050B5"/>
    <w:rsid w:val="00B050F6"/>
    <w:rsid w:val="00B051AD"/>
    <w:rsid w:val="00B055E8"/>
    <w:rsid w:val="00B057F3"/>
    <w:rsid w:val="00B05BD1"/>
    <w:rsid w:val="00B05C9C"/>
    <w:rsid w:val="00B062E3"/>
    <w:rsid w:val="00B06397"/>
    <w:rsid w:val="00B066CB"/>
    <w:rsid w:val="00B066E5"/>
    <w:rsid w:val="00B06796"/>
    <w:rsid w:val="00B06836"/>
    <w:rsid w:val="00B06ABA"/>
    <w:rsid w:val="00B06BBA"/>
    <w:rsid w:val="00B06CB5"/>
    <w:rsid w:val="00B07094"/>
    <w:rsid w:val="00B070FA"/>
    <w:rsid w:val="00B071C1"/>
    <w:rsid w:val="00B072A3"/>
    <w:rsid w:val="00B072B4"/>
    <w:rsid w:val="00B0748D"/>
    <w:rsid w:val="00B07B9B"/>
    <w:rsid w:val="00B07D9E"/>
    <w:rsid w:val="00B07F46"/>
    <w:rsid w:val="00B07F90"/>
    <w:rsid w:val="00B07F95"/>
    <w:rsid w:val="00B1001F"/>
    <w:rsid w:val="00B10056"/>
    <w:rsid w:val="00B10281"/>
    <w:rsid w:val="00B10335"/>
    <w:rsid w:val="00B10841"/>
    <w:rsid w:val="00B10879"/>
    <w:rsid w:val="00B10C55"/>
    <w:rsid w:val="00B10E6A"/>
    <w:rsid w:val="00B10E7C"/>
    <w:rsid w:val="00B10F99"/>
    <w:rsid w:val="00B11004"/>
    <w:rsid w:val="00B111FC"/>
    <w:rsid w:val="00B1149C"/>
    <w:rsid w:val="00B117E8"/>
    <w:rsid w:val="00B11AF1"/>
    <w:rsid w:val="00B11B4E"/>
    <w:rsid w:val="00B11C62"/>
    <w:rsid w:val="00B121FB"/>
    <w:rsid w:val="00B12265"/>
    <w:rsid w:val="00B1227B"/>
    <w:rsid w:val="00B1280E"/>
    <w:rsid w:val="00B1295A"/>
    <w:rsid w:val="00B12CC0"/>
    <w:rsid w:val="00B12F6D"/>
    <w:rsid w:val="00B13271"/>
    <w:rsid w:val="00B136B7"/>
    <w:rsid w:val="00B13981"/>
    <w:rsid w:val="00B139FC"/>
    <w:rsid w:val="00B13CA4"/>
    <w:rsid w:val="00B140E8"/>
    <w:rsid w:val="00B145A8"/>
    <w:rsid w:val="00B1476D"/>
    <w:rsid w:val="00B147D2"/>
    <w:rsid w:val="00B147F7"/>
    <w:rsid w:val="00B14C01"/>
    <w:rsid w:val="00B14E59"/>
    <w:rsid w:val="00B14F4D"/>
    <w:rsid w:val="00B150BE"/>
    <w:rsid w:val="00B151B0"/>
    <w:rsid w:val="00B15329"/>
    <w:rsid w:val="00B153CF"/>
    <w:rsid w:val="00B15713"/>
    <w:rsid w:val="00B15937"/>
    <w:rsid w:val="00B159F9"/>
    <w:rsid w:val="00B15C77"/>
    <w:rsid w:val="00B15CBB"/>
    <w:rsid w:val="00B16215"/>
    <w:rsid w:val="00B1649D"/>
    <w:rsid w:val="00B165E2"/>
    <w:rsid w:val="00B165F7"/>
    <w:rsid w:val="00B1692C"/>
    <w:rsid w:val="00B16A8E"/>
    <w:rsid w:val="00B16B16"/>
    <w:rsid w:val="00B16F16"/>
    <w:rsid w:val="00B173FA"/>
    <w:rsid w:val="00B174CC"/>
    <w:rsid w:val="00B1771C"/>
    <w:rsid w:val="00B1788A"/>
    <w:rsid w:val="00B17921"/>
    <w:rsid w:val="00B179DD"/>
    <w:rsid w:val="00B17BA5"/>
    <w:rsid w:val="00B17FC1"/>
    <w:rsid w:val="00B200AB"/>
    <w:rsid w:val="00B201AE"/>
    <w:rsid w:val="00B20382"/>
    <w:rsid w:val="00B204EC"/>
    <w:rsid w:val="00B20648"/>
    <w:rsid w:val="00B2095F"/>
    <w:rsid w:val="00B209B9"/>
    <w:rsid w:val="00B20A4B"/>
    <w:rsid w:val="00B20A71"/>
    <w:rsid w:val="00B20A99"/>
    <w:rsid w:val="00B20F76"/>
    <w:rsid w:val="00B2109B"/>
    <w:rsid w:val="00B210BF"/>
    <w:rsid w:val="00B21192"/>
    <w:rsid w:val="00B21194"/>
    <w:rsid w:val="00B21422"/>
    <w:rsid w:val="00B21522"/>
    <w:rsid w:val="00B21B0B"/>
    <w:rsid w:val="00B22137"/>
    <w:rsid w:val="00B22309"/>
    <w:rsid w:val="00B22394"/>
    <w:rsid w:val="00B2279A"/>
    <w:rsid w:val="00B22AE0"/>
    <w:rsid w:val="00B22C0B"/>
    <w:rsid w:val="00B22DBF"/>
    <w:rsid w:val="00B22EDA"/>
    <w:rsid w:val="00B2300C"/>
    <w:rsid w:val="00B2306B"/>
    <w:rsid w:val="00B231C1"/>
    <w:rsid w:val="00B23327"/>
    <w:rsid w:val="00B23545"/>
    <w:rsid w:val="00B2355A"/>
    <w:rsid w:val="00B23612"/>
    <w:rsid w:val="00B236ED"/>
    <w:rsid w:val="00B237EE"/>
    <w:rsid w:val="00B239CE"/>
    <w:rsid w:val="00B239E4"/>
    <w:rsid w:val="00B23BB7"/>
    <w:rsid w:val="00B23C50"/>
    <w:rsid w:val="00B23D33"/>
    <w:rsid w:val="00B244C8"/>
    <w:rsid w:val="00B24568"/>
    <w:rsid w:val="00B24705"/>
    <w:rsid w:val="00B248B2"/>
    <w:rsid w:val="00B24B93"/>
    <w:rsid w:val="00B24BF9"/>
    <w:rsid w:val="00B24C11"/>
    <w:rsid w:val="00B2542E"/>
    <w:rsid w:val="00B254D7"/>
    <w:rsid w:val="00B25843"/>
    <w:rsid w:val="00B25998"/>
    <w:rsid w:val="00B25C13"/>
    <w:rsid w:val="00B25DC7"/>
    <w:rsid w:val="00B25F45"/>
    <w:rsid w:val="00B262CA"/>
    <w:rsid w:val="00B267F7"/>
    <w:rsid w:val="00B268C7"/>
    <w:rsid w:val="00B26A83"/>
    <w:rsid w:val="00B26EB2"/>
    <w:rsid w:val="00B2735E"/>
    <w:rsid w:val="00B2754B"/>
    <w:rsid w:val="00B27770"/>
    <w:rsid w:val="00B27AAE"/>
    <w:rsid w:val="00B27D6A"/>
    <w:rsid w:val="00B27E1F"/>
    <w:rsid w:val="00B30278"/>
    <w:rsid w:val="00B307C0"/>
    <w:rsid w:val="00B307EE"/>
    <w:rsid w:val="00B30D0B"/>
    <w:rsid w:val="00B30EFF"/>
    <w:rsid w:val="00B312DB"/>
    <w:rsid w:val="00B31321"/>
    <w:rsid w:val="00B31407"/>
    <w:rsid w:val="00B314AE"/>
    <w:rsid w:val="00B31625"/>
    <w:rsid w:val="00B31819"/>
    <w:rsid w:val="00B31895"/>
    <w:rsid w:val="00B318DA"/>
    <w:rsid w:val="00B31D6D"/>
    <w:rsid w:val="00B31FD4"/>
    <w:rsid w:val="00B321D9"/>
    <w:rsid w:val="00B322F4"/>
    <w:rsid w:val="00B3246F"/>
    <w:rsid w:val="00B32913"/>
    <w:rsid w:val="00B32CAD"/>
    <w:rsid w:val="00B32EB3"/>
    <w:rsid w:val="00B3309F"/>
    <w:rsid w:val="00B33117"/>
    <w:rsid w:val="00B3330C"/>
    <w:rsid w:val="00B33440"/>
    <w:rsid w:val="00B33A1A"/>
    <w:rsid w:val="00B33B32"/>
    <w:rsid w:val="00B33E13"/>
    <w:rsid w:val="00B33F12"/>
    <w:rsid w:val="00B3443B"/>
    <w:rsid w:val="00B345B1"/>
    <w:rsid w:val="00B346F0"/>
    <w:rsid w:val="00B34791"/>
    <w:rsid w:val="00B34983"/>
    <w:rsid w:val="00B34B44"/>
    <w:rsid w:val="00B34CF8"/>
    <w:rsid w:val="00B35133"/>
    <w:rsid w:val="00B3538B"/>
    <w:rsid w:val="00B354BC"/>
    <w:rsid w:val="00B35662"/>
    <w:rsid w:val="00B356E6"/>
    <w:rsid w:val="00B35B6E"/>
    <w:rsid w:val="00B35B8E"/>
    <w:rsid w:val="00B35C3D"/>
    <w:rsid w:val="00B35DC3"/>
    <w:rsid w:val="00B35EEF"/>
    <w:rsid w:val="00B360C1"/>
    <w:rsid w:val="00B361B1"/>
    <w:rsid w:val="00B365C5"/>
    <w:rsid w:val="00B3677E"/>
    <w:rsid w:val="00B37057"/>
    <w:rsid w:val="00B371E4"/>
    <w:rsid w:val="00B37390"/>
    <w:rsid w:val="00B37B07"/>
    <w:rsid w:val="00B37C30"/>
    <w:rsid w:val="00B37D0A"/>
    <w:rsid w:val="00B37D7E"/>
    <w:rsid w:val="00B40049"/>
    <w:rsid w:val="00B40091"/>
    <w:rsid w:val="00B401AA"/>
    <w:rsid w:val="00B40409"/>
    <w:rsid w:val="00B409EA"/>
    <w:rsid w:val="00B40CD6"/>
    <w:rsid w:val="00B40D9B"/>
    <w:rsid w:val="00B4108A"/>
    <w:rsid w:val="00B41347"/>
    <w:rsid w:val="00B41489"/>
    <w:rsid w:val="00B414AE"/>
    <w:rsid w:val="00B41501"/>
    <w:rsid w:val="00B417D9"/>
    <w:rsid w:val="00B4197E"/>
    <w:rsid w:val="00B41A2D"/>
    <w:rsid w:val="00B42037"/>
    <w:rsid w:val="00B423BA"/>
    <w:rsid w:val="00B42958"/>
    <w:rsid w:val="00B42983"/>
    <w:rsid w:val="00B42C48"/>
    <w:rsid w:val="00B42E21"/>
    <w:rsid w:val="00B42FCA"/>
    <w:rsid w:val="00B432DA"/>
    <w:rsid w:val="00B437E3"/>
    <w:rsid w:val="00B439DA"/>
    <w:rsid w:val="00B439E4"/>
    <w:rsid w:val="00B43DAD"/>
    <w:rsid w:val="00B440DA"/>
    <w:rsid w:val="00B441D8"/>
    <w:rsid w:val="00B44676"/>
    <w:rsid w:val="00B44741"/>
    <w:rsid w:val="00B447C0"/>
    <w:rsid w:val="00B44E8A"/>
    <w:rsid w:val="00B44F52"/>
    <w:rsid w:val="00B44F7E"/>
    <w:rsid w:val="00B44F97"/>
    <w:rsid w:val="00B451C8"/>
    <w:rsid w:val="00B454C6"/>
    <w:rsid w:val="00B45888"/>
    <w:rsid w:val="00B45D21"/>
    <w:rsid w:val="00B45F00"/>
    <w:rsid w:val="00B46020"/>
    <w:rsid w:val="00B461EA"/>
    <w:rsid w:val="00B46482"/>
    <w:rsid w:val="00B464F0"/>
    <w:rsid w:val="00B466BE"/>
    <w:rsid w:val="00B469E9"/>
    <w:rsid w:val="00B46F48"/>
    <w:rsid w:val="00B47123"/>
    <w:rsid w:val="00B4738F"/>
    <w:rsid w:val="00B47425"/>
    <w:rsid w:val="00B475A3"/>
    <w:rsid w:val="00B47625"/>
    <w:rsid w:val="00B4765A"/>
    <w:rsid w:val="00B47A60"/>
    <w:rsid w:val="00B47A78"/>
    <w:rsid w:val="00B47B30"/>
    <w:rsid w:val="00B47B39"/>
    <w:rsid w:val="00B47DB6"/>
    <w:rsid w:val="00B47E09"/>
    <w:rsid w:val="00B502CA"/>
    <w:rsid w:val="00B505D2"/>
    <w:rsid w:val="00B50613"/>
    <w:rsid w:val="00B506DC"/>
    <w:rsid w:val="00B50834"/>
    <w:rsid w:val="00B508CC"/>
    <w:rsid w:val="00B50F64"/>
    <w:rsid w:val="00B50F8F"/>
    <w:rsid w:val="00B51431"/>
    <w:rsid w:val="00B5185D"/>
    <w:rsid w:val="00B518F1"/>
    <w:rsid w:val="00B5191E"/>
    <w:rsid w:val="00B51942"/>
    <w:rsid w:val="00B51AB5"/>
    <w:rsid w:val="00B51C69"/>
    <w:rsid w:val="00B51D05"/>
    <w:rsid w:val="00B51D0B"/>
    <w:rsid w:val="00B52241"/>
    <w:rsid w:val="00B5229E"/>
    <w:rsid w:val="00B52407"/>
    <w:rsid w:val="00B52595"/>
    <w:rsid w:val="00B52ECD"/>
    <w:rsid w:val="00B52F0A"/>
    <w:rsid w:val="00B53090"/>
    <w:rsid w:val="00B5332A"/>
    <w:rsid w:val="00B5336F"/>
    <w:rsid w:val="00B535B6"/>
    <w:rsid w:val="00B5371D"/>
    <w:rsid w:val="00B537A3"/>
    <w:rsid w:val="00B53A14"/>
    <w:rsid w:val="00B53AE1"/>
    <w:rsid w:val="00B53B2E"/>
    <w:rsid w:val="00B53B73"/>
    <w:rsid w:val="00B53C44"/>
    <w:rsid w:val="00B53C88"/>
    <w:rsid w:val="00B54911"/>
    <w:rsid w:val="00B54C7A"/>
    <w:rsid w:val="00B5514C"/>
    <w:rsid w:val="00B553BE"/>
    <w:rsid w:val="00B5558B"/>
    <w:rsid w:val="00B557BE"/>
    <w:rsid w:val="00B55989"/>
    <w:rsid w:val="00B55C27"/>
    <w:rsid w:val="00B5604E"/>
    <w:rsid w:val="00B56138"/>
    <w:rsid w:val="00B5616C"/>
    <w:rsid w:val="00B563CF"/>
    <w:rsid w:val="00B56973"/>
    <w:rsid w:val="00B56AB4"/>
    <w:rsid w:val="00B56AE1"/>
    <w:rsid w:val="00B56F54"/>
    <w:rsid w:val="00B57541"/>
    <w:rsid w:val="00B577AC"/>
    <w:rsid w:val="00B5799D"/>
    <w:rsid w:val="00B57C3D"/>
    <w:rsid w:val="00B57D07"/>
    <w:rsid w:val="00B60175"/>
    <w:rsid w:val="00B6059C"/>
    <w:rsid w:val="00B60755"/>
    <w:rsid w:val="00B608C4"/>
    <w:rsid w:val="00B60948"/>
    <w:rsid w:val="00B60EFF"/>
    <w:rsid w:val="00B6102E"/>
    <w:rsid w:val="00B61107"/>
    <w:rsid w:val="00B61127"/>
    <w:rsid w:val="00B6170A"/>
    <w:rsid w:val="00B61929"/>
    <w:rsid w:val="00B61CDE"/>
    <w:rsid w:val="00B62047"/>
    <w:rsid w:val="00B62057"/>
    <w:rsid w:val="00B62F3C"/>
    <w:rsid w:val="00B63085"/>
    <w:rsid w:val="00B63274"/>
    <w:rsid w:val="00B632A5"/>
    <w:rsid w:val="00B63935"/>
    <w:rsid w:val="00B6394C"/>
    <w:rsid w:val="00B63C21"/>
    <w:rsid w:val="00B63F7C"/>
    <w:rsid w:val="00B63F9D"/>
    <w:rsid w:val="00B64235"/>
    <w:rsid w:val="00B6442F"/>
    <w:rsid w:val="00B6451D"/>
    <w:rsid w:val="00B64ADE"/>
    <w:rsid w:val="00B64DFE"/>
    <w:rsid w:val="00B64EFD"/>
    <w:rsid w:val="00B652D1"/>
    <w:rsid w:val="00B6569F"/>
    <w:rsid w:val="00B65D9E"/>
    <w:rsid w:val="00B6608B"/>
    <w:rsid w:val="00B66173"/>
    <w:rsid w:val="00B6636C"/>
    <w:rsid w:val="00B66664"/>
    <w:rsid w:val="00B66859"/>
    <w:rsid w:val="00B66A20"/>
    <w:rsid w:val="00B6706F"/>
    <w:rsid w:val="00B67104"/>
    <w:rsid w:val="00B672A7"/>
    <w:rsid w:val="00B673C1"/>
    <w:rsid w:val="00B6752C"/>
    <w:rsid w:val="00B678D3"/>
    <w:rsid w:val="00B67C39"/>
    <w:rsid w:val="00B700D3"/>
    <w:rsid w:val="00B702DD"/>
    <w:rsid w:val="00B7036E"/>
    <w:rsid w:val="00B703DC"/>
    <w:rsid w:val="00B707C6"/>
    <w:rsid w:val="00B70831"/>
    <w:rsid w:val="00B709EC"/>
    <w:rsid w:val="00B713E7"/>
    <w:rsid w:val="00B716D7"/>
    <w:rsid w:val="00B717B8"/>
    <w:rsid w:val="00B71803"/>
    <w:rsid w:val="00B7191F"/>
    <w:rsid w:val="00B71A27"/>
    <w:rsid w:val="00B71B88"/>
    <w:rsid w:val="00B71BD9"/>
    <w:rsid w:val="00B71EE6"/>
    <w:rsid w:val="00B71F11"/>
    <w:rsid w:val="00B72029"/>
    <w:rsid w:val="00B721CB"/>
    <w:rsid w:val="00B722D2"/>
    <w:rsid w:val="00B723E4"/>
    <w:rsid w:val="00B72669"/>
    <w:rsid w:val="00B72678"/>
    <w:rsid w:val="00B72BED"/>
    <w:rsid w:val="00B72E12"/>
    <w:rsid w:val="00B73B08"/>
    <w:rsid w:val="00B73B71"/>
    <w:rsid w:val="00B740C0"/>
    <w:rsid w:val="00B74452"/>
    <w:rsid w:val="00B74615"/>
    <w:rsid w:val="00B74A3B"/>
    <w:rsid w:val="00B74B12"/>
    <w:rsid w:val="00B74D70"/>
    <w:rsid w:val="00B75136"/>
    <w:rsid w:val="00B755CB"/>
    <w:rsid w:val="00B75A88"/>
    <w:rsid w:val="00B75B14"/>
    <w:rsid w:val="00B75BDF"/>
    <w:rsid w:val="00B75C41"/>
    <w:rsid w:val="00B75D3A"/>
    <w:rsid w:val="00B75E5E"/>
    <w:rsid w:val="00B76236"/>
    <w:rsid w:val="00B763B0"/>
    <w:rsid w:val="00B764B4"/>
    <w:rsid w:val="00B766EC"/>
    <w:rsid w:val="00B768D7"/>
    <w:rsid w:val="00B769A9"/>
    <w:rsid w:val="00B76B2B"/>
    <w:rsid w:val="00B76DA2"/>
    <w:rsid w:val="00B776B1"/>
    <w:rsid w:val="00B777F6"/>
    <w:rsid w:val="00B778F9"/>
    <w:rsid w:val="00B77982"/>
    <w:rsid w:val="00B779DD"/>
    <w:rsid w:val="00B77B58"/>
    <w:rsid w:val="00B77C6F"/>
    <w:rsid w:val="00B80596"/>
    <w:rsid w:val="00B805E2"/>
    <w:rsid w:val="00B80799"/>
    <w:rsid w:val="00B807F4"/>
    <w:rsid w:val="00B808AA"/>
    <w:rsid w:val="00B808F7"/>
    <w:rsid w:val="00B80E31"/>
    <w:rsid w:val="00B80F07"/>
    <w:rsid w:val="00B80FA0"/>
    <w:rsid w:val="00B81105"/>
    <w:rsid w:val="00B8132A"/>
    <w:rsid w:val="00B81454"/>
    <w:rsid w:val="00B815C4"/>
    <w:rsid w:val="00B816C7"/>
    <w:rsid w:val="00B82058"/>
    <w:rsid w:val="00B8220B"/>
    <w:rsid w:val="00B8225E"/>
    <w:rsid w:val="00B82480"/>
    <w:rsid w:val="00B828CB"/>
    <w:rsid w:val="00B830AE"/>
    <w:rsid w:val="00B83238"/>
    <w:rsid w:val="00B832A6"/>
    <w:rsid w:val="00B833AB"/>
    <w:rsid w:val="00B83DA3"/>
    <w:rsid w:val="00B83F6F"/>
    <w:rsid w:val="00B8407A"/>
    <w:rsid w:val="00B8415A"/>
    <w:rsid w:val="00B843F6"/>
    <w:rsid w:val="00B8440C"/>
    <w:rsid w:val="00B8450D"/>
    <w:rsid w:val="00B84707"/>
    <w:rsid w:val="00B848D9"/>
    <w:rsid w:val="00B84908"/>
    <w:rsid w:val="00B8495E"/>
    <w:rsid w:val="00B84D59"/>
    <w:rsid w:val="00B85214"/>
    <w:rsid w:val="00B85333"/>
    <w:rsid w:val="00B8542E"/>
    <w:rsid w:val="00B85611"/>
    <w:rsid w:val="00B85A72"/>
    <w:rsid w:val="00B85CAF"/>
    <w:rsid w:val="00B86096"/>
    <w:rsid w:val="00B8622A"/>
    <w:rsid w:val="00B86864"/>
    <w:rsid w:val="00B869DA"/>
    <w:rsid w:val="00B86A11"/>
    <w:rsid w:val="00B874E1"/>
    <w:rsid w:val="00B87AF5"/>
    <w:rsid w:val="00B87D2C"/>
    <w:rsid w:val="00B900ED"/>
    <w:rsid w:val="00B90118"/>
    <w:rsid w:val="00B9027C"/>
    <w:rsid w:val="00B907C3"/>
    <w:rsid w:val="00B9080E"/>
    <w:rsid w:val="00B908C3"/>
    <w:rsid w:val="00B90A2A"/>
    <w:rsid w:val="00B90E7C"/>
    <w:rsid w:val="00B91089"/>
    <w:rsid w:val="00B91503"/>
    <w:rsid w:val="00B9167A"/>
    <w:rsid w:val="00B916C8"/>
    <w:rsid w:val="00B91E62"/>
    <w:rsid w:val="00B920EC"/>
    <w:rsid w:val="00B923E2"/>
    <w:rsid w:val="00B92427"/>
    <w:rsid w:val="00B92AA0"/>
    <w:rsid w:val="00B92AC3"/>
    <w:rsid w:val="00B92AD3"/>
    <w:rsid w:val="00B92CAA"/>
    <w:rsid w:val="00B92D56"/>
    <w:rsid w:val="00B931BD"/>
    <w:rsid w:val="00B93200"/>
    <w:rsid w:val="00B93306"/>
    <w:rsid w:val="00B933F0"/>
    <w:rsid w:val="00B93701"/>
    <w:rsid w:val="00B93730"/>
    <w:rsid w:val="00B93ECB"/>
    <w:rsid w:val="00B93EF0"/>
    <w:rsid w:val="00B94178"/>
    <w:rsid w:val="00B943CF"/>
    <w:rsid w:val="00B9441A"/>
    <w:rsid w:val="00B9458B"/>
    <w:rsid w:val="00B94634"/>
    <w:rsid w:val="00B946A1"/>
    <w:rsid w:val="00B948B1"/>
    <w:rsid w:val="00B94904"/>
    <w:rsid w:val="00B94AB2"/>
    <w:rsid w:val="00B94C4B"/>
    <w:rsid w:val="00B94CD0"/>
    <w:rsid w:val="00B95083"/>
    <w:rsid w:val="00B9519B"/>
    <w:rsid w:val="00B95845"/>
    <w:rsid w:val="00B95987"/>
    <w:rsid w:val="00B95DFE"/>
    <w:rsid w:val="00B96056"/>
    <w:rsid w:val="00B96888"/>
    <w:rsid w:val="00B9693B"/>
    <w:rsid w:val="00B96DAD"/>
    <w:rsid w:val="00B976C5"/>
    <w:rsid w:val="00B97719"/>
    <w:rsid w:val="00B977E3"/>
    <w:rsid w:val="00B9797B"/>
    <w:rsid w:val="00B979E2"/>
    <w:rsid w:val="00B97A15"/>
    <w:rsid w:val="00B97CBD"/>
    <w:rsid w:val="00B97F62"/>
    <w:rsid w:val="00B97FF5"/>
    <w:rsid w:val="00BA026A"/>
    <w:rsid w:val="00BA02EC"/>
    <w:rsid w:val="00BA039F"/>
    <w:rsid w:val="00BA05C6"/>
    <w:rsid w:val="00BA074A"/>
    <w:rsid w:val="00BA07D4"/>
    <w:rsid w:val="00BA08C4"/>
    <w:rsid w:val="00BA0C66"/>
    <w:rsid w:val="00BA0E99"/>
    <w:rsid w:val="00BA0FAF"/>
    <w:rsid w:val="00BA0FF5"/>
    <w:rsid w:val="00BA1373"/>
    <w:rsid w:val="00BA15B8"/>
    <w:rsid w:val="00BA1686"/>
    <w:rsid w:val="00BA1825"/>
    <w:rsid w:val="00BA18F7"/>
    <w:rsid w:val="00BA1CF6"/>
    <w:rsid w:val="00BA2450"/>
    <w:rsid w:val="00BA26B7"/>
    <w:rsid w:val="00BA29E2"/>
    <w:rsid w:val="00BA2CC5"/>
    <w:rsid w:val="00BA2D65"/>
    <w:rsid w:val="00BA2E59"/>
    <w:rsid w:val="00BA2E68"/>
    <w:rsid w:val="00BA2F8A"/>
    <w:rsid w:val="00BA39FA"/>
    <w:rsid w:val="00BA3B1E"/>
    <w:rsid w:val="00BA3CC2"/>
    <w:rsid w:val="00BA3DC6"/>
    <w:rsid w:val="00BA42FD"/>
    <w:rsid w:val="00BA439D"/>
    <w:rsid w:val="00BA4560"/>
    <w:rsid w:val="00BA4951"/>
    <w:rsid w:val="00BA4983"/>
    <w:rsid w:val="00BA49A4"/>
    <w:rsid w:val="00BA4AA2"/>
    <w:rsid w:val="00BA4C38"/>
    <w:rsid w:val="00BA4C66"/>
    <w:rsid w:val="00BA4CEE"/>
    <w:rsid w:val="00BA502D"/>
    <w:rsid w:val="00BA572D"/>
    <w:rsid w:val="00BA588C"/>
    <w:rsid w:val="00BA5C16"/>
    <w:rsid w:val="00BA5CED"/>
    <w:rsid w:val="00BA5D75"/>
    <w:rsid w:val="00BA6085"/>
    <w:rsid w:val="00BA6332"/>
    <w:rsid w:val="00BA6429"/>
    <w:rsid w:val="00BA6525"/>
    <w:rsid w:val="00BA65C0"/>
    <w:rsid w:val="00BA678B"/>
    <w:rsid w:val="00BA681B"/>
    <w:rsid w:val="00BA682A"/>
    <w:rsid w:val="00BA691C"/>
    <w:rsid w:val="00BA69AE"/>
    <w:rsid w:val="00BA7024"/>
    <w:rsid w:val="00BA7038"/>
    <w:rsid w:val="00BA70AA"/>
    <w:rsid w:val="00BA7229"/>
    <w:rsid w:val="00BA7375"/>
    <w:rsid w:val="00BA749C"/>
    <w:rsid w:val="00BA76BD"/>
    <w:rsid w:val="00BA791D"/>
    <w:rsid w:val="00BA7FA9"/>
    <w:rsid w:val="00BB0245"/>
    <w:rsid w:val="00BB0281"/>
    <w:rsid w:val="00BB0294"/>
    <w:rsid w:val="00BB053A"/>
    <w:rsid w:val="00BB0743"/>
    <w:rsid w:val="00BB0A47"/>
    <w:rsid w:val="00BB0ADC"/>
    <w:rsid w:val="00BB0AE3"/>
    <w:rsid w:val="00BB0CEB"/>
    <w:rsid w:val="00BB0FC7"/>
    <w:rsid w:val="00BB100A"/>
    <w:rsid w:val="00BB10FC"/>
    <w:rsid w:val="00BB1121"/>
    <w:rsid w:val="00BB1214"/>
    <w:rsid w:val="00BB1470"/>
    <w:rsid w:val="00BB1511"/>
    <w:rsid w:val="00BB15D7"/>
    <w:rsid w:val="00BB2486"/>
    <w:rsid w:val="00BB26DA"/>
    <w:rsid w:val="00BB273F"/>
    <w:rsid w:val="00BB2A6B"/>
    <w:rsid w:val="00BB2EF1"/>
    <w:rsid w:val="00BB3065"/>
    <w:rsid w:val="00BB31EA"/>
    <w:rsid w:val="00BB3343"/>
    <w:rsid w:val="00BB33A9"/>
    <w:rsid w:val="00BB35C2"/>
    <w:rsid w:val="00BB3748"/>
    <w:rsid w:val="00BB3835"/>
    <w:rsid w:val="00BB3851"/>
    <w:rsid w:val="00BB38B2"/>
    <w:rsid w:val="00BB3965"/>
    <w:rsid w:val="00BB3AC1"/>
    <w:rsid w:val="00BB3DFB"/>
    <w:rsid w:val="00BB41FF"/>
    <w:rsid w:val="00BB4713"/>
    <w:rsid w:val="00BB4773"/>
    <w:rsid w:val="00BB4C30"/>
    <w:rsid w:val="00BB4C95"/>
    <w:rsid w:val="00BB52FA"/>
    <w:rsid w:val="00BB53A7"/>
    <w:rsid w:val="00BB53ED"/>
    <w:rsid w:val="00BB5ADA"/>
    <w:rsid w:val="00BB5B3B"/>
    <w:rsid w:val="00BB5C92"/>
    <w:rsid w:val="00BB5CE0"/>
    <w:rsid w:val="00BB6065"/>
    <w:rsid w:val="00BB6096"/>
    <w:rsid w:val="00BB6120"/>
    <w:rsid w:val="00BB61C9"/>
    <w:rsid w:val="00BB66A9"/>
    <w:rsid w:val="00BB67C6"/>
    <w:rsid w:val="00BB682D"/>
    <w:rsid w:val="00BB68AF"/>
    <w:rsid w:val="00BB6947"/>
    <w:rsid w:val="00BB6B89"/>
    <w:rsid w:val="00BB6CA1"/>
    <w:rsid w:val="00BB6D78"/>
    <w:rsid w:val="00BB7002"/>
    <w:rsid w:val="00BB7652"/>
    <w:rsid w:val="00BB7691"/>
    <w:rsid w:val="00BB76BC"/>
    <w:rsid w:val="00BB797F"/>
    <w:rsid w:val="00BB79D0"/>
    <w:rsid w:val="00BB7D1C"/>
    <w:rsid w:val="00BB7E84"/>
    <w:rsid w:val="00BC01FB"/>
    <w:rsid w:val="00BC0710"/>
    <w:rsid w:val="00BC07C9"/>
    <w:rsid w:val="00BC0806"/>
    <w:rsid w:val="00BC0826"/>
    <w:rsid w:val="00BC0B57"/>
    <w:rsid w:val="00BC0C2E"/>
    <w:rsid w:val="00BC0E79"/>
    <w:rsid w:val="00BC1015"/>
    <w:rsid w:val="00BC1297"/>
    <w:rsid w:val="00BC162E"/>
    <w:rsid w:val="00BC18D9"/>
    <w:rsid w:val="00BC1A0A"/>
    <w:rsid w:val="00BC2018"/>
    <w:rsid w:val="00BC20C2"/>
    <w:rsid w:val="00BC22D9"/>
    <w:rsid w:val="00BC27B6"/>
    <w:rsid w:val="00BC2919"/>
    <w:rsid w:val="00BC2D0C"/>
    <w:rsid w:val="00BC2D23"/>
    <w:rsid w:val="00BC2DD3"/>
    <w:rsid w:val="00BC2ED8"/>
    <w:rsid w:val="00BC370D"/>
    <w:rsid w:val="00BC3C6E"/>
    <w:rsid w:val="00BC3E83"/>
    <w:rsid w:val="00BC3E9D"/>
    <w:rsid w:val="00BC3FCB"/>
    <w:rsid w:val="00BC40A7"/>
    <w:rsid w:val="00BC4238"/>
    <w:rsid w:val="00BC42B5"/>
    <w:rsid w:val="00BC437C"/>
    <w:rsid w:val="00BC4475"/>
    <w:rsid w:val="00BC45D2"/>
    <w:rsid w:val="00BC48A4"/>
    <w:rsid w:val="00BC4980"/>
    <w:rsid w:val="00BC4ACD"/>
    <w:rsid w:val="00BC4B02"/>
    <w:rsid w:val="00BC4B59"/>
    <w:rsid w:val="00BC4CD8"/>
    <w:rsid w:val="00BC4E11"/>
    <w:rsid w:val="00BC4F84"/>
    <w:rsid w:val="00BC4F94"/>
    <w:rsid w:val="00BC5236"/>
    <w:rsid w:val="00BC52C4"/>
    <w:rsid w:val="00BC54DE"/>
    <w:rsid w:val="00BC55CF"/>
    <w:rsid w:val="00BC5611"/>
    <w:rsid w:val="00BC5980"/>
    <w:rsid w:val="00BC5C2C"/>
    <w:rsid w:val="00BC6003"/>
    <w:rsid w:val="00BC63CE"/>
    <w:rsid w:val="00BC652B"/>
    <w:rsid w:val="00BC65DA"/>
    <w:rsid w:val="00BC66DA"/>
    <w:rsid w:val="00BC69FB"/>
    <w:rsid w:val="00BC6DE0"/>
    <w:rsid w:val="00BC6F95"/>
    <w:rsid w:val="00BC7127"/>
    <w:rsid w:val="00BC71AB"/>
    <w:rsid w:val="00BC7391"/>
    <w:rsid w:val="00BC7884"/>
    <w:rsid w:val="00BC78E5"/>
    <w:rsid w:val="00BC79F1"/>
    <w:rsid w:val="00BC7C8D"/>
    <w:rsid w:val="00BC7D96"/>
    <w:rsid w:val="00BC7F60"/>
    <w:rsid w:val="00BC7FD6"/>
    <w:rsid w:val="00BD0069"/>
    <w:rsid w:val="00BD0118"/>
    <w:rsid w:val="00BD0DF9"/>
    <w:rsid w:val="00BD0F27"/>
    <w:rsid w:val="00BD1172"/>
    <w:rsid w:val="00BD1200"/>
    <w:rsid w:val="00BD1232"/>
    <w:rsid w:val="00BD1302"/>
    <w:rsid w:val="00BD1722"/>
    <w:rsid w:val="00BD2061"/>
    <w:rsid w:val="00BD206F"/>
    <w:rsid w:val="00BD22DA"/>
    <w:rsid w:val="00BD2573"/>
    <w:rsid w:val="00BD28BB"/>
    <w:rsid w:val="00BD2918"/>
    <w:rsid w:val="00BD29BE"/>
    <w:rsid w:val="00BD2D9C"/>
    <w:rsid w:val="00BD3B38"/>
    <w:rsid w:val="00BD435D"/>
    <w:rsid w:val="00BD44B2"/>
    <w:rsid w:val="00BD4603"/>
    <w:rsid w:val="00BD4931"/>
    <w:rsid w:val="00BD4E93"/>
    <w:rsid w:val="00BD5223"/>
    <w:rsid w:val="00BD524F"/>
    <w:rsid w:val="00BD567E"/>
    <w:rsid w:val="00BD587B"/>
    <w:rsid w:val="00BD58FD"/>
    <w:rsid w:val="00BD59C4"/>
    <w:rsid w:val="00BD5A33"/>
    <w:rsid w:val="00BD5A84"/>
    <w:rsid w:val="00BD5B80"/>
    <w:rsid w:val="00BD5BA1"/>
    <w:rsid w:val="00BD5CB4"/>
    <w:rsid w:val="00BD5D4D"/>
    <w:rsid w:val="00BD5D51"/>
    <w:rsid w:val="00BD5D83"/>
    <w:rsid w:val="00BD5EA6"/>
    <w:rsid w:val="00BD62E1"/>
    <w:rsid w:val="00BD6517"/>
    <w:rsid w:val="00BD65C0"/>
    <w:rsid w:val="00BD65F4"/>
    <w:rsid w:val="00BD66BF"/>
    <w:rsid w:val="00BD67F4"/>
    <w:rsid w:val="00BD67F5"/>
    <w:rsid w:val="00BD69F6"/>
    <w:rsid w:val="00BD6BFA"/>
    <w:rsid w:val="00BD6CE8"/>
    <w:rsid w:val="00BD6E70"/>
    <w:rsid w:val="00BD6EB9"/>
    <w:rsid w:val="00BD70A7"/>
    <w:rsid w:val="00BD71FB"/>
    <w:rsid w:val="00BD740E"/>
    <w:rsid w:val="00BD754F"/>
    <w:rsid w:val="00BD76FD"/>
    <w:rsid w:val="00BD776B"/>
    <w:rsid w:val="00BD7C34"/>
    <w:rsid w:val="00BD7E28"/>
    <w:rsid w:val="00BD7F37"/>
    <w:rsid w:val="00BE01F0"/>
    <w:rsid w:val="00BE0244"/>
    <w:rsid w:val="00BE09A5"/>
    <w:rsid w:val="00BE0B9F"/>
    <w:rsid w:val="00BE0BE9"/>
    <w:rsid w:val="00BE143F"/>
    <w:rsid w:val="00BE1594"/>
    <w:rsid w:val="00BE160B"/>
    <w:rsid w:val="00BE165B"/>
    <w:rsid w:val="00BE1738"/>
    <w:rsid w:val="00BE18A8"/>
    <w:rsid w:val="00BE1C7C"/>
    <w:rsid w:val="00BE2ACC"/>
    <w:rsid w:val="00BE2B37"/>
    <w:rsid w:val="00BE2CC4"/>
    <w:rsid w:val="00BE2DBB"/>
    <w:rsid w:val="00BE2E10"/>
    <w:rsid w:val="00BE2F4B"/>
    <w:rsid w:val="00BE2FCC"/>
    <w:rsid w:val="00BE33C0"/>
    <w:rsid w:val="00BE340A"/>
    <w:rsid w:val="00BE3428"/>
    <w:rsid w:val="00BE3661"/>
    <w:rsid w:val="00BE374C"/>
    <w:rsid w:val="00BE3A42"/>
    <w:rsid w:val="00BE3B16"/>
    <w:rsid w:val="00BE3D60"/>
    <w:rsid w:val="00BE454C"/>
    <w:rsid w:val="00BE46CD"/>
    <w:rsid w:val="00BE4837"/>
    <w:rsid w:val="00BE52D4"/>
    <w:rsid w:val="00BE530F"/>
    <w:rsid w:val="00BE54A0"/>
    <w:rsid w:val="00BE55EE"/>
    <w:rsid w:val="00BE56E3"/>
    <w:rsid w:val="00BE5906"/>
    <w:rsid w:val="00BE5A12"/>
    <w:rsid w:val="00BE5B8A"/>
    <w:rsid w:val="00BE5BA6"/>
    <w:rsid w:val="00BE5C27"/>
    <w:rsid w:val="00BE5CD2"/>
    <w:rsid w:val="00BE5E67"/>
    <w:rsid w:val="00BE5FDB"/>
    <w:rsid w:val="00BE6278"/>
    <w:rsid w:val="00BE634D"/>
    <w:rsid w:val="00BE67AC"/>
    <w:rsid w:val="00BE6E47"/>
    <w:rsid w:val="00BE6E6E"/>
    <w:rsid w:val="00BE7153"/>
    <w:rsid w:val="00BE7601"/>
    <w:rsid w:val="00BE761D"/>
    <w:rsid w:val="00BE7714"/>
    <w:rsid w:val="00BE78E4"/>
    <w:rsid w:val="00BE7D93"/>
    <w:rsid w:val="00BE7E7B"/>
    <w:rsid w:val="00BE7F47"/>
    <w:rsid w:val="00BF030E"/>
    <w:rsid w:val="00BF05EA"/>
    <w:rsid w:val="00BF0662"/>
    <w:rsid w:val="00BF0DC3"/>
    <w:rsid w:val="00BF0DD8"/>
    <w:rsid w:val="00BF0DDC"/>
    <w:rsid w:val="00BF18E7"/>
    <w:rsid w:val="00BF19E7"/>
    <w:rsid w:val="00BF1CEA"/>
    <w:rsid w:val="00BF2169"/>
    <w:rsid w:val="00BF22D7"/>
    <w:rsid w:val="00BF24FA"/>
    <w:rsid w:val="00BF250F"/>
    <w:rsid w:val="00BF2A80"/>
    <w:rsid w:val="00BF2DD6"/>
    <w:rsid w:val="00BF3178"/>
    <w:rsid w:val="00BF3552"/>
    <w:rsid w:val="00BF3981"/>
    <w:rsid w:val="00BF3A21"/>
    <w:rsid w:val="00BF3C94"/>
    <w:rsid w:val="00BF3E33"/>
    <w:rsid w:val="00BF3FFA"/>
    <w:rsid w:val="00BF4045"/>
    <w:rsid w:val="00BF4077"/>
    <w:rsid w:val="00BF4123"/>
    <w:rsid w:val="00BF4147"/>
    <w:rsid w:val="00BF419D"/>
    <w:rsid w:val="00BF4280"/>
    <w:rsid w:val="00BF440C"/>
    <w:rsid w:val="00BF498E"/>
    <w:rsid w:val="00BF4A30"/>
    <w:rsid w:val="00BF4B17"/>
    <w:rsid w:val="00BF4D6B"/>
    <w:rsid w:val="00BF519D"/>
    <w:rsid w:val="00BF5516"/>
    <w:rsid w:val="00BF5526"/>
    <w:rsid w:val="00BF5548"/>
    <w:rsid w:val="00BF55BE"/>
    <w:rsid w:val="00BF55D2"/>
    <w:rsid w:val="00BF5A50"/>
    <w:rsid w:val="00BF5B32"/>
    <w:rsid w:val="00BF5C0F"/>
    <w:rsid w:val="00BF5F7F"/>
    <w:rsid w:val="00BF61F1"/>
    <w:rsid w:val="00BF632D"/>
    <w:rsid w:val="00BF6448"/>
    <w:rsid w:val="00BF659F"/>
    <w:rsid w:val="00BF6817"/>
    <w:rsid w:val="00BF6A55"/>
    <w:rsid w:val="00BF6C91"/>
    <w:rsid w:val="00BF6EC0"/>
    <w:rsid w:val="00BF6F14"/>
    <w:rsid w:val="00BF7FF1"/>
    <w:rsid w:val="00C00301"/>
    <w:rsid w:val="00C0045D"/>
    <w:rsid w:val="00C0079A"/>
    <w:rsid w:val="00C0096E"/>
    <w:rsid w:val="00C01066"/>
    <w:rsid w:val="00C011FB"/>
    <w:rsid w:val="00C0133F"/>
    <w:rsid w:val="00C01678"/>
    <w:rsid w:val="00C01815"/>
    <w:rsid w:val="00C0194D"/>
    <w:rsid w:val="00C0195B"/>
    <w:rsid w:val="00C01BB9"/>
    <w:rsid w:val="00C01C3D"/>
    <w:rsid w:val="00C01F30"/>
    <w:rsid w:val="00C0206F"/>
    <w:rsid w:val="00C02494"/>
    <w:rsid w:val="00C02543"/>
    <w:rsid w:val="00C02732"/>
    <w:rsid w:val="00C027AE"/>
    <w:rsid w:val="00C02977"/>
    <w:rsid w:val="00C02D40"/>
    <w:rsid w:val="00C02F4D"/>
    <w:rsid w:val="00C02FEF"/>
    <w:rsid w:val="00C0316C"/>
    <w:rsid w:val="00C031A7"/>
    <w:rsid w:val="00C03453"/>
    <w:rsid w:val="00C036DC"/>
    <w:rsid w:val="00C03798"/>
    <w:rsid w:val="00C037B5"/>
    <w:rsid w:val="00C038CB"/>
    <w:rsid w:val="00C03DAB"/>
    <w:rsid w:val="00C03DC1"/>
    <w:rsid w:val="00C03F59"/>
    <w:rsid w:val="00C04118"/>
    <w:rsid w:val="00C04186"/>
    <w:rsid w:val="00C041C4"/>
    <w:rsid w:val="00C04215"/>
    <w:rsid w:val="00C04270"/>
    <w:rsid w:val="00C0434F"/>
    <w:rsid w:val="00C04543"/>
    <w:rsid w:val="00C04699"/>
    <w:rsid w:val="00C047A3"/>
    <w:rsid w:val="00C04D48"/>
    <w:rsid w:val="00C04E62"/>
    <w:rsid w:val="00C050E9"/>
    <w:rsid w:val="00C05356"/>
    <w:rsid w:val="00C0586E"/>
    <w:rsid w:val="00C05AFD"/>
    <w:rsid w:val="00C05BAF"/>
    <w:rsid w:val="00C0603E"/>
    <w:rsid w:val="00C061E3"/>
    <w:rsid w:val="00C064AE"/>
    <w:rsid w:val="00C06591"/>
    <w:rsid w:val="00C06706"/>
    <w:rsid w:val="00C06707"/>
    <w:rsid w:val="00C06CD6"/>
    <w:rsid w:val="00C06E17"/>
    <w:rsid w:val="00C06FFE"/>
    <w:rsid w:val="00C0702C"/>
    <w:rsid w:val="00C0709C"/>
    <w:rsid w:val="00C0778E"/>
    <w:rsid w:val="00C078D8"/>
    <w:rsid w:val="00C07BEA"/>
    <w:rsid w:val="00C07F08"/>
    <w:rsid w:val="00C07F59"/>
    <w:rsid w:val="00C07F7E"/>
    <w:rsid w:val="00C10207"/>
    <w:rsid w:val="00C1035D"/>
    <w:rsid w:val="00C108FA"/>
    <w:rsid w:val="00C10BB6"/>
    <w:rsid w:val="00C10C35"/>
    <w:rsid w:val="00C10E38"/>
    <w:rsid w:val="00C110E7"/>
    <w:rsid w:val="00C11721"/>
    <w:rsid w:val="00C11C84"/>
    <w:rsid w:val="00C11CAA"/>
    <w:rsid w:val="00C11E31"/>
    <w:rsid w:val="00C121C0"/>
    <w:rsid w:val="00C122C2"/>
    <w:rsid w:val="00C1280B"/>
    <w:rsid w:val="00C1283D"/>
    <w:rsid w:val="00C12E10"/>
    <w:rsid w:val="00C13347"/>
    <w:rsid w:val="00C1382E"/>
    <w:rsid w:val="00C13A41"/>
    <w:rsid w:val="00C13A9E"/>
    <w:rsid w:val="00C13CFC"/>
    <w:rsid w:val="00C13D4B"/>
    <w:rsid w:val="00C13F81"/>
    <w:rsid w:val="00C1409A"/>
    <w:rsid w:val="00C14210"/>
    <w:rsid w:val="00C1429A"/>
    <w:rsid w:val="00C142DC"/>
    <w:rsid w:val="00C14388"/>
    <w:rsid w:val="00C146D1"/>
    <w:rsid w:val="00C14CE8"/>
    <w:rsid w:val="00C1515A"/>
    <w:rsid w:val="00C154E4"/>
    <w:rsid w:val="00C15680"/>
    <w:rsid w:val="00C15941"/>
    <w:rsid w:val="00C15EB1"/>
    <w:rsid w:val="00C15F0B"/>
    <w:rsid w:val="00C160D2"/>
    <w:rsid w:val="00C16250"/>
    <w:rsid w:val="00C16313"/>
    <w:rsid w:val="00C16760"/>
    <w:rsid w:val="00C168DA"/>
    <w:rsid w:val="00C168F9"/>
    <w:rsid w:val="00C16993"/>
    <w:rsid w:val="00C16E01"/>
    <w:rsid w:val="00C16FE8"/>
    <w:rsid w:val="00C17270"/>
    <w:rsid w:val="00C17693"/>
    <w:rsid w:val="00C1778C"/>
    <w:rsid w:val="00C17E12"/>
    <w:rsid w:val="00C17FAF"/>
    <w:rsid w:val="00C200AD"/>
    <w:rsid w:val="00C20270"/>
    <w:rsid w:val="00C2034F"/>
    <w:rsid w:val="00C20755"/>
    <w:rsid w:val="00C20C6D"/>
    <w:rsid w:val="00C20DEF"/>
    <w:rsid w:val="00C20F0B"/>
    <w:rsid w:val="00C20F97"/>
    <w:rsid w:val="00C20FD7"/>
    <w:rsid w:val="00C21101"/>
    <w:rsid w:val="00C21227"/>
    <w:rsid w:val="00C2122C"/>
    <w:rsid w:val="00C2137F"/>
    <w:rsid w:val="00C218C5"/>
    <w:rsid w:val="00C21A85"/>
    <w:rsid w:val="00C21B0D"/>
    <w:rsid w:val="00C220B7"/>
    <w:rsid w:val="00C2235C"/>
    <w:rsid w:val="00C22377"/>
    <w:rsid w:val="00C22B93"/>
    <w:rsid w:val="00C22C87"/>
    <w:rsid w:val="00C22D3C"/>
    <w:rsid w:val="00C231C7"/>
    <w:rsid w:val="00C23420"/>
    <w:rsid w:val="00C23479"/>
    <w:rsid w:val="00C2351C"/>
    <w:rsid w:val="00C23790"/>
    <w:rsid w:val="00C237B3"/>
    <w:rsid w:val="00C2388D"/>
    <w:rsid w:val="00C23C83"/>
    <w:rsid w:val="00C23E7A"/>
    <w:rsid w:val="00C23F29"/>
    <w:rsid w:val="00C23F7A"/>
    <w:rsid w:val="00C23FE7"/>
    <w:rsid w:val="00C246D2"/>
    <w:rsid w:val="00C2481C"/>
    <w:rsid w:val="00C24A9F"/>
    <w:rsid w:val="00C24ADF"/>
    <w:rsid w:val="00C24BD0"/>
    <w:rsid w:val="00C24D3D"/>
    <w:rsid w:val="00C24EDC"/>
    <w:rsid w:val="00C24FFE"/>
    <w:rsid w:val="00C2548F"/>
    <w:rsid w:val="00C254E8"/>
    <w:rsid w:val="00C26007"/>
    <w:rsid w:val="00C26091"/>
    <w:rsid w:val="00C260A1"/>
    <w:rsid w:val="00C266F1"/>
    <w:rsid w:val="00C26729"/>
    <w:rsid w:val="00C268EE"/>
    <w:rsid w:val="00C26989"/>
    <w:rsid w:val="00C26C19"/>
    <w:rsid w:val="00C26C4E"/>
    <w:rsid w:val="00C278D2"/>
    <w:rsid w:val="00C27B39"/>
    <w:rsid w:val="00C27BCD"/>
    <w:rsid w:val="00C27F50"/>
    <w:rsid w:val="00C300FE"/>
    <w:rsid w:val="00C3027C"/>
    <w:rsid w:val="00C30BB7"/>
    <w:rsid w:val="00C30CC0"/>
    <w:rsid w:val="00C30EF8"/>
    <w:rsid w:val="00C30F6D"/>
    <w:rsid w:val="00C310A9"/>
    <w:rsid w:val="00C31179"/>
    <w:rsid w:val="00C3125C"/>
    <w:rsid w:val="00C313D3"/>
    <w:rsid w:val="00C31467"/>
    <w:rsid w:val="00C3175A"/>
    <w:rsid w:val="00C317A5"/>
    <w:rsid w:val="00C317C6"/>
    <w:rsid w:val="00C3188C"/>
    <w:rsid w:val="00C319D2"/>
    <w:rsid w:val="00C31F1E"/>
    <w:rsid w:val="00C31FB6"/>
    <w:rsid w:val="00C32505"/>
    <w:rsid w:val="00C325C4"/>
    <w:rsid w:val="00C327FB"/>
    <w:rsid w:val="00C32850"/>
    <w:rsid w:val="00C32B38"/>
    <w:rsid w:val="00C32BAF"/>
    <w:rsid w:val="00C33038"/>
    <w:rsid w:val="00C3332D"/>
    <w:rsid w:val="00C33330"/>
    <w:rsid w:val="00C335E0"/>
    <w:rsid w:val="00C336F3"/>
    <w:rsid w:val="00C338D0"/>
    <w:rsid w:val="00C340F2"/>
    <w:rsid w:val="00C343B7"/>
    <w:rsid w:val="00C3440D"/>
    <w:rsid w:val="00C34611"/>
    <w:rsid w:val="00C346F3"/>
    <w:rsid w:val="00C349BA"/>
    <w:rsid w:val="00C34DF5"/>
    <w:rsid w:val="00C3523B"/>
    <w:rsid w:val="00C353F2"/>
    <w:rsid w:val="00C355C5"/>
    <w:rsid w:val="00C35A49"/>
    <w:rsid w:val="00C35B9A"/>
    <w:rsid w:val="00C36080"/>
    <w:rsid w:val="00C360DC"/>
    <w:rsid w:val="00C3629C"/>
    <w:rsid w:val="00C362BB"/>
    <w:rsid w:val="00C36392"/>
    <w:rsid w:val="00C366FA"/>
    <w:rsid w:val="00C368C7"/>
    <w:rsid w:val="00C3696D"/>
    <w:rsid w:val="00C36EAA"/>
    <w:rsid w:val="00C36EE5"/>
    <w:rsid w:val="00C36FD7"/>
    <w:rsid w:val="00C36FDF"/>
    <w:rsid w:val="00C37226"/>
    <w:rsid w:val="00C374C1"/>
    <w:rsid w:val="00C37572"/>
    <w:rsid w:val="00C37624"/>
    <w:rsid w:val="00C37819"/>
    <w:rsid w:val="00C37B2D"/>
    <w:rsid w:val="00C37FAB"/>
    <w:rsid w:val="00C401B9"/>
    <w:rsid w:val="00C401ED"/>
    <w:rsid w:val="00C4022C"/>
    <w:rsid w:val="00C405C0"/>
    <w:rsid w:val="00C40703"/>
    <w:rsid w:val="00C4070B"/>
    <w:rsid w:val="00C40AF1"/>
    <w:rsid w:val="00C40D87"/>
    <w:rsid w:val="00C40E2F"/>
    <w:rsid w:val="00C40E6E"/>
    <w:rsid w:val="00C40EBC"/>
    <w:rsid w:val="00C4121B"/>
    <w:rsid w:val="00C41858"/>
    <w:rsid w:val="00C41A50"/>
    <w:rsid w:val="00C41F12"/>
    <w:rsid w:val="00C421AC"/>
    <w:rsid w:val="00C42225"/>
    <w:rsid w:val="00C422D3"/>
    <w:rsid w:val="00C424F6"/>
    <w:rsid w:val="00C424FF"/>
    <w:rsid w:val="00C4263F"/>
    <w:rsid w:val="00C427C4"/>
    <w:rsid w:val="00C42B26"/>
    <w:rsid w:val="00C42B2E"/>
    <w:rsid w:val="00C42BDC"/>
    <w:rsid w:val="00C42CA8"/>
    <w:rsid w:val="00C42DED"/>
    <w:rsid w:val="00C42ED1"/>
    <w:rsid w:val="00C43065"/>
    <w:rsid w:val="00C4327D"/>
    <w:rsid w:val="00C43441"/>
    <w:rsid w:val="00C43625"/>
    <w:rsid w:val="00C43714"/>
    <w:rsid w:val="00C4399C"/>
    <w:rsid w:val="00C43C8C"/>
    <w:rsid w:val="00C43D60"/>
    <w:rsid w:val="00C43E59"/>
    <w:rsid w:val="00C441DE"/>
    <w:rsid w:val="00C4435A"/>
    <w:rsid w:val="00C44581"/>
    <w:rsid w:val="00C44763"/>
    <w:rsid w:val="00C44980"/>
    <w:rsid w:val="00C44A75"/>
    <w:rsid w:val="00C44BDC"/>
    <w:rsid w:val="00C44C8D"/>
    <w:rsid w:val="00C44D91"/>
    <w:rsid w:val="00C44DFF"/>
    <w:rsid w:val="00C44F7C"/>
    <w:rsid w:val="00C45023"/>
    <w:rsid w:val="00C45031"/>
    <w:rsid w:val="00C45268"/>
    <w:rsid w:val="00C452A7"/>
    <w:rsid w:val="00C4580A"/>
    <w:rsid w:val="00C45D8D"/>
    <w:rsid w:val="00C4623E"/>
    <w:rsid w:val="00C462D2"/>
    <w:rsid w:val="00C463ED"/>
    <w:rsid w:val="00C46521"/>
    <w:rsid w:val="00C46569"/>
    <w:rsid w:val="00C46644"/>
    <w:rsid w:val="00C466A4"/>
    <w:rsid w:val="00C4675A"/>
    <w:rsid w:val="00C46896"/>
    <w:rsid w:val="00C468B0"/>
    <w:rsid w:val="00C469AD"/>
    <w:rsid w:val="00C46B62"/>
    <w:rsid w:val="00C46B9A"/>
    <w:rsid w:val="00C46CAE"/>
    <w:rsid w:val="00C46F3E"/>
    <w:rsid w:val="00C470A1"/>
    <w:rsid w:val="00C4743C"/>
    <w:rsid w:val="00C4795C"/>
    <w:rsid w:val="00C47ABF"/>
    <w:rsid w:val="00C47B8A"/>
    <w:rsid w:val="00C501F2"/>
    <w:rsid w:val="00C502D8"/>
    <w:rsid w:val="00C5056E"/>
    <w:rsid w:val="00C508F0"/>
    <w:rsid w:val="00C5091D"/>
    <w:rsid w:val="00C50B42"/>
    <w:rsid w:val="00C5106D"/>
    <w:rsid w:val="00C513A2"/>
    <w:rsid w:val="00C51466"/>
    <w:rsid w:val="00C5149F"/>
    <w:rsid w:val="00C51689"/>
    <w:rsid w:val="00C51772"/>
    <w:rsid w:val="00C51834"/>
    <w:rsid w:val="00C51D34"/>
    <w:rsid w:val="00C51EC9"/>
    <w:rsid w:val="00C5200C"/>
    <w:rsid w:val="00C52149"/>
    <w:rsid w:val="00C52382"/>
    <w:rsid w:val="00C524B3"/>
    <w:rsid w:val="00C524F9"/>
    <w:rsid w:val="00C52BA1"/>
    <w:rsid w:val="00C52F38"/>
    <w:rsid w:val="00C52FF8"/>
    <w:rsid w:val="00C53001"/>
    <w:rsid w:val="00C530B8"/>
    <w:rsid w:val="00C531DB"/>
    <w:rsid w:val="00C532FD"/>
    <w:rsid w:val="00C539AF"/>
    <w:rsid w:val="00C53DAC"/>
    <w:rsid w:val="00C54172"/>
    <w:rsid w:val="00C54312"/>
    <w:rsid w:val="00C54351"/>
    <w:rsid w:val="00C543A7"/>
    <w:rsid w:val="00C5440F"/>
    <w:rsid w:val="00C54707"/>
    <w:rsid w:val="00C54819"/>
    <w:rsid w:val="00C54C81"/>
    <w:rsid w:val="00C54CD5"/>
    <w:rsid w:val="00C54EA3"/>
    <w:rsid w:val="00C55241"/>
    <w:rsid w:val="00C5532A"/>
    <w:rsid w:val="00C554DA"/>
    <w:rsid w:val="00C555D6"/>
    <w:rsid w:val="00C55616"/>
    <w:rsid w:val="00C559FF"/>
    <w:rsid w:val="00C55A39"/>
    <w:rsid w:val="00C55B49"/>
    <w:rsid w:val="00C55D85"/>
    <w:rsid w:val="00C55E39"/>
    <w:rsid w:val="00C55ECC"/>
    <w:rsid w:val="00C56208"/>
    <w:rsid w:val="00C56452"/>
    <w:rsid w:val="00C56660"/>
    <w:rsid w:val="00C566F1"/>
    <w:rsid w:val="00C56AF4"/>
    <w:rsid w:val="00C56B22"/>
    <w:rsid w:val="00C56BCD"/>
    <w:rsid w:val="00C56C2D"/>
    <w:rsid w:val="00C56D80"/>
    <w:rsid w:val="00C57061"/>
    <w:rsid w:val="00C5713A"/>
    <w:rsid w:val="00C57267"/>
    <w:rsid w:val="00C57449"/>
    <w:rsid w:val="00C57A13"/>
    <w:rsid w:val="00C57A25"/>
    <w:rsid w:val="00C57AD6"/>
    <w:rsid w:val="00C57B80"/>
    <w:rsid w:val="00C57D6F"/>
    <w:rsid w:val="00C57DD9"/>
    <w:rsid w:val="00C57EA9"/>
    <w:rsid w:val="00C57EC3"/>
    <w:rsid w:val="00C60069"/>
    <w:rsid w:val="00C60161"/>
    <w:rsid w:val="00C60210"/>
    <w:rsid w:val="00C61134"/>
    <w:rsid w:val="00C615C5"/>
    <w:rsid w:val="00C61AE8"/>
    <w:rsid w:val="00C61B27"/>
    <w:rsid w:val="00C61C3B"/>
    <w:rsid w:val="00C61D5C"/>
    <w:rsid w:val="00C61D77"/>
    <w:rsid w:val="00C61F8E"/>
    <w:rsid w:val="00C621A3"/>
    <w:rsid w:val="00C621F7"/>
    <w:rsid w:val="00C62CC4"/>
    <w:rsid w:val="00C62EDF"/>
    <w:rsid w:val="00C62F59"/>
    <w:rsid w:val="00C62FF9"/>
    <w:rsid w:val="00C63058"/>
    <w:rsid w:val="00C633D0"/>
    <w:rsid w:val="00C6354C"/>
    <w:rsid w:val="00C63616"/>
    <w:rsid w:val="00C637BE"/>
    <w:rsid w:val="00C637C1"/>
    <w:rsid w:val="00C63E5C"/>
    <w:rsid w:val="00C64279"/>
    <w:rsid w:val="00C642DD"/>
    <w:rsid w:val="00C644B2"/>
    <w:rsid w:val="00C64967"/>
    <w:rsid w:val="00C652FA"/>
    <w:rsid w:val="00C654AC"/>
    <w:rsid w:val="00C65637"/>
    <w:rsid w:val="00C65AF8"/>
    <w:rsid w:val="00C65BB7"/>
    <w:rsid w:val="00C65BCC"/>
    <w:rsid w:val="00C66632"/>
    <w:rsid w:val="00C66729"/>
    <w:rsid w:val="00C66778"/>
    <w:rsid w:val="00C66818"/>
    <w:rsid w:val="00C668D9"/>
    <w:rsid w:val="00C66A60"/>
    <w:rsid w:val="00C66BE2"/>
    <w:rsid w:val="00C66BE9"/>
    <w:rsid w:val="00C66E93"/>
    <w:rsid w:val="00C6708C"/>
    <w:rsid w:val="00C670AD"/>
    <w:rsid w:val="00C6744A"/>
    <w:rsid w:val="00C674A7"/>
    <w:rsid w:val="00C6763C"/>
    <w:rsid w:val="00C67641"/>
    <w:rsid w:val="00C67930"/>
    <w:rsid w:val="00C67B64"/>
    <w:rsid w:val="00C67D2C"/>
    <w:rsid w:val="00C67D6A"/>
    <w:rsid w:val="00C67EE5"/>
    <w:rsid w:val="00C7040F"/>
    <w:rsid w:val="00C704A8"/>
    <w:rsid w:val="00C707DC"/>
    <w:rsid w:val="00C7080A"/>
    <w:rsid w:val="00C7092B"/>
    <w:rsid w:val="00C7097F"/>
    <w:rsid w:val="00C70B21"/>
    <w:rsid w:val="00C70DB4"/>
    <w:rsid w:val="00C70EE2"/>
    <w:rsid w:val="00C71B00"/>
    <w:rsid w:val="00C71C6A"/>
    <w:rsid w:val="00C71CB4"/>
    <w:rsid w:val="00C71EAE"/>
    <w:rsid w:val="00C720A9"/>
    <w:rsid w:val="00C72474"/>
    <w:rsid w:val="00C72558"/>
    <w:rsid w:val="00C72A7C"/>
    <w:rsid w:val="00C72BDB"/>
    <w:rsid w:val="00C72DAC"/>
    <w:rsid w:val="00C72E9F"/>
    <w:rsid w:val="00C738F9"/>
    <w:rsid w:val="00C73AA1"/>
    <w:rsid w:val="00C73EFA"/>
    <w:rsid w:val="00C74069"/>
    <w:rsid w:val="00C74180"/>
    <w:rsid w:val="00C742C7"/>
    <w:rsid w:val="00C74328"/>
    <w:rsid w:val="00C74478"/>
    <w:rsid w:val="00C747C9"/>
    <w:rsid w:val="00C74804"/>
    <w:rsid w:val="00C7495F"/>
    <w:rsid w:val="00C74BD9"/>
    <w:rsid w:val="00C74CE6"/>
    <w:rsid w:val="00C750AF"/>
    <w:rsid w:val="00C7520D"/>
    <w:rsid w:val="00C752DB"/>
    <w:rsid w:val="00C75390"/>
    <w:rsid w:val="00C75422"/>
    <w:rsid w:val="00C75545"/>
    <w:rsid w:val="00C756C1"/>
    <w:rsid w:val="00C75894"/>
    <w:rsid w:val="00C75AEB"/>
    <w:rsid w:val="00C75E27"/>
    <w:rsid w:val="00C769B3"/>
    <w:rsid w:val="00C76BED"/>
    <w:rsid w:val="00C77086"/>
    <w:rsid w:val="00C776F9"/>
    <w:rsid w:val="00C779BC"/>
    <w:rsid w:val="00C779BF"/>
    <w:rsid w:val="00C77C2B"/>
    <w:rsid w:val="00C77C7C"/>
    <w:rsid w:val="00C77F3A"/>
    <w:rsid w:val="00C8003C"/>
    <w:rsid w:val="00C80318"/>
    <w:rsid w:val="00C80417"/>
    <w:rsid w:val="00C804C2"/>
    <w:rsid w:val="00C80590"/>
    <w:rsid w:val="00C809E9"/>
    <w:rsid w:val="00C8115D"/>
    <w:rsid w:val="00C812DD"/>
    <w:rsid w:val="00C81346"/>
    <w:rsid w:val="00C814C8"/>
    <w:rsid w:val="00C81670"/>
    <w:rsid w:val="00C817A7"/>
    <w:rsid w:val="00C81865"/>
    <w:rsid w:val="00C81C61"/>
    <w:rsid w:val="00C81E2A"/>
    <w:rsid w:val="00C820E5"/>
    <w:rsid w:val="00C82244"/>
    <w:rsid w:val="00C8244B"/>
    <w:rsid w:val="00C82543"/>
    <w:rsid w:val="00C825DF"/>
    <w:rsid w:val="00C82707"/>
    <w:rsid w:val="00C82CB8"/>
    <w:rsid w:val="00C82CCF"/>
    <w:rsid w:val="00C82DB0"/>
    <w:rsid w:val="00C82FF8"/>
    <w:rsid w:val="00C83005"/>
    <w:rsid w:val="00C83412"/>
    <w:rsid w:val="00C8358F"/>
    <w:rsid w:val="00C83778"/>
    <w:rsid w:val="00C83C1D"/>
    <w:rsid w:val="00C83D0A"/>
    <w:rsid w:val="00C83DFB"/>
    <w:rsid w:val="00C84382"/>
    <w:rsid w:val="00C84956"/>
    <w:rsid w:val="00C84DA9"/>
    <w:rsid w:val="00C84E6D"/>
    <w:rsid w:val="00C8521E"/>
    <w:rsid w:val="00C853C0"/>
    <w:rsid w:val="00C853EC"/>
    <w:rsid w:val="00C85670"/>
    <w:rsid w:val="00C859B4"/>
    <w:rsid w:val="00C859C8"/>
    <w:rsid w:val="00C85B28"/>
    <w:rsid w:val="00C85C03"/>
    <w:rsid w:val="00C85CFF"/>
    <w:rsid w:val="00C85DB9"/>
    <w:rsid w:val="00C86198"/>
    <w:rsid w:val="00C86218"/>
    <w:rsid w:val="00C86271"/>
    <w:rsid w:val="00C862C9"/>
    <w:rsid w:val="00C86A0B"/>
    <w:rsid w:val="00C86A43"/>
    <w:rsid w:val="00C86C1C"/>
    <w:rsid w:val="00C86E18"/>
    <w:rsid w:val="00C8720C"/>
    <w:rsid w:val="00C87270"/>
    <w:rsid w:val="00C874AE"/>
    <w:rsid w:val="00C874F5"/>
    <w:rsid w:val="00C87B64"/>
    <w:rsid w:val="00C87DDA"/>
    <w:rsid w:val="00C9033F"/>
    <w:rsid w:val="00C90458"/>
    <w:rsid w:val="00C904F1"/>
    <w:rsid w:val="00C9064E"/>
    <w:rsid w:val="00C90673"/>
    <w:rsid w:val="00C9070E"/>
    <w:rsid w:val="00C90B2F"/>
    <w:rsid w:val="00C90B6A"/>
    <w:rsid w:val="00C910F5"/>
    <w:rsid w:val="00C9113A"/>
    <w:rsid w:val="00C9168F"/>
    <w:rsid w:val="00C9191B"/>
    <w:rsid w:val="00C923DE"/>
    <w:rsid w:val="00C92483"/>
    <w:rsid w:val="00C92537"/>
    <w:rsid w:val="00C9262A"/>
    <w:rsid w:val="00C9271D"/>
    <w:rsid w:val="00C92AC9"/>
    <w:rsid w:val="00C92B5F"/>
    <w:rsid w:val="00C92C99"/>
    <w:rsid w:val="00C92EA7"/>
    <w:rsid w:val="00C92F43"/>
    <w:rsid w:val="00C92FAC"/>
    <w:rsid w:val="00C92FD9"/>
    <w:rsid w:val="00C930BF"/>
    <w:rsid w:val="00C930D8"/>
    <w:rsid w:val="00C932BD"/>
    <w:rsid w:val="00C9339D"/>
    <w:rsid w:val="00C937E1"/>
    <w:rsid w:val="00C93D19"/>
    <w:rsid w:val="00C93F43"/>
    <w:rsid w:val="00C943DB"/>
    <w:rsid w:val="00C943EC"/>
    <w:rsid w:val="00C944C1"/>
    <w:rsid w:val="00C94B37"/>
    <w:rsid w:val="00C94B6A"/>
    <w:rsid w:val="00C94B6E"/>
    <w:rsid w:val="00C94BF1"/>
    <w:rsid w:val="00C94E8B"/>
    <w:rsid w:val="00C951DA"/>
    <w:rsid w:val="00C952DC"/>
    <w:rsid w:val="00C955C6"/>
    <w:rsid w:val="00C95611"/>
    <w:rsid w:val="00C95712"/>
    <w:rsid w:val="00C95826"/>
    <w:rsid w:val="00C959B4"/>
    <w:rsid w:val="00C95F75"/>
    <w:rsid w:val="00C9611F"/>
    <w:rsid w:val="00C96195"/>
    <w:rsid w:val="00C96687"/>
    <w:rsid w:val="00C96938"/>
    <w:rsid w:val="00C96EEB"/>
    <w:rsid w:val="00C972D2"/>
    <w:rsid w:val="00C9732B"/>
    <w:rsid w:val="00C97521"/>
    <w:rsid w:val="00C975C4"/>
    <w:rsid w:val="00C976DB"/>
    <w:rsid w:val="00C97CB4"/>
    <w:rsid w:val="00C97E98"/>
    <w:rsid w:val="00CA00E3"/>
    <w:rsid w:val="00CA026F"/>
    <w:rsid w:val="00CA04D0"/>
    <w:rsid w:val="00CA0554"/>
    <w:rsid w:val="00CA05D4"/>
    <w:rsid w:val="00CA0C4D"/>
    <w:rsid w:val="00CA0E7E"/>
    <w:rsid w:val="00CA11DA"/>
    <w:rsid w:val="00CA11FB"/>
    <w:rsid w:val="00CA1263"/>
    <w:rsid w:val="00CA16A0"/>
    <w:rsid w:val="00CA17C7"/>
    <w:rsid w:val="00CA1882"/>
    <w:rsid w:val="00CA1955"/>
    <w:rsid w:val="00CA1A18"/>
    <w:rsid w:val="00CA1F68"/>
    <w:rsid w:val="00CA2530"/>
    <w:rsid w:val="00CA279A"/>
    <w:rsid w:val="00CA28B1"/>
    <w:rsid w:val="00CA2C48"/>
    <w:rsid w:val="00CA2D21"/>
    <w:rsid w:val="00CA2F0A"/>
    <w:rsid w:val="00CA320A"/>
    <w:rsid w:val="00CA325B"/>
    <w:rsid w:val="00CA32EB"/>
    <w:rsid w:val="00CA356E"/>
    <w:rsid w:val="00CA3A13"/>
    <w:rsid w:val="00CA3DEA"/>
    <w:rsid w:val="00CA3F82"/>
    <w:rsid w:val="00CA41D1"/>
    <w:rsid w:val="00CA4275"/>
    <w:rsid w:val="00CA484F"/>
    <w:rsid w:val="00CA48D4"/>
    <w:rsid w:val="00CA48D7"/>
    <w:rsid w:val="00CA4FEE"/>
    <w:rsid w:val="00CA5060"/>
    <w:rsid w:val="00CA5628"/>
    <w:rsid w:val="00CA5B12"/>
    <w:rsid w:val="00CA5E60"/>
    <w:rsid w:val="00CA63E1"/>
    <w:rsid w:val="00CA648E"/>
    <w:rsid w:val="00CA6577"/>
    <w:rsid w:val="00CA6A23"/>
    <w:rsid w:val="00CA6B87"/>
    <w:rsid w:val="00CA6C09"/>
    <w:rsid w:val="00CA6D6A"/>
    <w:rsid w:val="00CA6D76"/>
    <w:rsid w:val="00CA7C3A"/>
    <w:rsid w:val="00CA7C5A"/>
    <w:rsid w:val="00CA7FA1"/>
    <w:rsid w:val="00CB01A3"/>
    <w:rsid w:val="00CB032E"/>
    <w:rsid w:val="00CB048F"/>
    <w:rsid w:val="00CB054D"/>
    <w:rsid w:val="00CB06B8"/>
    <w:rsid w:val="00CB083F"/>
    <w:rsid w:val="00CB0AFA"/>
    <w:rsid w:val="00CB0D77"/>
    <w:rsid w:val="00CB0D81"/>
    <w:rsid w:val="00CB0DC6"/>
    <w:rsid w:val="00CB1060"/>
    <w:rsid w:val="00CB1294"/>
    <w:rsid w:val="00CB18EF"/>
    <w:rsid w:val="00CB1A4A"/>
    <w:rsid w:val="00CB1B4D"/>
    <w:rsid w:val="00CB1F6E"/>
    <w:rsid w:val="00CB201B"/>
    <w:rsid w:val="00CB2047"/>
    <w:rsid w:val="00CB22E9"/>
    <w:rsid w:val="00CB2372"/>
    <w:rsid w:val="00CB23FC"/>
    <w:rsid w:val="00CB2542"/>
    <w:rsid w:val="00CB2649"/>
    <w:rsid w:val="00CB26A2"/>
    <w:rsid w:val="00CB26B8"/>
    <w:rsid w:val="00CB293F"/>
    <w:rsid w:val="00CB2B56"/>
    <w:rsid w:val="00CB2E20"/>
    <w:rsid w:val="00CB371F"/>
    <w:rsid w:val="00CB38A5"/>
    <w:rsid w:val="00CB3BD3"/>
    <w:rsid w:val="00CB41E3"/>
    <w:rsid w:val="00CB45BD"/>
    <w:rsid w:val="00CB4815"/>
    <w:rsid w:val="00CB483F"/>
    <w:rsid w:val="00CB4982"/>
    <w:rsid w:val="00CB4AB3"/>
    <w:rsid w:val="00CB4B67"/>
    <w:rsid w:val="00CB4CB0"/>
    <w:rsid w:val="00CB4D98"/>
    <w:rsid w:val="00CB4DB5"/>
    <w:rsid w:val="00CB519D"/>
    <w:rsid w:val="00CB51F5"/>
    <w:rsid w:val="00CB526C"/>
    <w:rsid w:val="00CB52A2"/>
    <w:rsid w:val="00CB582A"/>
    <w:rsid w:val="00CB5BE9"/>
    <w:rsid w:val="00CB5D48"/>
    <w:rsid w:val="00CB5FE4"/>
    <w:rsid w:val="00CB61E7"/>
    <w:rsid w:val="00CB63B3"/>
    <w:rsid w:val="00CB6597"/>
    <w:rsid w:val="00CB66A6"/>
    <w:rsid w:val="00CB6AB6"/>
    <w:rsid w:val="00CB6C79"/>
    <w:rsid w:val="00CB6D14"/>
    <w:rsid w:val="00CB6DAF"/>
    <w:rsid w:val="00CB6E22"/>
    <w:rsid w:val="00CB6E25"/>
    <w:rsid w:val="00CB72A3"/>
    <w:rsid w:val="00CB737F"/>
    <w:rsid w:val="00CB7453"/>
    <w:rsid w:val="00CB7523"/>
    <w:rsid w:val="00CB75F3"/>
    <w:rsid w:val="00CB7653"/>
    <w:rsid w:val="00CB769A"/>
    <w:rsid w:val="00CB76E8"/>
    <w:rsid w:val="00CB78AA"/>
    <w:rsid w:val="00CB79DB"/>
    <w:rsid w:val="00CB7AD8"/>
    <w:rsid w:val="00CB7B98"/>
    <w:rsid w:val="00CB7E41"/>
    <w:rsid w:val="00CB7F40"/>
    <w:rsid w:val="00CB7FFB"/>
    <w:rsid w:val="00CC0051"/>
    <w:rsid w:val="00CC0658"/>
    <w:rsid w:val="00CC0A9C"/>
    <w:rsid w:val="00CC0BC2"/>
    <w:rsid w:val="00CC0F86"/>
    <w:rsid w:val="00CC0FFD"/>
    <w:rsid w:val="00CC134F"/>
    <w:rsid w:val="00CC1517"/>
    <w:rsid w:val="00CC18E1"/>
    <w:rsid w:val="00CC197B"/>
    <w:rsid w:val="00CC1F76"/>
    <w:rsid w:val="00CC1FA3"/>
    <w:rsid w:val="00CC22E4"/>
    <w:rsid w:val="00CC25AD"/>
    <w:rsid w:val="00CC2859"/>
    <w:rsid w:val="00CC2881"/>
    <w:rsid w:val="00CC2926"/>
    <w:rsid w:val="00CC2B4E"/>
    <w:rsid w:val="00CC2F36"/>
    <w:rsid w:val="00CC33F0"/>
    <w:rsid w:val="00CC343A"/>
    <w:rsid w:val="00CC34B2"/>
    <w:rsid w:val="00CC3660"/>
    <w:rsid w:val="00CC3663"/>
    <w:rsid w:val="00CC371D"/>
    <w:rsid w:val="00CC37A1"/>
    <w:rsid w:val="00CC3A2D"/>
    <w:rsid w:val="00CC4112"/>
    <w:rsid w:val="00CC442A"/>
    <w:rsid w:val="00CC44A2"/>
    <w:rsid w:val="00CC45A5"/>
    <w:rsid w:val="00CC4884"/>
    <w:rsid w:val="00CC4B03"/>
    <w:rsid w:val="00CC516D"/>
    <w:rsid w:val="00CC5293"/>
    <w:rsid w:val="00CC554B"/>
    <w:rsid w:val="00CC5610"/>
    <w:rsid w:val="00CC5731"/>
    <w:rsid w:val="00CC5739"/>
    <w:rsid w:val="00CC58E1"/>
    <w:rsid w:val="00CC5BB2"/>
    <w:rsid w:val="00CC5BF9"/>
    <w:rsid w:val="00CC5EEF"/>
    <w:rsid w:val="00CC5F62"/>
    <w:rsid w:val="00CC6078"/>
    <w:rsid w:val="00CC6641"/>
    <w:rsid w:val="00CC671F"/>
    <w:rsid w:val="00CC6796"/>
    <w:rsid w:val="00CC688A"/>
    <w:rsid w:val="00CC6D70"/>
    <w:rsid w:val="00CC7064"/>
    <w:rsid w:val="00CC7289"/>
    <w:rsid w:val="00CC73F8"/>
    <w:rsid w:val="00CC748F"/>
    <w:rsid w:val="00CC78FC"/>
    <w:rsid w:val="00CC799E"/>
    <w:rsid w:val="00CC7A69"/>
    <w:rsid w:val="00CC7BD6"/>
    <w:rsid w:val="00CC7FBB"/>
    <w:rsid w:val="00CD0155"/>
    <w:rsid w:val="00CD0455"/>
    <w:rsid w:val="00CD062C"/>
    <w:rsid w:val="00CD0693"/>
    <w:rsid w:val="00CD07F2"/>
    <w:rsid w:val="00CD0B7F"/>
    <w:rsid w:val="00CD0D59"/>
    <w:rsid w:val="00CD0E17"/>
    <w:rsid w:val="00CD0FF5"/>
    <w:rsid w:val="00CD1021"/>
    <w:rsid w:val="00CD13D4"/>
    <w:rsid w:val="00CD144B"/>
    <w:rsid w:val="00CD147C"/>
    <w:rsid w:val="00CD14EF"/>
    <w:rsid w:val="00CD1632"/>
    <w:rsid w:val="00CD165C"/>
    <w:rsid w:val="00CD1823"/>
    <w:rsid w:val="00CD19AC"/>
    <w:rsid w:val="00CD1BE2"/>
    <w:rsid w:val="00CD1D2B"/>
    <w:rsid w:val="00CD20BE"/>
    <w:rsid w:val="00CD237D"/>
    <w:rsid w:val="00CD27CB"/>
    <w:rsid w:val="00CD2916"/>
    <w:rsid w:val="00CD33C1"/>
    <w:rsid w:val="00CD3732"/>
    <w:rsid w:val="00CD387A"/>
    <w:rsid w:val="00CD3934"/>
    <w:rsid w:val="00CD3A73"/>
    <w:rsid w:val="00CD3DCB"/>
    <w:rsid w:val="00CD3DDA"/>
    <w:rsid w:val="00CD4020"/>
    <w:rsid w:val="00CD437B"/>
    <w:rsid w:val="00CD4590"/>
    <w:rsid w:val="00CD4875"/>
    <w:rsid w:val="00CD4E3A"/>
    <w:rsid w:val="00CD525F"/>
    <w:rsid w:val="00CD55B2"/>
    <w:rsid w:val="00CD5727"/>
    <w:rsid w:val="00CD5C80"/>
    <w:rsid w:val="00CD6174"/>
    <w:rsid w:val="00CD618D"/>
    <w:rsid w:val="00CD62BB"/>
    <w:rsid w:val="00CD633C"/>
    <w:rsid w:val="00CD658D"/>
    <w:rsid w:val="00CD6B1C"/>
    <w:rsid w:val="00CD6CB6"/>
    <w:rsid w:val="00CD6DB0"/>
    <w:rsid w:val="00CD7197"/>
    <w:rsid w:val="00CD794A"/>
    <w:rsid w:val="00CD7E38"/>
    <w:rsid w:val="00CE04B3"/>
    <w:rsid w:val="00CE0519"/>
    <w:rsid w:val="00CE0931"/>
    <w:rsid w:val="00CE0C97"/>
    <w:rsid w:val="00CE0D29"/>
    <w:rsid w:val="00CE0E57"/>
    <w:rsid w:val="00CE0F4A"/>
    <w:rsid w:val="00CE17F6"/>
    <w:rsid w:val="00CE18EC"/>
    <w:rsid w:val="00CE1932"/>
    <w:rsid w:val="00CE1964"/>
    <w:rsid w:val="00CE1AF7"/>
    <w:rsid w:val="00CE241F"/>
    <w:rsid w:val="00CE2600"/>
    <w:rsid w:val="00CE276F"/>
    <w:rsid w:val="00CE293C"/>
    <w:rsid w:val="00CE2B25"/>
    <w:rsid w:val="00CE2B8F"/>
    <w:rsid w:val="00CE2F4E"/>
    <w:rsid w:val="00CE32E1"/>
    <w:rsid w:val="00CE372E"/>
    <w:rsid w:val="00CE378D"/>
    <w:rsid w:val="00CE3A76"/>
    <w:rsid w:val="00CE3BF9"/>
    <w:rsid w:val="00CE4264"/>
    <w:rsid w:val="00CE4683"/>
    <w:rsid w:val="00CE47C7"/>
    <w:rsid w:val="00CE47D4"/>
    <w:rsid w:val="00CE4A9D"/>
    <w:rsid w:val="00CE4EAF"/>
    <w:rsid w:val="00CE4F42"/>
    <w:rsid w:val="00CE5176"/>
    <w:rsid w:val="00CE5263"/>
    <w:rsid w:val="00CE55C3"/>
    <w:rsid w:val="00CE56D8"/>
    <w:rsid w:val="00CE57AF"/>
    <w:rsid w:val="00CE589C"/>
    <w:rsid w:val="00CE5F01"/>
    <w:rsid w:val="00CE5F0C"/>
    <w:rsid w:val="00CE5F4E"/>
    <w:rsid w:val="00CE683C"/>
    <w:rsid w:val="00CE68CA"/>
    <w:rsid w:val="00CE6BB0"/>
    <w:rsid w:val="00CE6C3A"/>
    <w:rsid w:val="00CE6D27"/>
    <w:rsid w:val="00CE726C"/>
    <w:rsid w:val="00CE72A1"/>
    <w:rsid w:val="00CE7336"/>
    <w:rsid w:val="00CE779A"/>
    <w:rsid w:val="00CE7968"/>
    <w:rsid w:val="00CE7B4B"/>
    <w:rsid w:val="00CF0001"/>
    <w:rsid w:val="00CF0046"/>
    <w:rsid w:val="00CF0222"/>
    <w:rsid w:val="00CF06B1"/>
    <w:rsid w:val="00CF06C1"/>
    <w:rsid w:val="00CF0855"/>
    <w:rsid w:val="00CF0B50"/>
    <w:rsid w:val="00CF0CB3"/>
    <w:rsid w:val="00CF0FAA"/>
    <w:rsid w:val="00CF1401"/>
    <w:rsid w:val="00CF1447"/>
    <w:rsid w:val="00CF1835"/>
    <w:rsid w:val="00CF1F49"/>
    <w:rsid w:val="00CF1FEF"/>
    <w:rsid w:val="00CF2273"/>
    <w:rsid w:val="00CF22A3"/>
    <w:rsid w:val="00CF22BB"/>
    <w:rsid w:val="00CF2604"/>
    <w:rsid w:val="00CF28DF"/>
    <w:rsid w:val="00CF2A7C"/>
    <w:rsid w:val="00CF2AE7"/>
    <w:rsid w:val="00CF2C76"/>
    <w:rsid w:val="00CF2E0C"/>
    <w:rsid w:val="00CF2EAF"/>
    <w:rsid w:val="00CF2F58"/>
    <w:rsid w:val="00CF2FC4"/>
    <w:rsid w:val="00CF31A7"/>
    <w:rsid w:val="00CF31F4"/>
    <w:rsid w:val="00CF329C"/>
    <w:rsid w:val="00CF3766"/>
    <w:rsid w:val="00CF38DE"/>
    <w:rsid w:val="00CF397C"/>
    <w:rsid w:val="00CF3A01"/>
    <w:rsid w:val="00CF4073"/>
    <w:rsid w:val="00CF40B2"/>
    <w:rsid w:val="00CF4284"/>
    <w:rsid w:val="00CF431B"/>
    <w:rsid w:val="00CF483D"/>
    <w:rsid w:val="00CF48CA"/>
    <w:rsid w:val="00CF48DE"/>
    <w:rsid w:val="00CF4A83"/>
    <w:rsid w:val="00CF4F97"/>
    <w:rsid w:val="00CF52E3"/>
    <w:rsid w:val="00CF5669"/>
    <w:rsid w:val="00CF56D8"/>
    <w:rsid w:val="00CF5A8E"/>
    <w:rsid w:val="00CF5D93"/>
    <w:rsid w:val="00CF5EB5"/>
    <w:rsid w:val="00CF5F1D"/>
    <w:rsid w:val="00CF628E"/>
    <w:rsid w:val="00CF65A8"/>
    <w:rsid w:val="00CF6ECD"/>
    <w:rsid w:val="00CF7151"/>
    <w:rsid w:val="00CF7598"/>
    <w:rsid w:val="00CF779E"/>
    <w:rsid w:val="00CF78DB"/>
    <w:rsid w:val="00CF7AE9"/>
    <w:rsid w:val="00CF7B06"/>
    <w:rsid w:val="00CF7BEE"/>
    <w:rsid w:val="00CF7CEF"/>
    <w:rsid w:val="00CF7E74"/>
    <w:rsid w:val="00CF7F67"/>
    <w:rsid w:val="00D0021F"/>
    <w:rsid w:val="00D0022F"/>
    <w:rsid w:val="00D00236"/>
    <w:rsid w:val="00D00594"/>
    <w:rsid w:val="00D00658"/>
    <w:rsid w:val="00D006F2"/>
    <w:rsid w:val="00D00A15"/>
    <w:rsid w:val="00D00C54"/>
    <w:rsid w:val="00D00CD8"/>
    <w:rsid w:val="00D0102F"/>
    <w:rsid w:val="00D01074"/>
    <w:rsid w:val="00D01144"/>
    <w:rsid w:val="00D01836"/>
    <w:rsid w:val="00D01953"/>
    <w:rsid w:val="00D01D3C"/>
    <w:rsid w:val="00D0205E"/>
    <w:rsid w:val="00D02388"/>
    <w:rsid w:val="00D0252E"/>
    <w:rsid w:val="00D029D7"/>
    <w:rsid w:val="00D03147"/>
    <w:rsid w:val="00D033B5"/>
    <w:rsid w:val="00D034C0"/>
    <w:rsid w:val="00D0362B"/>
    <w:rsid w:val="00D03705"/>
    <w:rsid w:val="00D0382B"/>
    <w:rsid w:val="00D038F4"/>
    <w:rsid w:val="00D03AE1"/>
    <w:rsid w:val="00D03F07"/>
    <w:rsid w:val="00D03F99"/>
    <w:rsid w:val="00D04027"/>
    <w:rsid w:val="00D04072"/>
    <w:rsid w:val="00D041FC"/>
    <w:rsid w:val="00D043CB"/>
    <w:rsid w:val="00D04616"/>
    <w:rsid w:val="00D04982"/>
    <w:rsid w:val="00D049EA"/>
    <w:rsid w:val="00D04C01"/>
    <w:rsid w:val="00D04C15"/>
    <w:rsid w:val="00D04C38"/>
    <w:rsid w:val="00D05341"/>
    <w:rsid w:val="00D053C3"/>
    <w:rsid w:val="00D05467"/>
    <w:rsid w:val="00D054C5"/>
    <w:rsid w:val="00D05501"/>
    <w:rsid w:val="00D0563D"/>
    <w:rsid w:val="00D0576B"/>
    <w:rsid w:val="00D058F5"/>
    <w:rsid w:val="00D0591E"/>
    <w:rsid w:val="00D05B1D"/>
    <w:rsid w:val="00D05B5C"/>
    <w:rsid w:val="00D05BA5"/>
    <w:rsid w:val="00D05DFB"/>
    <w:rsid w:val="00D05F90"/>
    <w:rsid w:val="00D061E1"/>
    <w:rsid w:val="00D06610"/>
    <w:rsid w:val="00D067FE"/>
    <w:rsid w:val="00D06B46"/>
    <w:rsid w:val="00D07087"/>
    <w:rsid w:val="00D071A8"/>
    <w:rsid w:val="00D0721E"/>
    <w:rsid w:val="00D073A1"/>
    <w:rsid w:val="00D073C9"/>
    <w:rsid w:val="00D073D4"/>
    <w:rsid w:val="00D0776F"/>
    <w:rsid w:val="00D07AB0"/>
    <w:rsid w:val="00D07AD1"/>
    <w:rsid w:val="00D07C83"/>
    <w:rsid w:val="00D07D4F"/>
    <w:rsid w:val="00D07E06"/>
    <w:rsid w:val="00D07FCF"/>
    <w:rsid w:val="00D1057B"/>
    <w:rsid w:val="00D106E6"/>
    <w:rsid w:val="00D1073B"/>
    <w:rsid w:val="00D1075B"/>
    <w:rsid w:val="00D10857"/>
    <w:rsid w:val="00D10997"/>
    <w:rsid w:val="00D109BA"/>
    <w:rsid w:val="00D109D6"/>
    <w:rsid w:val="00D10A74"/>
    <w:rsid w:val="00D10BE1"/>
    <w:rsid w:val="00D10D80"/>
    <w:rsid w:val="00D10E73"/>
    <w:rsid w:val="00D1115A"/>
    <w:rsid w:val="00D111BD"/>
    <w:rsid w:val="00D1137C"/>
    <w:rsid w:val="00D115D0"/>
    <w:rsid w:val="00D11892"/>
    <w:rsid w:val="00D118DC"/>
    <w:rsid w:val="00D119F6"/>
    <w:rsid w:val="00D11C34"/>
    <w:rsid w:val="00D12177"/>
    <w:rsid w:val="00D124BA"/>
    <w:rsid w:val="00D126B7"/>
    <w:rsid w:val="00D126C0"/>
    <w:rsid w:val="00D1293F"/>
    <w:rsid w:val="00D12B30"/>
    <w:rsid w:val="00D12D37"/>
    <w:rsid w:val="00D12D6D"/>
    <w:rsid w:val="00D12DD6"/>
    <w:rsid w:val="00D12E33"/>
    <w:rsid w:val="00D12EAF"/>
    <w:rsid w:val="00D12F17"/>
    <w:rsid w:val="00D130F0"/>
    <w:rsid w:val="00D13928"/>
    <w:rsid w:val="00D139CD"/>
    <w:rsid w:val="00D13C23"/>
    <w:rsid w:val="00D14027"/>
    <w:rsid w:val="00D14313"/>
    <w:rsid w:val="00D143C2"/>
    <w:rsid w:val="00D143D4"/>
    <w:rsid w:val="00D144E2"/>
    <w:rsid w:val="00D1469D"/>
    <w:rsid w:val="00D146EC"/>
    <w:rsid w:val="00D1485A"/>
    <w:rsid w:val="00D14A41"/>
    <w:rsid w:val="00D14B73"/>
    <w:rsid w:val="00D14C01"/>
    <w:rsid w:val="00D14C9D"/>
    <w:rsid w:val="00D15491"/>
    <w:rsid w:val="00D154D1"/>
    <w:rsid w:val="00D15A00"/>
    <w:rsid w:val="00D15B92"/>
    <w:rsid w:val="00D15C7A"/>
    <w:rsid w:val="00D15F30"/>
    <w:rsid w:val="00D16756"/>
    <w:rsid w:val="00D16C25"/>
    <w:rsid w:val="00D16F0E"/>
    <w:rsid w:val="00D17130"/>
    <w:rsid w:val="00D1716E"/>
    <w:rsid w:val="00D173A8"/>
    <w:rsid w:val="00D173F0"/>
    <w:rsid w:val="00D177C1"/>
    <w:rsid w:val="00D17D73"/>
    <w:rsid w:val="00D2091F"/>
    <w:rsid w:val="00D20B78"/>
    <w:rsid w:val="00D20CA5"/>
    <w:rsid w:val="00D20CA6"/>
    <w:rsid w:val="00D20D0F"/>
    <w:rsid w:val="00D210AE"/>
    <w:rsid w:val="00D212F0"/>
    <w:rsid w:val="00D21324"/>
    <w:rsid w:val="00D21966"/>
    <w:rsid w:val="00D22005"/>
    <w:rsid w:val="00D22471"/>
    <w:rsid w:val="00D22987"/>
    <w:rsid w:val="00D22D11"/>
    <w:rsid w:val="00D22DBF"/>
    <w:rsid w:val="00D22ED0"/>
    <w:rsid w:val="00D22FE8"/>
    <w:rsid w:val="00D235AA"/>
    <w:rsid w:val="00D2362B"/>
    <w:rsid w:val="00D239C5"/>
    <w:rsid w:val="00D23EC5"/>
    <w:rsid w:val="00D240F3"/>
    <w:rsid w:val="00D24393"/>
    <w:rsid w:val="00D244AE"/>
    <w:rsid w:val="00D2459C"/>
    <w:rsid w:val="00D24640"/>
    <w:rsid w:val="00D2467F"/>
    <w:rsid w:val="00D2472E"/>
    <w:rsid w:val="00D248FB"/>
    <w:rsid w:val="00D2491D"/>
    <w:rsid w:val="00D24AEF"/>
    <w:rsid w:val="00D24BBD"/>
    <w:rsid w:val="00D24E16"/>
    <w:rsid w:val="00D2502B"/>
    <w:rsid w:val="00D25127"/>
    <w:rsid w:val="00D25311"/>
    <w:rsid w:val="00D255D7"/>
    <w:rsid w:val="00D256A6"/>
    <w:rsid w:val="00D25B48"/>
    <w:rsid w:val="00D25E7A"/>
    <w:rsid w:val="00D25F87"/>
    <w:rsid w:val="00D260AC"/>
    <w:rsid w:val="00D261AC"/>
    <w:rsid w:val="00D26704"/>
    <w:rsid w:val="00D26757"/>
    <w:rsid w:val="00D2679F"/>
    <w:rsid w:val="00D267EE"/>
    <w:rsid w:val="00D26874"/>
    <w:rsid w:val="00D269F5"/>
    <w:rsid w:val="00D26B62"/>
    <w:rsid w:val="00D26BF8"/>
    <w:rsid w:val="00D26CED"/>
    <w:rsid w:val="00D26DAB"/>
    <w:rsid w:val="00D270A5"/>
    <w:rsid w:val="00D270F9"/>
    <w:rsid w:val="00D2711E"/>
    <w:rsid w:val="00D27259"/>
    <w:rsid w:val="00D2787A"/>
    <w:rsid w:val="00D27C8E"/>
    <w:rsid w:val="00D27C8F"/>
    <w:rsid w:val="00D27C97"/>
    <w:rsid w:val="00D3036C"/>
    <w:rsid w:val="00D30928"/>
    <w:rsid w:val="00D30A81"/>
    <w:rsid w:val="00D30F4D"/>
    <w:rsid w:val="00D3170A"/>
    <w:rsid w:val="00D317BC"/>
    <w:rsid w:val="00D319AE"/>
    <w:rsid w:val="00D31B48"/>
    <w:rsid w:val="00D31C70"/>
    <w:rsid w:val="00D325DB"/>
    <w:rsid w:val="00D32AD7"/>
    <w:rsid w:val="00D32CBE"/>
    <w:rsid w:val="00D32E91"/>
    <w:rsid w:val="00D32FCE"/>
    <w:rsid w:val="00D331A2"/>
    <w:rsid w:val="00D3339E"/>
    <w:rsid w:val="00D335E2"/>
    <w:rsid w:val="00D3396F"/>
    <w:rsid w:val="00D33D1B"/>
    <w:rsid w:val="00D33DCA"/>
    <w:rsid w:val="00D33E54"/>
    <w:rsid w:val="00D340E4"/>
    <w:rsid w:val="00D34492"/>
    <w:rsid w:val="00D348DF"/>
    <w:rsid w:val="00D34C2D"/>
    <w:rsid w:val="00D34CBA"/>
    <w:rsid w:val="00D351F5"/>
    <w:rsid w:val="00D357D0"/>
    <w:rsid w:val="00D36102"/>
    <w:rsid w:val="00D361CF"/>
    <w:rsid w:val="00D3622B"/>
    <w:rsid w:val="00D3656B"/>
    <w:rsid w:val="00D369AB"/>
    <w:rsid w:val="00D36FD3"/>
    <w:rsid w:val="00D37139"/>
    <w:rsid w:val="00D3725E"/>
    <w:rsid w:val="00D37308"/>
    <w:rsid w:val="00D374C7"/>
    <w:rsid w:val="00D378CD"/>
    <w:rsid w:val="00D378F7"/>
    <w:rsid w:val="00D37B4D"/>
    <w:rsid w:val="00D37CF1"/>
    <w:rsid w:val="00D4024A"/>
    <w:rsid w:val="00D402B2"/>
    <w:rsid w:val="00D40403"/>
    <w:rsid w:val="00D4099E"/>
    <w:rsid w:val="00D409D4"/>
    <w:rsid w:val="00D40B7A"/>
    <w:rsid w:val="00D40B96"/>
    <w:rsid w:val="00D40CF7"/>
    <w:rsid w:val="00D40EAD"/>
    <w:rsid w:val="00D41029"/>
    <w:rsid w:val="00D41207"/>
    <w:rsid w:val="00D41267"/>
    <w:rsid w:val="00D4153F"/>
    <w:rsid w:val="00D4174D"/>
    <w:rsid w:val="00D417E1"/>
    <w:rsid w:val="00D418B8"/>
    <w:rsid w:val="00D419A8"/>
    <w:rsid w:val="00D41B4F"/>
    <w:rsid w:val="00D41C52"/>
    <w:rsid w:val="00D42102"/>
    <w:rsid w:val="00D42154"/>
    <w:rsid w:val="00D4216E"/>
    <w:rsid w:val="00D421C2"/>
    <w:rsid w:val="00D423BD"/>
    <w:rsid w:val="00D42641"/>
    <w:rsid w:val="00D42854"/>
    <w:rsid w:val="00D429C3"/>
    <w:rsid w:val="00D42AFD"/>
    <w:rsid w:val="00D4302B"/>
    <w:rsid w:val="00D432A9"/>
    <w:rsid w:val="00D433D7"/>
    <w:rsid w:val="00D434FC"/>
    <w:rsid w:val="00D435DD"/>
    <w:rsid w:val="00D439B1"/>
    <w:rsid w:val="00D43E28"/>
    <w:rsid w:val="00D43E9F"/>
    <w:rsid w:val="00D43F46"/>
    <w:rsid w:val="00D43FDD"/>
    <w:rsid w:val="00D44085"/>
    <w:rsid w:val="00D44276"/>
    <w:rsid w:val="00D4433A"/>
    <w:rsid w:val="00D44354"/>
    <w:rsid w:val="00D44885"/>
    <w:rsid w:val="00D449B2"/>
    <w:rsid w:val="00D449E7"/>
    <w:rsid w:val="00D44C43"/>
    <w:rsid w:val="00D44E43"/>
    <w:rsid w:val="00D457EE"/>
    <w:rsid w:val="00D458B0"/>
    <w:rsid w:val="00D45D0D"/>
    <w:rsid w:val="00D46064"/>
    <w:rsid w:val="00D460DC"/>
    <w:rsid w:val="00D460EB"/>
    <w:rsid w:val="00D4617C"/>
    <w:rsid w:val="00D46C07"/>
    <w:rsid w:val="00D47050"/>
    <w:rsid w:val="00D4735B"/>
    <w:rsid w:val="00D47433"/>
    <w:rsid w:val="00D4745A"/>
    <w:rsid w:val="00D4747F"/>
    <w:rsid w:val="00D4756A"/>
    <w:rsid w:val="00D4756E"/>
    <w:rsid w:val="00D4761C"/>
    <w:rsid w:val="00D47716"/>
    <w:rsid w:val="00D4772E"/>
    <w:rsid w:val="00D47804"/>
    <w:rsid w:val="00D47C53"/>
    <w:rsid w:val="00D47E4B"/>
    <w:rsid w:val="00D5038C"/>
    <w:rsid w:val="00D503E5"/>
    <w:rsid w:val="00D506AC"/>
    <w:rsid w:val="00D50742"/>
    <w:rsid w:val="00D50772"/>
    <w:rsid w:val="00D5082F"/>
    <w:rsid w:val="00D50934"/>
    <w:rsid w:val="00D50973"/>
    <w:rsid w:val="00D50976"/>
    <w:rsid w:val="00D50FA7"/>
    <w:rsid w:val="00D51291"/>
    <w:rsid w:val="00D514E4"/>
    <w:rsid w:val="00D5164C"/>
    <w:rsid w:val="00D51F12"/>
    <w:rsid w:val="00D522B8"/>
    <w:rsid w:val="00D522EC"/>
    <w:rsid w:val="00D523A6"/>
    <w:rsid w:val="00D5240C"/>
    <w:rsid w:val="00D524A0"/>
    <w:rsid w:val="00D526A1"/>
    <w:rsid w:val="00D52CBA"/>
    <w:rsid w:val="00D5300E"/>
    <w:rsid w:val="00D530AB"/>
    <w:rsid w:val="00D530C0"/>
    <w:rsid w:val="00D5330F"/>
    <w:rsid w:val="00D5335B"/>
    <w:rsid w:val="00D5351C"/>
    <w:rsid w:val="00D53762"/>
    <w:rsid w:val="00D53780"/>
    <w:rsid w:val="00D53A04"/>
    <w:rsid w:val="00D53A67"/>
    <w:rsid w:val="00D53CC0"/>
    <w:rsid w:val="00D53D08"/>
    <w:rsid w:val="00D53D22"/>
    <w:rsid w:val="00D53D44"/>
    <w:rsid w:val="00D53F80"/>
    <w:rsid w:val="00D54730"/>
    <w:rsid w:val="00D54994"/>
    <w:rsid w:val="00D54B0A"/>
    <w:rsid w:val="00D54B88"/>
    <w:rsid w:val="00D54BA5"/>
    <w:rsid w:val="00D54D2E"/>
    <w:rsid w:val="00D54E99"/>
    <w:rsid w:val="00D54F72"/>
    <w:rsid w:val="00D5505B"/>
    <w:rsid w:val="00D551D0"/>
    <w:rsid w:val="00D5549B"/>
    <w:rsid w:val="00D55ED8"/>
    <w:rsid w:val="00D55FC6"/>
    <w:rsid w:val="00D5620E"/>
    <w:rsid w:val="00D56213"/>
    <w:rsid w:val="00D56402"/>
    <w:rsid w:val="00D56678"/>
    <w:rsid w:val="00D56852"/>
    <w:rsid w:val="00D569D1"/>
    <w:rsid w:val="00D569F3"/>
    <w:rsid w:val="00D56DAC"/>
    <w:rsid w:val="00D570B5"/>
    <w:rsid w:val="00D571AF"/>
    <w:rsid w:val="00D5743A"/>
    <w:rsid w:val="00D57584"/>
    <w:rsid w:val="00D57604"/>
    <w:rsid w:val="00D57A46"/>
    <w:rsid w:val="00D57B6C"/>
    <w:rsid w:val="00D57C09"/>
    <w:rsid w:val="00D57D94"/>
    <w:rsid w:val="00D57FE1"/>
    <w:rsid w:val="00D57FEC"/>
    <w:rsid w:val="00D605A0"/>
    <w:rsid w:val="00D60680"/>
    <w:rsid w:val="00D60952"/>
    <w:rsid w:val="00D60A0D"/>
    <w:rsid w:val="00D60AB2"/>
    <w:rsid w:val="00D60E9C"/>
    <w:rsid w:val="00D61544"/>
    <w:rsid w:val="00D617FF"/>
    <w:rsid w:val="00D61974"/>
    <w:rsid w:val="00D61D9C"/>
    <w:rsid w:val="00D62253"/>
    <w:rsid w:val="00D62515"/>
    <w:rsid w:val="00D626DE"/>
    <w:rsid w:val="00D6272B"/>
    <w:rsid w:val="00D628D4"/>
    <w:rsid w:val="00D62953"/>
    <w:rsid w:val="00D62A3A"/>
    <w:rsid w:val="00D62CF2"/>
    <w:rsid w:val="00D62E22"/>
    <w:rsid w:val="00D62E5A"/>
    <w:rsid w:val="00D62FAE"/>
    <w:rsid w:val="00D630CE"/>
    <w:rsid w:val="00D63503"/>
    <w:rsid w:val="00D63722"/>
    <w:rsid w:val="00D63C69"/>
    <w:rsid w:val="00D63F60"/>
    <w:rsid w:val="00D6467E"/>
    <w:rsid w:val="00D64704"/>
    <w:rsid w:val="00D64823"/>
    <w:rsid w:val="00D64841"/>
    <w:rsid w:val="00D64BDE"/>
    <w:rsid w:val="00D64E26"/>
    <w:rsid w:val="00D64F12"/>
    <w:rsid w:val="00D64F2C"/>
    <w:rsid w:val="00D65056"/>
    <w:rsid w:val="00D65237"/>
    <w:rsid w:val="00D65432"/>
    <w:rsid w:val="00D65563"/>
    <w:rsid w:val="00D664D9"/>
    <w:rsid w:val="00D669B4"/>
    <w:rsid w:val="00D66A35"/>
    <w:rsid w:val="00D66AF4"/>
    <w:rsid w:val="00D66BB3"/>
    <w:rsid w:val="00D66D1E"/>
    <w:rsid w:val="00D66E0A"/>
    <w:rsid w:val="00D6707C"/>
    <w:rsid w:val="00D67204"/>
    <w:rsid w:val="00D673E8"/>
    <w:rsid w:val="00D67433"/>
    <w:rsid w:val="00D6748D"/>
    <w:rsid w:val="00D676CA"/>
    <w:rsid w:val="00D67BCA"/>
    <w:rsid w:val="00D67E37"/>
    <w:rsid w:val="00D67E8F"/>
    <w:rsid w:val="00D67EC7"/>
    <w:rsid w:val="00D701D3"/>
    <w:rsid w:val="00D7034F"/>
    <w:rsid w:val="00D70943"/>
    <w:rsid w:val="00D70B66"/>
    <w:rsid w:val="00D70F85"/>
    <w:rsid w:val="00D712C0"/>
    <w:rsid w:val="00D7131E"/>
    <w:rsid w:val="00D7169B"/>
    <w:rsid w:val="00D7177B"/>
    <w:rsid w:val="00D717E8"/>
    <w:rsid w:val="00D71BE2"/>
    <w:rsid w:val="00D71F96"/>
    <w:rsid w:val="00D72324"/>
    <w:rsid w:val="00D72343"/>
    <w:rsid w:val="00D726FB"/>
    <w:rsid w:val="00D72B53"/>
    <w:rsid w:val="00D72C16"/>
    <w:rsid w:val="00D72C97"/>
    <w:rsid w:val="00D72D4F"/>
    <w:rsid w:val="00D730E5"/>
    <w:rsid w:val="00D7314B"/>
    <w:rsid w:val="00D7327F"/>
    <w:rsid w:val="00D732D1"/>
    <w:rsid w:val="00D733CE"/>
    <w:rsid w:val="00D733F6"/>
    <w:rsid w:val="00D73448"/>
    <w:rsid w:val="00D7357A"/>
    <w:rsid w:val="00D73737"/>
    <w:rsid w:val="00D7388F"/>
    <w:rsid w:val="00D738E9"/>
    <w:rsid w:val="00D739AE"/>
    <w:rsid w:val="00D739C8"/>
    <w:rsid w:val="00D73A56"/>
    <w:rsid w:val="00D73BBE"/>
    <w:rsid w:val="00D73D83"/>
    <w:rsid w:val="00D73E1A"/>
    <w:rsid w:val="00D73E21"/>
    <w:rsid w:val="00D73E93"/>
    <w:rsid w:val="00D74034"/>
    <w:rsid w:val="00D74740"/>
    <w:rsid w:val="00D7474E"/>
    <w:rsid w:val="00D748F0"/>
    <w:rsid w:val="00D74D20"/>
    <w:rsid w:val="00D74E45"/>
    <w:rsid w:val="00D74F4A"/>
    <w:rsid w:val="00D757DE"/>
    <w:rsid w:val="00D75885"/>
    <w:rsid w:val="00D75A14"/>
    <w:rsid w:val="00D75C44"/>
    <w:rsid w:val="00D75DC4"/>
    <w:rsid w:val="00D75F7B"/>
    <w:rsid w:val="00D75FAF"/>
    <w:rsid w:val="00D764F0"/>
    <w:rsid w:val="00D76814"/>
    <w:rsid w:val="00D768C2"/>
    <w:rsid w:val="00D76BE1"/>
    <w:rsid w:val="00D76FB2"/>
    <w:rsid w:val="00D772AD"/>
    <w:rsid w:val="00D77334"/>
    <w:rsid w:val="00D773A3"/>
    <w:rsid w:val="00D773AD"/>
    <w:rsid w:val="00D774CA"/>
    <w:rsid w:val="00D775CE"/>
    <w:rsid w:val="00D7785B"/>
    <w:rsid w:val="00D77FAD"/>
    <w:rsid w:val="00D8008C"/>
    <w:rsid w:val="00D8048A"/>
    <w:rsid w:val="00D806D7"/>
    <w:rsid w:val="00D80713"/>
    <w:rsid w:val="00D8076C"/>
    <w:rsid w:val="00D809FF"/>
    <w:rsid w:val="00D80B1F"/>
    <w:rsid w:val="00D80B28"/>
    <w:rsid w:val="00D80BD2"/>
    <w:rsid w:val="00D80C11"/>
    <w:rsid w:val="00D80D1C"/>
    <w:rsid w:val="00D80FC7"/>
    <w:rsid w:val="00D810B3"/>
    <w:rsid w:val="00D813F3"/>
    <w:rsid w:val="00D81651"/>
    <w:rsid w:val="00D816AF"/>
    <w:rsid w:val="00D82089"/>
    <w:rsid w:val="00D824C6"/>
    <w:rsid w:val="00D82520"/>
    <w:rsid w:val="00D82C99"/>
    <w:rsid w:val="00D82CA0"/>
    <w:rsid w:val="00D831BA"/>
    <w:rsid w:val="00D83214"/>
    <w:rsid w:val="00D8366D"/>
    <w:rsid w:val="00D8389A"/>
    <w:rsid w:val="00D8391C"/>
    <w:rsid w:val="00D83FC6"/>
    <w:rsid w:val="00D844FC"/>
    <w:rsid w:val="00D84562"/>
    <w:rsid w:val="00D84975"/>
    <w:rsid w:val="00D84987"/>
    <w:rsid w:val="00D85293"/>
    <w:rsid w:val="00D858CD"/>
    <w:rsid w:val="00D85F64"/>
    <w:rsid w:val="00D861B6"/>
    <w:rsid w:val="00D8636A"/>
    <w:rsid w:val="00D86419"/>
    <w:rsid w:val="00D86486"/>
    <w:rsid w:val="00D8669F"/>
    <w:rsid w:val="00D86795"/>
    <w:rsid w:val="00D868B4"/>
    <w:rsid w:val="00D86988"/>
    <w:rsid w:val="00D869FD"/>
    <w:rsid w:val="00D86A34"/>
    <w:rsid w:val="00D87188"/>
    <w:rsid w:val="00D871D9"/>
    <w:rsid w:val="00D873D6"/>
    <w:rsid w:val="00D87A98"/>
    <w:rsid w:val="00D87B21"/>
    <w:rsid w:val="00D87B73"/>
    <w:rsid w:val="00D87CEF"/>
    <w:rsid w:val="00D901CE"/>
    <w:rsid w:val="00D9032F"/>
    <w:rsid w:val="00D905BA"/>
    <w:rsid w:val="00D905C7"/>
    <w:rsid w:val="00D9070F"/>
    <w:rsid w:val="00D9078E"/>
    <w:rsid w:val="00D90A39"/>
    <w:rsid w:val="00D90D8B"/>
    <w:rsid w:val="00D910B3"/>
    <w:rsid w:val="00D911B7"/>
    <w:rsid w:val="00D911FC"/>
    <w:rsid w:val="00D91257"/>
    <w:rsid w:val="00D9145E"/>
    <w:rsid w:val="00D91481"/>
    <w:rsid w:val="00D915C3"/>
    <w:rsid w:val="00D91B1F"/>
    <w:rsid w:val="00D91BC9"/>
    <w:rsid w:val="00D91BD3"/>
    <w:rsid w:val="00D91C2A"/>
    <w:rsid w:val="00D91E7C"/>
    <w:rsid w:val="00D91E7E"/>
    <w:rsid w:val="00D920E2"/>
    <w:rsid w:val="00D92370"/>
    <w:rsid w:val="00D9244C"/>
    <w:rsid w:val="00D92490"/>
    <w:rsid w:val="00D92584"/>
    <w:rsid w:val="00D925DC"/>
    <w:rsid w:val="00D928F1"/>
    <w:rsid w:val="00D928F5"/>
    <w:rsid w:val="00D93072"/>
    <w:rsid w:val="00D931B5"/>
    <w:rsid w:val="00D932AF"/>
    <w:rsid w:val="00D932C4"/>
    <w:rsid w:val="00D93372"/>
    <w:rsid w:val="00D9342C"/>
    <w:rsid w:val="00D9388E"/>
    <w:rsid w:val="00D93949"/>
    <w:rsid w:val="00D94307"/>
    <w:rsid w:val="00D94320"/>
    <w:rsid w:val="00D946D7"/>
    <w:rsid w:val="00D949C2"/>
    <w:rsid w:val="00D94C05"/>
    <w:rsid w:val="00D94E64"/>
    <w:rsid w:val="00D94F2B"/>
    <w:rsid w:val="00D94FB1"/>
    <w:rsid w:val="00D9542B"/>
    <w:rsid w:val="00D9573F"/>
    <w:rsid w:val="00D95E11"/>
    <w:rsid w:val="00D95F59"/>
    <w:rsid w:val="00D96078"/>
    <w:rsid w:val="00D96145"/>
    <w:rsid w:val="00D961D6"/>
    <w:rsid w:val="00D9656D"/>
    <w:rsid w:val="00D966A0"/>
    <w:rsid w:val="00D968D1"/>
    <w:rsid w:val="00D96B35"/>
    <w:rsid w:val="00D96B39"/>
    <w:rsid w:val="00D96B58"/>
    <w:rsid w:val="00D96E7B"/>
    <w:rsid w:val="00D97388"/>
    <w:rsid w:val="00D9745F"/>
    <w:rsid w:val="00D974A7"/>
    <w:rsid w:val="00D97655"/>
    <w:rsid w:val="00D97735"/>
    <w:rsid w:val="00D97820"/>
    <w:rsid w:val="00D97A4E"/>
    <w:rsid w:val="00D97E19"/>
    <w:rsid w:val="00D97F78"/>
    <w:rsid w:val="00DA0015"/>
    <w:rsid w:val="00DA0037"/>
    <w:rsid w:val="00DA01C1"/>
    <w:rsid w:val="00DA0448"/>
    <w:rsid w:val="00DA0492"/>
    <w:rsid w:val="00DA0650"/>
    <w:rsid w:val="00DA076A"/>
    <w:rsid w:val="00DA099C"/>
    <w:rsid w:val="00DA09A5"/>
    <w:rsid w:val="00DA0AC5"/>
    <w:rsid w:val="00DA103A"/>
    <w:rsid w:val="00DA1150"/>
    <w:rsid w:val="00DA11B6"/>
    <w:rsid w:val="00DA1593"/>
    <w:rsid w:val="00DA1650"/>
    <w:rsid w:val="00DA17B7"/>
    <w:rsid w:val="00DA1B82"/>
    <w:rsid w:val="00DA1D83"/>
    <w:rsid w:val="00DA1DBF"/>
    <w:rsid w:val="00DA21E3"/>
    <w:rsid w:val="00DA2280"/>
    <w:rsid w:val="00DA247A"/>
    <w:rsid w:val="00DA25BF"/>
    <w:rsid w:val="00DA26BE"/>
    <w:rsid w:val="00DA27C2"/>
    <w:rsid w:val="00DA2B27"/>
    <w:rsid w:val="00DA2BD4"/>
    <w:rsid w:val="00DA2F85"/>
    <w:rsid w:val="00DA349F"/>
    <w:rsid w:val="00DA34A2"/>
    <w:rsid w:val="00DA3B4B"/>
    <w:rsid w:val="00DA3B9A"/>
    <w:rsid w:val="00DA3D0D"/>
    <w:rsid w:val="00DA3E25"/>
    <w:rsid w:val="00DA40D3"/>
    <w:rsid w:val="00DA418F"/>
    <w:rsid w:val="00DA4541"/>
    <w:rsid w:val="00DA469D"/>
    <w:rsid w:val="00DA46BE"/>
    <w:rsid w:val="00DA492C"/>
    <w:rsid w:val="00DA4AC0"/>
    <w:rsid w:val="00DA4CBA"/>
    <w:rsid w:val="00DA4E5B"/>
    <w:rsid w:val="00DA4F21"/>
    <w:rsid w:val="00DA51EC"/>
    <w:rsid w:val="00DA538D"/>
    <w:rsid w:val="00DA540D"/>
    <w:rsid w:val="00DA5490"/>
    <w:rsid w:val="00DA54B0"/>
    <w:rsid w:val="00DA560B"/>
    <w:rsid w:val="00DA5611"/>
    <w:rsid w:val="00DA563D"/>
    <w:rsid w:val="00DA5722"/>
    <w:rsid w:val="00DA582D"/>
    <w:rsid w:val="00DA5835"/>
    <w:rsid w:val="00DA593A"/>
    <w:rsid w:val="00DA5DD0"/>
    <w:rsid w:val="00DA5E0C"/>
    <w:rsid w:val="00DA5E89"/>
    <w:rsid w:val="00DA5EA3"/>
    <w:rsid w:val="00DA5FB4"/>
    <w:rsid w:val="00DA6104"/>
    <w:rsid w:val="00DA62E1"/>
    <w:rsid w:val="00DA62FA"/>
    <w:rsid w:val="00DA646B"/>
    <w:rsid w:val="00DA65B4"/>
    <w:rsid w:val="00DA6AE3"/>
    <w:rsid w:val="00DA6D40"/>
    <w:rsid w:val="00DA6EF9"/>
    <w:rsid w:val="00DA6F04"/>
    <w:rsid w:val="00DA7053"/>
    <w:rsid w:val="00DA719D"/>
    <w:rsid w:val="00DA769E"/>
    <w:rsid w:val="00DA7974"/>
    <w:rsid w:val="00DA7E48"/>
    <w:rsid w:val="00DA7E5E"/>
    <w:rsid w:val="00DA7E9C"/>
    <w:rsid w:val="00DB0442"/>
    <w:rsid w:val="00DB060A"/>
    <w:rsid w:val="00DB081F"/>
    <w:rsid w:val="00DB08D0"/>
    <w:rsid w:val="00DB0969"/>
    <w:rsid w:val="00DB09C3"/>
    <w:rsid w:val="00DB0BC8"/>
    <w:rsid w:val="00DB1259"/>
    <w:rsid w:val="00DB13A1"/>
    <w:rsid w:val="00DB1589"/>
    <w:rsid w:val="00DB161E"/>
    <w:rsid w:val="00DB1901"/>
    <w:rsid w:val="00DB19AE"/>
    <w:rsid w:val="00DB1A1E"/>
    <w:rsid w:val="00DB2347"/>
    <w:rsid w:val="00DB23AA"/>
    <w:rsid w:val="00DB2793"/>
    <w:rsid w:val="00DB27B8"/>
    <w:rsid w:val="00DB2916"/>
    <w:rsid w:val="00DB29F9"/>
    <w:rsid w:val="00DB2A26"/>
    <w:rsid w:val="00DB2ABA"/>
    <w:rsid w:val="00DB2B38"/>
    <w:rsid w:val="00DB2C3B"/>
    <w:rsid w:val="00DB2F5C"/>
    <w:rsid w:val="00DB305C"/>
    <w:rsid w:val="00DB3196"/>
    <w:rsid w:val="00DB325A"/>
    <w:rsid w:val="00DB329F"/>
    <w:rsid w:val="00DB353E"/>
    <w:rsid w:val="00DB3566"/>
    <w:rsid w:val="00DB3770"/>
    <w:rsid w:val="00DB39C7"/>
    <w:rsid w:val="00DB3A85"/>
    <w:rsid w:val="00DB3B0D"/>
    <w:rsid w:val="00DB3B8F"/>
    <w:rsid w:val="00DB3D13"/>
    <w:rsid w:val="00DB3DD9"/>
    <w:rsid w:val="00DB3E0F"/>
    <w:rsid w:val="00DB3F2A"/>
    <w:rsid w:val="00DB3F61"/>
    <w:rsid w:val="00DB424A"/>
    <w:rsid w:val="00DB48C8"/>
    <w:rsid w:val="00DB4B35"/>
    <w:rsid w:val="00DB4B70"/>
    <w:rsid w:val="00DB4D33"/>
    <w:rsid w:val="00DB5056"/>
    <w:rsid w:val="00DB54A4"/>
    <w:rsid w:val="00DB5684"/>
    <w:rsid w:val="00DB57E6"/>
    <w:rsid w:val="00DB57EC"/>
    <w:rsid w:val="00DB5851"/>
    <w:rsid w:val="00DB5AFB"/>
    <w:rsid w:val="00DB60A0"/>
    <w:rsid w:val="00DB6188"/>
    <w:rsid w:val="00DB62A4"/>
    <w:rsid w:val="00DB6543"/>
    <w:rsid w:val="00DB672B"/>
    <w:rsid w:val="00DB6B4D"/>
    <w:rsid w:val="00DB6D44"/>
    <w:rsid w:val="00DB7E05"/>
    <w:rsid w:val="00DC0193"/>
    <w:rsid w:val="00DC06FE"/>
    <w:rsid w:val="00DC077A"/>
    <w:rsid w:val="00DC0A2B"/>
    <w:rsid w:val="00DC0B5D"/>
    <w:rsid w:val="00DC0BBA"/>
    <w:rsid w:val="00DC0C48"/>
    <w:rsid w:val="00DC1061"/>
    <w:rsid w:val="00DC1143"/>
    <w:rsid w:val="00DC14E4"/>
    <w:rsid w:val="00DC1557"/>
    <w:rsid w:val="00DC15D4"/>
    <w:rsid w:val="00DC169D"/>
    <w:rsid w:val="00DC17AB"/>
    <w:rsid w:val="00DC17E8"/>
    <w:rsid w:val="00DC1937"/>
    <w:rsid w:val="00DC1C02"/>
    <w:rsid w:val="00DC1F87"/>
    <w:rsid w:val="00DC207C"/>
    <w:rsid w:val="00DC240E"/>
    <w:rsid w:val="00DC246F"/>
    <w:rsid w:val="00DC27A9"/>
    <w:rsid w:val="00DC293D"/>
    <w:rsid w:val="00DC2CEC"/>
    <w:rsid w:val="00DC3020"/>
    <w:rsid w:val="00DC32D9"/>
    <w:rsid w:val="00DC33D6"/>
    <w:rsid w:val="00DC37C3"/>
    <w:rsid w:val="00DC3A1A"/>
    <w:rsid w:val="00DC3F27"/>
    <w:rsid w:val="00DC4160"/>
    <w:rsid w:val="00DC460A"/>
    <w:rsid w:val="00DC4A5F"/>
    <w:rsid w:val="00DC4C2B"/>
    <w:rsid w:val="00DC4C3C"/>
    <w:rsid w:val="00DC4CB5"/>
    <w:rsid w:val="00DC4E1C"/>
    <w:rsid w:val="00DC5085"/>
    <w:rsid w:val="00DC5227"/>
    <w:rsid w:val="00DC53C7"/>
    <w:rsid w:val="00DC6122"/>
    <w:rsid w:val="00DC62D3"/>
    <w:rsid w:val="00DC63F2"/>
    <w:rsid w:val="00DC6720"/>
    <w:rsid w:val="00DC67A1"/>
    <w:rsid w:val="00DC694C"/>
    <w:rsid w:val="00DC6984"/>
    <w:rsid w:val="00DC6C7A"/>
    <w:rsid w:val="00DC6F51"/>
    <w:rsid w:val="00DC6F60"/>
    <w:rsid w:val="00DC700F"/>
    <w:rsid w:val="00DC7144"/>
    <w:rsid w:val="00DC7826"/>
    <w:rsid w:val="00DC7B41"/>
    <w:rsid w:val="00DC7B7A"/>
    <w:rsid w:val="00DC7C2A"/>
    <w:rsid w:val="00DC7D30"/>
    <w:rsid w:val="00DC7D3B"/>
    <w:rsid w:val="00DC7E05"/>
    <w:rsid w:val="00DC7E78"/>
    <w:rsid w:val="00DD0167"/>
    <w:rsid w:val="00DD04A9"/>
    <w:rsid w:val="00DD0526"/>
    <w:rsid w:val="00DD05D0"/>
    <w:rsid w:val="00DD0826"/>
    <w:rsid w:val="00DD0C46"/>
    <w:rsid w:val="00DD0E0A"/>
    <w:rsid w:val="00DD10DA"/>
    <w:rsid w:val="00DD13AF"/>
    <w:rsid w:val="00DD140E"/>
    <w:rsid w:val="00DD203B"/>
    <w:rsid w:val="00DD2181"/>
    <w:rsid w:val="00DD250B"/>
    <w:rsid w:val="00DD25FB"/>
    <w:rsid w:val="00DD2686"/>
    <w:rsid w:val="00DD2D29"/>
    <w:rsid w:val="00DD304A"/>
    <w:rsid w:val="00DD3441"/>
    <w:rsid w:val="00DD3450"/>
    <w:rsid w:val="00DD36F2"/>
    <w:rsid w:val="00DD3BEF"/>
    <w:rsid w:val="00DD3E4F"/>
    <w:rsid w:val="00DD3FFB"/>
    <w:rsid w:val="00DD40C1"/>
    <w:rsid w:val="00DD46F7"/>
    <w:rsid w:val="00DD4771"/>
    <w:rsid w:val="00DD4784"/>
    <w:rsid w:val="00DD47DE"/>
    <w:rsid w:val="00DD4F6A"/>
    <w:rsid w:val="00DD505F"/>
    <w:rsid w:val="00DD52BF"/>
    <w:rsid w:val="00DD53C2"/>
    <w:rsid w:val="00DD54BE"/>
    <w:rsid w:val="00DD5D10"/>
    <w:rsid w:val="00DD5F29"/>
    <w:rsid w:val="00DD5FE3"/>
    <w:rsid w:val="00DD6251"/>
    <w:rsid w:val="00DD6459"/>
    <w:rsid w:val="00DD6670"/>
    <w:rsid w:val="00DD692A"/>
    <w:rsid w:val="00DD69BD"/>
    <w:rsid w:val="00DD6B17"/>
    <w:rsid w:val="00DD707C"/>
    <w:rsid w:val="00DD72DD"/>
    <w:rsid w:val="00DD79B1"/>
    <w:rsid w:val="00DD7BA5"/>
    <w:rsid w:val="00DE0403"/>
    <w:rsid w:val="00DE0409"/>
    <w:rsid w:val="00DE047E"/>
    <w:rsid w:val="00DE04F1"/>
    <w:rsid w:val="00DE056E"/>
    <w:rsid w:val="00DE05C6"/>
    <w:rsid w:val="00DE09A4"/>
    <w:rsid w:val="00DE0D4C"/>
    <w:rsid w:val="00DE1441"/>
    <w:rsid w:val="00DE144A"/>
    <w:rsid w:val="00DE146E"/>
    <w:rsid w:val="00DE19DC"/>
    <w:rsid w:val="00DE1BDF"/>
    <w:rsid w:val="00DE1DB1"/>
    <w:rsid w:val="00DE1E86"/>
    <w:rsid w:val="00DE22F0"/>
    <w:rsid w:val="00DE272E"/>
    <w:rsid w:val="00DE27A4"/>
    <w:rsid w:val="00DE27F8"/>
    <w:rsid w:val="00DE2B9E"/>
    <w:rsid w:val="00DE2BC2"/>
    <w:rsid w:val="00DE31A7"/>
    <w:rsid w:val="00DE3200"/>
    <w:rsid w:val="00DE3293"/>
    <w:rsid w:val="00DE3316"/>
    <w:rsid w:val="00DE38D9"/>
    <w:rsid w:val="00DE43B4"/>
    <w:rsid w:val="00DE463D"/>
    <w:rsid w:val="00DE4765"/>
    <w:rsid w:val="00DE4926"/>
    <w:rsid w:val="00DE4A1E"/>
    <w:rsid w:val="00DE4B2E"/>
    <w:rsid w:val="00DE4C85"/>
    <w:rsid w:val="00DE4DFE"/>
    <w:rsid w:val="00DE4EFE"/>
    <w:rsid w:val="00DE5764"/>
    <w:rsid w:val="00DE5C81"/>
    <w:rsid w:val="00DE5F0E"/>
    <w:rsid w:val="00DE5F77"/>
    <w:rsid w:val="00DE60F7"/>
    <w:rsid w:val="00DE645D"/>
    <w:rsid w:val="00DE66BD"/>
    <w:rsid w:val="00DE6739"/>
    <w:rsid w:val="00DE67BD"/>
    <w:rsid w:val="00DE6869"/>
    <w:rsid w:val="00DE7006"/>
    <w:rsid w:val="00DE753E"/>
    <w:rsid w:val="00DE75E5"/>
    <w:rsid w:val="00DE7876"/>
    <w:rsid w:val="00DE7E3A"/>
    <w:rsid w:val="00DE7EC0"/>
    <w:rsid w:val="00DE7F38"/>
    <w:rsid w:val="00DE7FB6"/>
    <w:rsid w:val="00DF0135"/>
    <w:rsid w:val="00DF042E"/>
    <w:rsid w:val="00DF0467"/>
    <w:rsid w:val="00DF067D"/>
    <w:rsid w:val="00DF078C"/>
    <w:rsid w:val="00DF07D4"/>
    <w:rsid w:val="00DF0A28"/>
    <w:rsid w:val="00DF0EE9"/>
    <w:rsid w:val="00DF0F77"/>
    <w:rsid w:val="00DF0FA7"/>
    <w:rsid w:val="00DF0FD1"/>
    <w:rsid w:val="00DF1036"/>
    <w:rsid w:val="00DF1456"/>
    <w:rsid w:val="00DF1631"/>
    <w:rsid w:val="00DF163C"/>
    <w:rsid w:val="00DF1D13"/>
    <w:rsid w:val="00DF210C"/>
    <w:rsid w:val="00DF28A6"/>
    <w:rsid w:val="00DF28B3"/>
    <w:rsid w:val="00DF2908"/>
    <w:rsid w:val="00DF2AC7"/>
    <w:rsid w:val="00DF2BE6"/>
    <w:rsid w:val="00DF2C8D"/>
    <w:rsid w:val="00DF30A2"/>
    <w:rsid w:val="00DF3280"/>
    <w:rsid w:val="00DF3402"/>
    <w:rsid w:val="00DF385F"/>
    <w:rsid w:val="00DF3D73"/>
    <w:rsid w:val="00DF3E55"/>
    <w:rsid w:val="00DF3EC5"/>
    <w:rsid w:val="00DF3FD6"/>
    <w:rsid w:val="00DF403A"/>
    <w:rsid w:val="00DF4257"/>
    <w:rsid w:val="00DF42B3"/>
    <w:rsid w:val="00DF4369"/>
    <w:rsid w:val="00DF456A"/>
    <w:rsid w:val="00DF474F"/>
    <w:rsid w:val="00DF48D0"/>
    <w:rsid w:val="00DF48F1"/>
    <w:rsid w:val="00DF4A73"/>
    <w:rsid w:val="00DF511C"/>
    <w:rsid w:val="00DF534D"/>
    <w:rsid w:val="00DF5533"/>
    <w:rsid w:val="00DF565D"/>
    <w:rsid w:val="00DF5A3E"/>
    <w:rsid w:val="00DF5A72"/>
    <w:rsid w:val="00DF5BCD"/>
    <w:rsid w:val="00DF5E8D"/>
    <w:rsid w:val="00DF5F7B"/>
    <w:rsid w:val="00DF60EB"/>
    <w:rsid w:val="00DF6191"/>
    <w:rsid w:val="00DF624E"/>
    <w:rsid w:val="00DF62AC"/>
    <w:rsid w:val="00DF6332"/>
    <w:rsid w:val="00DF6A34"/>
    <w:rsid w:val="00DF6A44"/>
    <w:rsid w:val="00DF6DB6"/>
    <w:rsid w:val="00DF6ECE"/>
    <w:rsid w:val="00DF6F00"/>
    <w:rsid w:val="00DF6F67"/>
    <w:rsid w:val="00DF6FFA"/>
    <w:rsid w:val="00DF7081"/>
    <w:rsid w:val="00DF7086"/>
    <w:rsid w:val="00DF71B3"/>
    <w:rsid w:val="00DF7479"/>
    <w:rsid w:val="00DF74AE"/>
    <w:rsid w:val="00DF768C"/>
    <w:rsid w:val="00DF79DF"/>
    <w:rsid w:val="00DF7DAE"/>
    <w:rsid w:val="00DF7EE3"/>
    <w:rsid w:val="00E00026"/>
    <w:rsid w:val="00E000D1"/>
    <w:rsid w:val="00E004AC"/>
    <w:rsid w:val="00E006AE"/>
    <w:rsid w:val="00E0089B"/>
    <w:rsid w:val="00E00AD9"/>
    <w:rsid w:val="00E00CFB"/>
    <w:rsid w:val="00E01171"/>
    <w:rsid w:val="00E0134B"/>
    <w:rsid w:val="00E0143B"/>
    <w:rsid w:val="00E01489"/>
    <w:rsid w:val="00E01553"/>
    <w:rsid w:val="00E01B30"/>
    <w:rsid w:val="00E01D42"/>
    <w:rsid w:val="00E01F52"/>
    <w:rsid w:val="00E01FB8"/>
    <w:rsid w:val="00E025B1"/>
    <w:rsid w:val="00E02712"/>
    <w:rsid w:val="00E02995"/>
    <w:rsid w:val="00E02A46"/>
    <w:rsid w:val="00E02C8E"/>
    <w:rsid w:val="00E03461"/>
    <w:rsid w:val="00E036EB"/>
    <w:rsid w:val="00E03859"/>
    <w:rsid w:val="00E03953"/>
    <w:rsid w:val="00E03A9C"/>
    <w:rsid w:val="00E03C70"/>
    <w:rsid w:val="00E03D34"/>
    <w:rsid w:val="00E03F43"/>
    <w:rsid w:val="00E04591"/>
    <w:rsid w:val="00E04CDD"/>
    <w:rsid w:val="00E04D70"/>
    <w:rsid w:val="00E04D72"/>
    <w:rsid w:val="00E05007"/>
    <w:rsid w:val="00E05025"/>
    <w:rsid w:val="00E05287"/>
    <w:rsid w:val="00E05294"/>
    <w:rsid w:val="00E056C3"/>
    <w:rsid w:val="00E05802"/>
    <w:rsid w:val="00E059ED"/>
    <w:rsid w:val="00E05A73"/>
    <w:rsid w:val="00E05B2A"/>
    <w:rsid w:val="00E05C06"/>
    <w:rsid w:val="00E05E19"/>
    <w:rsid w:val="00E05E34"/>
    <w:rsid w:val="00E06291"/>
    <w:rsid w:val="00E062E8"/>
    <w:rsid w:val="00E06CA3"/>
    <w:rsid w:val="00E06F12"/>
    <w:rsid w:val="00E06F89"/>
    <w:rsid w:val="00E07184"/>
    <w:rsid w:val="00E0782C"/>
    <w:rsid w:val="00E10232"/>
    <w:rsid w:val="00E104AF"/>
    <w:rsid w:val="00E10504"/>
    <w:rsid w:val="00E10692"/>
    <w:rsid w:val="00E10ABD"/>
    <w:rsid w:val="00E10AF5"/>
    <w:rsid w:val="00E10BE4"/>
    <w:rsid w:val="00E10FE0"/>
    <w:rsid w:val="00E11142"/>
    <w:rsid w:val="00E115E9"/>
    <w:rsid w:val="00E11648"/>
    <w:rsid w:val="00E11877"/>
    <w:rsid w:val="00E11F79"/>
    <w:rsid w:val="00E127B7"/>
    <w:rsid w:val="00E1296B"/>
    <w:rsid w:val="00E12C81"/>
    <w:rsid w:val="00E12D43"/>
    <w:rsid w:val="00E12F2F"/>
    <w:rsid w:val="00E136B0"/>
    <w:rsid w:val="00E13A6D"/>
    <w:rsid w:val="00E1407E"/>
    <w:rsid w:val="00E14123"/>
    <w:rsid w:val="00E141AA"/>
    <w:rsid w:val="00E14812"/>
    <w:rsid w:val="00E1484C"/>
    <w:rsid w:val="00E1494B"/>
    <w:rsid w:val="00E14A36"/>
    <w:rsid w:val="00E14A46"/>
    <w:rsid w:val="00E14BB7"/>
    <w:rsid w:val="00E14E56"/>
    <w:rsid w:val="00E150A1"/>
    <w:rsid w:val="00E152A1"/>
    <w:rsid w:val="00E1583D"/>
    <w:rsid w:val="00E159EE"/>
    <w:rsid w:val="00E15B7E"/>
    <w:rsid w:val="00E15BBD"/>
    <w:rsid w:val="00E160EC"/>
    <w:rsid w:val="00E16335"/>
    <w:rsid w:val="00E168CE"/>
    <w:rsid w:val="00E16908"/>
    <w:rsid w:val="00E16914"/>
    <w:rsid w:val="00E16951"/>
    <w:rsid w:val="00E16993"/>
    <w:rsid w:val="00E169EF"/>
    <w:rsid w:val="00E16C40"/>
    <w:rsid w:val="00E16E4B"/>
    <w:rsid w:val="00E16FB1"/>
    <w:rsid w:val="00E174FD"/>
    <w:rsid w:val="00E1797C"/>
    <w:rsid w:val="00E17B1F"/>
    <w:rsid w:val="00E17C53"/>
    <w:rsid w:val="00E17C90"/>
    <w:rsid w:val="00E17DB0"/>
    <w:rsid w:val="00E17DCD"/>
    <w:rsid w:val="00E17F84"/>
    <w:rsid w:val="00E17FE4"/>
    <w:rsid w:val="00E2048A"/>
    <w:rsid w:val="00E20844"/>
    <w:rsid w:val="00E20A11"/>
    <w:rsid w:val="00E20B47"/>
    <w:rsid w:val="00E20CAC"/>
    <w:rsid w:val="00E20FF7"/>
    <w:rsid w:val="00E21140"/>
    <w:rsid w:val="00E216FF"/>
    <w:rsid w:val="00E21735"/>
    <w:rsid w:val="00E217F8"/>
    <w:rsid w:val="00E21861"/>
    <w:rsid w:val="00E2198D"/>
    <w:rsid w:val="00E21AAF"/>
    <w:rsid w:val="00E21F10"/>
    <w:rsid w:val="00E2219B"/>
    <w:rsid w:val="00E221D0"/>
    <w:rsid w:val="00E222F6"/>
    <w:rsid w:val="00E22BAA"/>
    <w:rsid w:val="00E22BCC"/>
    <w:rsid w:val="00E22C88"/>
    <w:rsid w:val="00E22CE2"/>
    <w:rsid w:val="00E2330C"/>
    <w:rsid w:val="00E23382"/>
    <w:rsid w:val="00E23413"/>
    <w:rsid w:val="00E23792"/>
    <w:rsid w:val="00E237B1"/>
    <w:rsid w:val="00E23846"/>
    <w:rsid w:val="00E23A89"/>
    <w:rsid w:val="00E23B85"/>
    <w:rsid w:val="00E23C09"/>
    <w:rsid w:val="00E23C83"/>
    <w:rsid w:val="00E23D5B"/>
    <w:rsid w:val="00E23EC3"/>
    <w:rsid w:val="00E24767"/>
    <w:rsid w:val="00E24840"/>
    <w:rsid w:val="00E24868"/>
    <w:rsid w:val="00E24876"/>
    <w:rsid w:val="00E24A6E"/>
    <w:rsid w:val="00E24C6E"/>
    <w:rsid w:val="00E25124"/>
    <w:rsid w:val="00E25496"/>
    <w:rsid w:val="00E25569"/>
    <w:rsid w:val="00E25849"/>
    <w:rsid w:val="00E25979"/>
    <w:rsid w:val="00E25CB2"/>
    <w:rsid w:val="00E25EF3"/>
    <w:rsid w:val="00E2601A"/>
    <w:rsid w:val="00E26059"/>
    <w:rsid w:val="00E2635C"/>
    <w:rsid w:val="00E26A26"/>
    <w:rsid w:val="00E26B8B"/>
    <w:rsid w:val="00E26B92"/>
    <w:rsid w:val="00E26FA0"/>
    <w:rsid w:val="00E2732E"/>
    <w:rsid w:val="00E27470"/>
    <w:rsid w:val="00E2770E"/>
    <w:rsid w:val="00E27799"/>
    <w:rsid w:val="00E278D9"/>
    <w:rsid w:val="00E27B33"/>
    <w:rsid w:val="00E27B6F"/>
    <w:rsid w:val="00E27BBD"/>
    <w:rsid w:val="00E27C17"/>
    <w:rsid w:val="00E27D59"/>
    <w:rsid w:val="00E27EC9"/>
    <w:rsid w:val="00E27F35"/>
    <w:rsid w:val="00E30154"/>
    <w:rsid w:val="00E3021A"/>
    <w:rsid w:val="00E304F9"/>
    <w:rsid w:val="00E3058D"/>
    <w:rsid w:val="00E308CF"/>
    <w:rsid w:val="00E309CA"/>
    <w:rsid w:val="00E30D01"/>
    <w:rsid w:val="00E31101"/>
    <w:rsid w:val="00E311B6"/>
    <w:rsid w:val="00E3149D"/>
    <w:rsid w:val="00E314F0"/>
    <w:rsid w:val="00E31599"/>
    <w:rsid w:val="00E316F5"/>
    <w:rsid w:val="00E31774"/>
    <w:rsid w:val="00E31930"/>
    <w:rsid w:val="00E319FF"/>
    <w:rsid w:val="00E31CFD"/>
    <w:rsid w:val="00E31DFB"/>
    <w:rsid w:val="00E3207E"/>
    <w:rsid w:val="00E320B4"/>
    <w:rsid w:val="00E3210B"/>
    <w:rsid w:val="00E32271"/>
    <w:rsid w:val="00E322A5"/>
    <w:rsid w:val="00E323B0"/>
    <w:rsid w:val="00E3253A"/>
    <w:rsid w:val="00E329C4"/>
    <w:rsid w:val="00E32E3D"/>
    <w:rsid w:val="00E32EA4"/>
    <w:rsid w:val="00E33221"/>
    <w:rsid w:val="00E337E4"/>
    <w:rsid w:val="00E33943"/>
    <w:rsid w:val="00E339E2"/>
    <w:rsid w:val="00E33AB2"/>
    <w:rsid w:val="00E33AC2"/>
    <w:rsid w:val="00E33C8A"/>
    <w:rsid w:val="00E34069"/>
    <w:rsid w:val="00E34084"/>
    <w:rsid w:val="00E343FD"/>
    <w:rsid w:val="00E346D2"/>
    <w:rsid w:val="00E34789"/>
    <w:rsid w:val="00E35007"/>
    <w:rsid w:val="00E353E8"/>
    <w:rsid w:val="00E35410"/>
    <w:rsid w:val="00E356CD"/>
    <w:rsid w:val="00E356E0"/>
    <w:rsid w:val="00E35823"/>
    <w:rsid w:val="00E358AD"/>
    <w:rsid w:val="00E3597C"/>
    <w:rsid w:val="00E359C5"/>
    <w:rsid w:val="00E359F5"/>
    <w:rsid w:val="00E35E0E"/>
    <w:rsid w:val="00E3624B"/>
    <w:rsid w:val="00E36468"/>
    <w:rsid w:val="00E365F9"/>
    <w:rsid w:val="00E368DC"/>
    <w:rsid w:val="00E36A53"/>
    <w:rsid w:val="00E37016"/>
    <w:rsid w:val="00E3714A"/>
    <w:rsid w:val="00E371AA"/>
    <w:rsid w:val="00E371FE"/>
    <w:rsid w:val="00E37481"/>
    <w:rsid w:val="00E3768F"/>
    <w:rsid w:val="00E377A9"/>
    <w:rsid w:val="00E3780F"/>
    <w:rsid w:val="00E3794A"/>
    <w:rsid w:val="00E379BC"/>
    <w:rsid w:val="00E37A12"/>
    <w:rsid w:val="00E37AE2"/>
    <w:rsid w:val="00E37B46"/>
    <w:rsid w:val="00E37C2C"/>
    <w:rsid w:val="00E37CAE"/>
    <w:rsid w:val="00E402FE"/>
    <w:rsid w:val="00E4034E"/>
    <w:rsid w:val="00E40952"/>
    <w:rsid w:val="00E4099E"/>
    <w:rsid w:val="00E40A68"/>
    <w:rsid w:val="00E40B06"/>
    <w:rsid w:val="00E40BFB"/>
    <w:rsid w:val="00E40D0B"/>
    <w:rsid w:val="00E40D19"/>
    <w:rsid w:val="00E4109F"/>
    <w:rsid w:val="00E414D5"/>
    <w:rsid w:val="00E419C3"/>
    <w:rsid w:val="00E419D6"/>
    <w:rsid w:val="00E41B72"/>
    <w:rsid w:val="00E42417"/>
    <w:rsid w:val="00E42571"/>
    <w:rsid w:val="00E4270D"/>
    <w:rsid w:val="00E427BB"/>
    <w:rsid w:val="00E428C8"/>
    <w:rsid w:val="00E42AF0"/>
    <w:rsid w:val="00E42D62"/>
    <w:rsid w:val="00E430C8"/>
    <w:rsid w:val="00E435F9"/>
    <w:rsid w:val="00E43776"/>
    <w:rsid w:val="00E43997"/>
    <w:rsid w:val="00E43D5A"/>
    <w:rsid w:val="00E43EF8"/>
    <w:rsid w:val="00E43FA7"/>
    <w:rsid w:val="00E43FBE"/>
    <w:rsid w:val="00E4416D"/>
    <w:rsid w:val="00E44199"/>
    <w:rsid w:val="00E44270"/>
    <w:rsid w:val="00E44674"/>
    <w:rsid w:val="00E446F4"/>
    <w:rsid w:val="00E44724"/>
    <w:rsid w:val="00E449E0"/>
    <w:rsid w:val="00E44A17"/>
    <w:rsid w:val="00E44AA3"/>
    <w:rsid w:val="00E44DD1"/>
    <w:rsid w:val="00E44DF1"/>
    <w:rsid w:val="00E44F76"/>
    <w:rsid w:val="00E45020"/>
    <w:rsid w:val="00E450A1"/>
    <w:rsid w:val="00E450D3"/>
    <w:rsid w:val="00E45304"/>
    <w:rsid w:val="00E455AD"/>
    <w:rsid w:val="00E4591E"/>
    <w:rsid w:val="00E45A72"/>
    <w:rsid w:val="00E45AB0"/>
    <w:rsid w:val="00E45D2B"/>
    <w:rsid w:val="00E45E53"/>
    <w:rsid w:val="00E4657A"/>
    <w:rsid w:val="00E46689"/>
    <w:rsid w:val="00E46818"/>
    <w:rsid w:val="00E46CF1"/>
    <w:rsid w:val="00E46D47"/>
    <w:rsid w:val="00E46DC7"/>
    <w:rsid w:val="00E46E1C"/>
    <w:rsid w:val="00E46E7A"/>
    <w:rsid w:val="00E46FBD"/>
    <w:rsid w:val="00E47074"/>
    <w:rsid w:val="00E47399"/>
    <w:rsid w:val="00E473C4"/>
    <w:rsid w:val="00E4746F"/>
    <w:rsid w:val="00E47532"/>
    <w:rsid w:val="00E47B0A"/>
    <w:rsid w:val="00E47BF4"/>
    <w:rsid w:val="00E47C7D"/>
    <w:rsid w:val="00E47CB9"/>
    <w:rsid w:val="00E47E8C"/>
    <w:rsid w:val="00E47EBE"/>
    <w:rsid w:val="00E5031C"/>
    <w:rsid w:val="00E505C9"/>
    <w:rsid w:val="00E509C8"/>
    <w:rsid w:val="00E50A4A"/>
    <w:rsid w:val="00E50ACD"/>
    <w:rsid w:val="00E511E0"/>
    <w:rsid w:val="00E51582"/>
    <w:rsid w:val="00E515D8"/>
    <w:rsid w:val="00E515E1"/>
    <w:rsid w:val="00E5160D"/>
    <w:rsid w:val="00E51634"/>
    <w:rsid w:val="00E51AA4"/>
    <w:rsid w:val="00E51BA3"/>
    <w:rsid w:val="00E51CE9"/>
    <w:rsid w:val="00E51FE9"/>
    <w:rsid w:val="00E52121"/>
    <w:rsid w:val="00E52807"/>
    <w:rsid w:val="00E52A5A"/>
    <w:rsid w:val="00E52D16"/>
    <w:rsid w:val="00E52D99"/>
    <w:rsid w:val="00E52F27"/>
    <w:rsid w:val="00E52F2F"/>
    <w:rsid w:val="00E531D1"/>
    <w:rsid w:val="00E534E0"/>
    <w:rsid w:val="00E536D1"/>
    <w:rsid w:val="00E53A0E"/>
    <w:rsid w:val="00E53A8E"/>
    <w:rsid w:val="00E53B85"/>
    <w:rsid w:val="00E53C88"/>
    <w:rsid w:val="00E53EE5"/>
    <w:rsid w:val="00E540E4"/>
    <w:rsid w:val="00E54197"/>
    <w:rsid w:val="00E54407"/>
    <w:rsid w:val="00E544E9"/>
    <w:rsid w:val="00E546E6"/>
    <w:rsid w:val="00E54704"/>
    <w:rsid w:val="00E5471C"/>
    <w:rsid w:val="00E5476B"/>
    <w:rsid w:val="00E54D3C"/>
    <w:rsid w:val="00E54F1D"/>
    <w:rsid w:val="00E54F94"/>
    <w:rsid w:val="00E553AB"/>
    <w:rsid w:val="00E5596F"/>
    <w:rsid w:val="00E55A3E"/>
    <w:rsid w:val="00E55B78"/>
    <w:rsid w:val="00E56192"/>
    <w:rsid w:val="00E562DF"/>
    <w:rsid w:val="00E56449"/>
    <w:rsid w:val="00E5651A"/>
    <w:rsid w:val="00E56B01"/>
    <w:rsid w:val="00E56E62"/>
    <w:rsid w:val="00E572D7"/>
    <w:rsid w:val="00E574EF"/>
    <w:rsid w:val="00E57998"/>
    <w:rsid w:val="00E57FA5"/>
    <w:rsid w:val="00E600EB"/>
    <w:rsid w:val="00E60112"/>
    <w:rsid w:val="00E60254"/>
    <w:rsid w:val="00E60409"/>
    <w:rsid w:val="00E60416"/>
    <w:rsid w:val="00E6055C"/>
    <w:rsid w:val="00E60927"/>
    <w:rsid w:val="00E60AA9"/>
    <w:rsid w:val="00E60F5D"/>
    <w:rsid w:val="00E61216"/>
    <w:rsid w:val="00E614D4"/>
    <w:rsid w:val="00E61881"/>
    <w:rsid w:val="00E61A8D"/>
    <w:rsid w:val="00E61EEC"/>
    <w:rsid w:val="00E623CE"/>
    <w:rsid w:val="00E6271E"/>
    <w:rsid w:val="00E627AD"/>
    <w:rsid w:val="00E62B6F"/>
    <w:rsid w:val="00E62BBF"/>
    <w:rsid w:val="00E634C3"/>
    <w:rsid w:val="00E63600"/>
    <w:rsid w:val="00E6382C"/>
    <w:rsid w:val="00E639A7"/>
    <w:rsid w:val="00E63EE4"/>
    <w:rsid w:val="00E63FAC"/>
    <w:rsid w:val="00E63FD5"/>
    <w:rsid w:val="00E640E7"/>
    <w:rsid w:val="00E64478"/>
    <w:rsid w:val="00E644C1"/>
    <w:rsid w:val="00E64585"/>
    <w:rsid w:val="00E6472C"/>
    <w:rsid w:val="00E64932"/>
    <w:rsid w:val="00E64A88"/>
    <w:rsid w:val="00E64AAE"/>
    <w:rsid w:val="00E64BBC"/>
    <w:rsid w:val="00E64D25"/>
    <w:rsid w:val="00E64DC5"/>
    <w:rsid w:val="00E64F61"/>
    <w:rsid w:val="00E64F9C"/>
    <w:rsid w:val="00E65590"/>
    <w:rsid w:val="00E656DB"/>
    <w:rsid w:val="00E65B35"/>
    <w:rsid w:val="00E65D91"/>
    <w:rsid w:val="00E65EF2"/>
    <w:rsid w:val="00E65FDD"/>
    <w:rsid w:val="00E66238"/>
    <w:rsid w:val="00E668FE"/>
    <w:rsid w:val="00E6696D"/>
    <w:rsid w:val="00E66A28"/>
    <w:rsid w:val="00E66DDE"/>
    <w:rsid w:val="00E67132"/>
    <w:rsid w:val="00E676F1"/>
    <w:rsid w:val="00E6779C"/>
    <w:rsid w:val="00E678E8"/>
    <w:rsid w:val="00E67F2C"/>
    <w:rsid w:val="00E70121"/>
    <w:rsid w:val="00E70230"/>
    <w:rsid w:val="00E703B0"/>
    <w:rsid w:val="00E70450"/>
    <w:rsid w:val="00E704B0"/>
    <w:rsid w:val="00E70748"/>
    <w:rsid w:val="00E70C1B"/>
    <w:rsid w:val="00E70FDC"/>
    <w:rsid w:val="00E712E8"/>
    <w:rsid w:val="00E7159C"/>
    <w:rsid w:val="00E71627"/>
    <w:rsid w:val="00E7164D"/>
    <w:rsid w:val="00E718BB"/>
    <w:rsid w:val="00E71960"/>
    <w:rsid w:val="00E71ABF"/>
    <w:rsid w:val="00E71C71"/>
    <w:rsid w:val="00E71DE5"/>
    <w:rsid w:val="00E72157"/>
    <w:rsid w:val="00E7221A"/>
    <w:rsid w:val="00E72F21"/>
    <w:rsid w:val="00E73231"/>
    <w:rsid w:val="00E732AC"/>
    <w:rsid w:val="00E735CB"/>
    <w:rsid w:val="00E73A08"/>
    <w:rsid w:val="00E73C5A"/>
    <w:rsid w:val="00E73D89"/>
    <w:rsid w:val="00E73E28"/>
    <w:rsid w:val="00E73EB4"/>
    <w:rsid w:val="00E7420C"/>
    <w:rsid w:val="00E743EE"/>
    <w:rsid w:val="00E746EA"/>
    <w:rsid w:val="00E747D1"/>
    <w:rsid w:val="00E74A72"/>
    <w:rsid w:val="00E75135"/>
    <w:rsid w:val="00E7513B"/>
    <w:rsid w:val="00E753EE"/>
    <w:rsid w:val="00E7549B"/>
    <w:rsid w:val="00E75A80"/>
    <w:rsid w:val="00E760BD"/>
    <w:rsid w:val="00E76409"/>
    <w:rsid w:val="00E76458"/>
    <w:rsid w:val="00E767A4"/>
    <w:rsid w:val="00E76BD2"/>
    <w:rsid w:val="00E76C76"/>
    <w:rsid w:val="00E77230"/>
    <w:rsid w:val="00E77468"/>
    <w:rsid w:val="00E775C0"/>
    <w:rsid w:val="00E775DC"/>
    <w:rsid w:val="00E77651"/>
    <w:rsid w:val="00E77913"/>
    <w:rsid w:val="00E779C0"/>
    <w:rsid w:val="00E779F7"/>
    <w:rsid w:val="00E77B02"/>
    <w:rsid w:val="00E77C63"/>
    <w:rsid w:val="00E77F45"/>
    <w:rsid w:val="00E80079"/>
    <w:rsid w:val="00E801C9"/>
    <w:rsid w:val="00E802F4"/>
    <w:rsid w:val="00E80676"/>
    <w:rsid w:val="00E80A4B"/>
    <w:rsid w:val="00E80A9B"/>
    <w:rsid w:val="00E80E05"/>
    <w:rsid w:val="00E8129C"/>
    <w:rsid w:val="00E8163B"/>
    <w:rsid w:val="00E8172A"/>
    <w:rsid w:val="00E81897"/>
    <w:rsid w:val="00E81903"/>
    <w:rsid w:val="00E81D21"/>
    <w:rsid w:val="00E81E67"/>
    <w:rsid w:val="00E81EBC"/>
    <w:rsid w:val="00E81F4E"/>
    <w:rsid w:val="00E81F8D"/>
    <w:rsid w:val="00E82351"/>
    <w:rsid w:val="00E8260B"/>
    <w:rsid w:val="00E82662"/>
    <w:rsid w:val="00E826C1"/>
    <w:rsid w:val="00E82A11"/>
    <w:rsid w:val="00E82A82"/>
    <w:rsid w:val="00E82BB3"/>
    <w:rsid w:val="00E82E2E"/>
    <w:rsid w:val="00E830C6"/>
    <w:rsid w:val="00E8312D"/>
    <w:rsid w:val="00E83483"/>
    <w:rsid w:val="00E83DC7"/>
    <w:rsid w:val="00E84231"/>
    <w:rsid w:val="00E843AD"/>
    <w:rsid w:val="00E846B1"/>
    <w:rsid w:val="00E85335"/>
    <w:rsid w:val="00E8569B"/>
    <w:rsid w:val="00E85794"/>
    <w:rsid w:val="00E857F5"/>
    <w:rsid w:val="00E85A84"/>
    <w:rsid w:val="00E85B29"/>
    <w:rsid w:val="00E85C17"/>
    <w:rsid w:val="00E862EF"/>
    <w:rsid w:val="00E864B9"/>
    <w:rsid w:val="00E86754"/>
    <w:rsid w:val="00E86FB6"/>
    <w:rsid w:val="00E87049"/>
    <w:rsid w:val="00E870B7"/>
    <w:rsid w:val="00E8715D"/>
    <w:rsid w:val="00E877EB"/>
    <w:rsid w:val="00E87866"/>
    <w:rsid w:val="00E87E0F"/>
    <w:rsid w:val="00E87EFD"/>
    <w:rsid w:val="00E87F39"/>
    <w:rsid w:val="00E87F83"/>
    <w:rsid w:val="00E90065"/>
    <w:rsid w:val="00E90265"/>
    <w:rsid w:val="00E90324"/>
    <w:rsid w:val="00E9060C"/>
    <w:rsid w:val="00E906E3"/>
    <w:rsid w:val="00E907D5"/>
    <w:rsid w:val="00E90883"/>
    <w:rsid w:val="00E90BBA"/>
    <w:rsid w:val="00E91366"/>
    <w:rsid w:val="00E914D7"/>
    <w:rsid w:val="00E9156D"/>
    <w:rsid w:val="00E91581"/>
    <w:rsid w:val="00E915B3"/>
    <w:rsid w:val="00E91742"/>
    <w:rsid w:val="00E919E7"/>
    <w:rsid w:val="00E91A7F"/>
    <w:rsid w:val="00E91B40"/>
    <w:rsid w:val="00E91B7B"/>
    <w:rsid w:val="00E91D8A"/>
    <w:rsid w:val="00E91F74"/>
    <w:rsid w:val="00E921A5"/>
    <w:rsid w:val="00E92450"/>
    <w:rsid w:val="00E9255D"/>
    <w:rsid w:val="00E926DF"/>
    <w:rsid w:val="00E92B60"/>
    <w:rsid w:val="00E92D09"/>
    <w:rsid w:val="00E92D28"/>
    <w:rsid w:val="00E92D74"/>
    <w:rsid w:val="00E92DDE"/>
    <w:rsid w:val="00E93229"/>
    <w:rsid w:val="00E93316"/>
    <w:rsid w:val="00E9348F"/>
    <w:rsid w:val="00E935C4"/>
    <w:rsid w:val="00E93662"/>
    <w:rsid w:val="00E93890"/>
    <w:rsid w:val="00E93902"/>
    <w:rsid w:val="00E93B46"/>
    <w:rsid w:val="00E93C2B"/>
    <w:rsid w:val="00E93C85"/>
    <w:rsid w:val="00E93D08"/>
    <w:rsid w:val="00E93E77"/>
    <w:rsid w:val="00E93F17"/>
    <w:rsid w:val="00E93FCE"/>
    <w:rsid w:val="00E94127"/>
    <w:rsid w:val="00E94199"/>
    <w:rsid w:val="00E9431C"/>
    <w:rsid w:val="00E9450E"/>
    <w:rsid w:val="00E9457A"/>
    <w:rsid w:val="00E94739"/>
    <w:rsid w:val="00E948E0"/>
    <w:rsid w:val="00E94965"/>
    <w:rsid w:val="00E94A12"/>
    <w:rsid w:val="00E94B38"/>
    <w:rsid w:val="00E94CA1"/>
    <w:rsid w:val="00E94CC5"/>
    <w:rsid w:val="00E94F37"/>
    <w:rsid w:val="00E950B4"/>
    <w:rsid w:val="00E9577D"/>
    <w:rsid w:val="00E95ACB"/>
    <w:rsid w:val="00E95C9B"/>
    <w:rsid w:val="00E95D90"/>
    <w:rsid w:val="00E95DCF"/>
    <w:rsid w:val="00E968BE"/>
    <w:rsid w:val="00E96999"/>
    <w:rsid w:val="00E96AC7"/>
    <w:rsid w:val="00E96D82"/>
    <w:rsid w:val="00E971B4"/>
    <w:rsid w:val="00E979FA"/>
    <w:rsid w:val="00E97D56"/>
    <w:rsid w:val="00EA0041"/>
    <w:rsid w:val="00EA015D"/>
    <w:rsid w:val="00EA0250"/>
    <w:rsid w:val="00EA02DB"/>
    <w:rsid w:val="00EA0A0C"/>
    <w:rsid w:val="00EA0A5E"/>
    <w:rsid w:val="00EA0AB2"/>
    <w:rsid w:val="00EA0EDB"/>
    <w:rsid w:val="00EA12DB"/>
    <w:rsid w:val="00EA188E"/>
    <w:rsid w:val="00EA1C57"/>
    <w:rsid w:val="00EA214B"/>
    <w:rsid w:val="00EA2292"/>
    <w:rsid w:val="00EA256A"/>
    <w:rsid w:val="00EA25F5"/>
    <w:rsid w:val="00EA263D"/>
    <w:rsid w:val="00EA2BDF"/>
    <w:rsid w:val="00EA2C39"/>
    <w:rsid w:val="00EA2DE6"/>
    <w:rsid w:val="00EA2E5B"/>
    <w:rsid w:val="00EA2EEE"/>
    <w:rsid w:val="00EA2F19"/>
    <w:rsid w:val="00EA2F6C"/>
    <w:rsid w:val="00EA3067"/>
    <w:rsid w:val="00EA31F3"/>
    <w:rsid w:val="00EA3277"/>
    <w:rsid w:val="00EA33EF"/>
    <w:rsid w:val="00EA34A4"/>
    <w:rsid w:val="00EA35EC"/>
    <w:rsid w:val="00EA36C5"/>
    <w:rsid w:val="00EA3869"/>
    <w:rsid w:val="00EA3E31"/>
    <w:rsid w:val="00EA3EA9"/>
    <w:rsid w:val="00EA405B"/>
    <w:rsid w:val="00EA4498"/>
    <w:rsid w:val="00EA493E"/>
    <w:rsid w:val="00EA4944"/>
    <w:rsid w:val="00EA4CE8"/>
    <w:rsid w:val="00EA4D51"/>
    <w:rsid w:val="00EA4E17"/>
    <w:rsid w:val="00EA4F34"/>
    <w:rsid w:val="00EA4F3D"/>
    <w:rsid w:val="00EA51B5"/>
    <w:rsid w:val="00EA55B2"/>
    <w:rsid w:val="00EA58CC"/>
    <w:rsid w:val="00EA5C87"/>
    <w:rsid w:val="00EA5CE1"/>
    <w:rsid w:val="00EA5FDD"/>
    <w:rsid w:val="00EA61CD"/>
    <w:rsid w:val="00EA62D5"/>
    <w:rsid w:val="00EA65EA"/>
    <w:rsid w:val="00EA686E"/>
    <w:rsid w:val="00EA6911"/>
    <w:rsid w:val="00EA6FB9"/>
    <w:rsid w:val="00EA7355"/>
    <w:rsid w:val="00EA746B"/>
    <w:rsid w:val="00EA75AA"/>
    <w:rsid w:val="00EA7828"/>
    <w:rsid w:val="00EA78EB"/>
    <w:rsid w:val="00EA7A4E"/>
    <w:rsid w:val="00EA7ABD"/>
    <w:rsid w:val="00EA7B96"/>
    <w:rsid w:val="00EA7FFD"/>
    <w:rsid w:val="00EB01A0"/>
    <w:rsid w:val="00EB0267"/>
    <w:rsid w:val="00EB02FF"/>
    <w:rsid w:val="00EB0780"/>
    <w:rsid w:val="00EB092E"/>
    <w:rsid w:val="00EB0C61"/>
    <w:rsid w:val="00EB0E1F"/>
    <w:rsid w:val="00EB0EBF"/>
    <w:rsid w:val="00EB0FA7"/>
    <w:rsid w:val="00EB10C8"/>
    <w:rsid w:val="00EB115A"/>
    <w:rsid w:val="00EB1177"/>
    <w:rsid w:val="00EB12B4"/>
    <w:rsid w:val="00EB12F4"/>
    <w:rsid w:val="00EB17F9"/>
    <w:rsid w:val="00EB1939"/>
    <w:rsid w:val="00EB1A5C"/>
    <w:rsid w:val="00EB23E0"/>
    <w:rsid w:val="00EB2461"/>
    <w:rsid w:val="00EB2603"/>
    <w:rsid w:val="00EB2915"/>
    <w:rsid w:val="00EB2976"/>
    <w:rsid w:val="00EB2AC6"/>
    <w:rsid w:val="00EB2B2F"/>
    <w:rsid w:val="00EB2BDA"/>
    <w:rsid w:val="00EB3084"/>
    <w:rsid w:val="00EB3851"/>
    <w:rsid w:val="00EB3980"/>
    <w:rsid w:val="00EB3BE7"/>
    <w:rsid w:val="00EB3E01"/>
    <w:rsid w:val="00EB3E43"/>
    <w:rsid w:val="00EB3FCB"/>
    <w:rsid w:val="00EB4208"/>
    <w:rsid w:val="00EB431C"/>
    <w:rsid w:val="00EB4481"/>
    <w:rsid w:val="00EB4723"/>
    <w:rsid w:val="00EB481B"/>
    <w:rsid w:val="00EB5460"/>
    <w:rsid w:val="00EB55D7"/>
    <w:rsid w:val="00EB5639"/>
    <w:rsid w:val="00EB5906"/>
    <w:rsid w:val="00EB5BD8"/>
    <w:rsid w:val="00EB617D"/>
    <w:rsid w:val="00EB6262"/>
    <w:rsid w:val="00EB63ED"/>
    <w:rsid w:val="00EB64FE"/>
    <w:rsid w:val="00EB67A0"/>
    <w:rsid w:val="00EB6BC8"/>
    <w:rsid w:val="00EB6E86"/>
    <w:rsid w:val="00EB7047"/>
    <w:rsid w:val="00EB7096"/>
    <w:rsid w:val="00EB70CF"/>
    <w:rsid w:val="00EB7369"/>
    <w:rsid w:val="00EB765F"/>
    <w:rsid w:val="00EB79F8"/>
    <w:rsid w:val="00EB7B23"/>
    <w:rsid w:val="00EC04CD"/>
    <w:rsid w:val="00EC070D"/>
    <w:rsid w:val="00EC0CD3"/>
    <w:rsid w:val="00EC0CDE"/>
    <w:rsid w:val="00EC0EDC"/>
    <w:rsid w:val="00EC117C"/>
    <w:rsid w:val="00EC1237"/>
    <w:rsid w:val="00EC1451"/>
    <w:rsid w:val="00EC1785"/>
    <w:rsid w:val="00EC19A5"/>
    <w:rsid w:val="00EC1CA4"/>
    <w:rsid w:val="00EC1F7B"/>
    <w:rsid w:val="00EC2403"/>
    <w:rsid w:val="00EC2482"/>
    <w:rsid w:val="00EC27C7"/>
    <w:rsid w:val="00EC2B4E"/>
    <w:rsid w:val="00EC31EB"/>
    <w:rsid w:val="00EC3339"/>
    <w:rsid w:val="00EC3352"/>
    <w:rsid w:val="00EC3497"/>
    <w:rsid w:val="00EC35B5"/>
    <w:rsid w:val="00EC3611"/>
    <w:rsid w:val="00EC3B7C"/>
    <w:rsid w:val="00EC3C26"/>
    <w:rsid w:val="00EC3C48"/>
    <w:rsid w:val="00EC3D76"/>
    <w:rsid w:val="00EC40AC"/>
    <w:rsid w:val="00EC449C"/>
    <w:rsid w:val="00EC45DC"/>
    <w:rsid w:val="00EC497D"/>
    <w:rsid w:val="00EC4A97"/>
    <w:rsid w:val="00EC4B0B"/>
    <w:rsid w:val="00EC4C49"/>
    <w:rsid w:val="00EC4EF5"/>
    <w:rsid w:val="00EC4F96"/>
    <w:rsid w:val="00EC5187"/>
    <w:rsid w:val="00EC52CF"/>
    <w:rsid w:val="00EC568F"/>
    <w:rsid w:val="00EC5B40"/>
    <w:rsid w:val="00EC5EEC"/>
    <w:rsid w:val="00EC6552"/>
    <w:rsid w:val="00EC662C"/>
    <w:rsid w:val="00EC6863"/>
    <w:rsid w:val="00EC69F8"/>
    <w:rsid w:val="00EC6E9A"/>
    <w:rsid w:val="00EC6EA8"/>
    <w:rsid w:val="00EC6EDE"/>
    <w:rsid w:val="00EC7010"/>
    <w:rsid w:val="00EC7276"/>
    <w:rsid w:val="00EC7534"/>
    <w:rsid w:val="00EC76A5"/>
    <w:rsid w:val="00EC7D39"/>
    <w:rsid w:val="00ED00CF"/>
    <w:rsid w:val="00ED02F3"/>
    <w:rsid w:val="00ED039E"/>
    <w:rsid w:val="00ED0499"/>
    <w:rsid w:val="00ED04C5"/>
    <w:rsid w:val="00ED06CE"/>
    <w:rsid w:val="00ED07B1"/>
    <w:rsid w:val="00ED0C09"/>
    <w:rsid w:val="00ED0DB4"/>
    <w:rsid w:val="00ED0EC1"/>
    <w:rsid w:val="00ED1195"/>
    <w:rsid w:val="00ED14D3"/>
    <w:rsid w:val="00ED160B"/>
    <w:rsid w:val="00ED1805"/>
    <w:rsid w:val="00ED1823"/>
    <w:rsid w:val="00ED1BFA"/>
    <w:rsid w:val="00ED1E8D"/>
    <w:rsid w:val="00ED224B"/>
    <w:rsid w:val="00ED2371"/>
    <w:rsid w:val="00ED2452"/>
    <w:rsid w:val="00ED245F"/>
    <w:rsid w:val="00ED28CF"/>
    <w:rsid w:val="00ED29CB"/>
    <w:rsid w:val="00ED2AD3"/>
    <w:rsid w:val="00ED2D0E"/>
    <w:rsid w:val="00ED3467"/>
    <w:rsid w:val="00ED3693"/>
    <w:rsid w:val="00ED3A33"/>
    <w:rsid w:val="00ED3E40"/>
    <w:rsid w:val="00ED433C"/>
    <w:rsid w:val="00ED4547"/>
    <w:rsid w:val="00ED47B8"/>
    <w:rsid w:val="00ED4A7D"/>
    <w:rsid w:val="00ED4A7E"/>
    <w:rsid w:val="00ED4B61"/>
    <w:rsid w:val="00ED4B9F"/>
    <w:rsid w:val="00ED4BAD"/>
    <w:rsid w:val="00ED4CBA"/>
    <w:rsid w:val="00ED501A"/>
    <w:rsid w:val="00ED52C9"/>
    <w:rsid w:val="00ED52D4"/>
    <w:rsid w:val="00ED5664"/>
    <w:rsid w:val="00ED569E"/>
    <w:rsid w:val="00ED570B"/>
    <w:rsid w:val="00ED578B"/>
    <w:rsid w:val="00ED595F"/>
    <w:rsid w:val="00ED6238"/>
    <w:rsid w:val="00ED64E1"/>
    <w:rsid w:val="00ED653C"/>
    <w:rsid w:val="00ED6650"/>
    <w:rsid w:val="00ED679C"/>
    <w:rsid w:val="00ED684F"/>
    <w:rsid w:val="00ED691B"/>
    <w:rsid w:val="00ED69BA"/>
    <w:rsid w:val="00ED70E1"/>
    <w:rsid w:val="00ED7154"/>
    <w:rsid w:val="00ED71AC"/>
    <w:rsid w:val="00ED72AD"/>
    <w:rsid w:val="00ED73CD"/>
    <w:rsid w:val="00ED75F4"/>
    <w:rsid w:val="00ED787F"/>
    <w:rsid w:val="00ED7D68"/>
    <w:rsid w:val="00ED7FFD"/>
    <w:rsid w:val="00EE0308"/>
    <w:rsid w:val="00EE04B2"/>
    <w:rsid w:val="00EE070C"/>
    <w:rsid w:val="00EE0744"/>
    <w:rsid w:val="00EE0826"/>
    <w:rsid w:val="00EE0962"/>
    <w:rsid w:val="00EE0ADE"/>
    <w:rsid w:val="00EE0B4E"/>
    <w:rsid w:val="00EE0FCE"/>
    <w:rsid w:val="00EE108F"/>
    <w:rsid w:val="00EE12B3"/>
    <w:rsid w:val="00EE14D9"/>
    <w:rsid w:val="00EE1734"/>
    <w:rsid w:val="00EE1AB0"/>
    <w:rsid w:val="00EE1B1A"/>
    <w:rsid w:val="00EE1BCE"/>
    <w:rsid w:val="00EE1C2D"/>
    <w:rsid w:val="00EE1FEC"/>
    <w:rsid w:val="00EE200C"/>
    <w:rsid w:val="00EE24A3"/>
    <w:rsid w:val="00EE27F0"/>
    <w:rsid w:val="00EE28D2"/>
    <w:rsid w:val="00EE2950"/>
    <w:rsid w:val="00EE2AF6"/>
    <w:rsid w:val="00EE2B24"/>
    <w:rsid w:val="00EE2D4D"/>
    <w:rsid w:val="00EE3067"/>
    <w:rsid w:val="00EE31B9"/>
    <w:rsid w:val="00EE3263"/>
    <w:rsid w:val="00EE33C0"/>
    <w:rsid w:val="00EE37BF"/>
    <w:rsid w:val="00EE387E"/>
    <w:rsid w:val="00EE3916"/>
    <w:rsid w:val="00EE3F27"/>
    <w:rsid w:val="00EE4007"/>
    <w:rsid w:val="00EE4222"/>
    <w:rsid w:val="00EE42CB"/>
    <w:rsid w:val="00EE4A18"/>
    <w:rsid w:val="00EE4BD0"/>
    <w:rsid w:val="00EE4C33"/>
    <w:rsid w:val="00EE5218"/>
    <w:rsid w:val="00EE54FD"/>
    <w:rsid w:val="00EE58FE"/>
    <w:rsid w:val="00EE59F7"/>
    <w:rsid w:val="00EE5BD7"/>
    <w:rsid w:val="00EE5EB9"/>
    <w:rsid w:val="00EE5FB3"/>
    <w:rsid w:val="00EE5FDD"/>
    <w:rsid w:val="00EE60DE"/>
    <w:rsid w:val="00EE6418"/>
    <w:rsid w:val="00EE6529"/>
    <w:rsid w:val="00EE6A68"/>
    <w:rsid w:val="00EE6BCA"/>
    <w:rsid w:val="00EE6BE2"/>
    <w:rsid w:val="00EE6D0D"/>
    <w:rsid w:val="00EE7150"/>
    <w:rsid w:val="00EE71E4"/>
    <w:rsid w:val="00EE74E1"/>
    <w:rsid w:val="00EE7564"/>
    <w:rsid w:val="00EE75A6"/>
    <w:rsid w:val="00EE7952"/>
    <w:rsid w:val="00EE7AD7"/>
    <w:rsid w:val="00EE7E6E"/>
    <w:rsid w:val="00EE7F39"/>
    <w:rsid w:val="00EF0040"/>
    <w:rsid w:val="00EF02B5"/>
    <w:rsid w:val="00EF0464"/>
    <w:rsid w:val="00EF05E6"/>
    <w:rsid w:val="00EF09BB"/>
    <w:rsid w:val="00EF0C92"/>
    <w:rsid w:val="00EF0C97"/>
    <w:rsid w:val="00EF0E90"/>
    <w:rsid w:val="00EF117C"/>
    <w:rsid w:val="00EF12ED"/>
    <w:rsid w:val="00EF1419"/>
    <w:rsid w:val="00EF1528"/>
    <w:rsid w:val="00EF15B2"/>
    <w:rsid w:val="00EF15F0"/>
    <w:rsid w:val="00EF17DA"/>
    <w:rsid w:val="00EF1945"/>
    <w:rsid w:val="00EF19D7"/>
    <w:rsid w:val="00EF1B22"/>
    <w:rsid w:val="00EF1F25"/>
    <w:rsid w:val="00EF2215"/>
    <w:rsid w:val="00EF2294"/>
    <w:rsid w:val="00EF22F8"/>
    <w:rsid w:val="00EF2347"/>
    <w:rsid w:val="00EF2525"/>
    <w:rsid w:val="00EF2A00"/>
    <w:rsid w:val="00EF2E83"/>
    <w:rsid w:val="00EF3270"/>
    <w:rsid w:val="00EF38F9"/>
    <w:rsid w:val="00EF3A51"/>
    <w:rsid w:val="00EF3A60"/>
    <w:rsid w:val="00EF3B82"/>
    <w:rsid w:val="00EF3BCF"/>
    <w:rsid w:val="00EF43C8"/>
    <w:rsid w:val="00EF4436"/>
    <w:rsid w:val="00EF4481"/>
    <w:rsid w:val="00EF44E6"/>
    <w:rsid w:val="00EF458C"/>
    <w:rsid w:val="00EF45DB"/>
    <w:rsid w:val="00EF4677"/>
    <w:rsid w:val="00EF4841"/>
    <w:rsid w:val="00EF48D9"/>
    <w:rsid w:val="00EF48ED"/>
    <w:rsid w:val="00EF493C"/>
    <w:rsid w:val="00EF4A7D"/>
    <w:rsid w:val="00EF4D8D"/>
    <w:rsid w:val="00EF4F06"/>
    <w:rsid w:val="00EF50FA"/>
    <w:rsid w:val="00EF54B8"/>
    <w:rsid w:val="00EF54C3"/>
    <w:rsid w:val="00EF561D"/>
    <w:rsid w:val="00EF583C"/>
    <w:rsid w:val="00EF5ACC"/>
    <w:rsid w:val="00EF5D56"/>
    <w:rsid w:val="00EF5E75"/>
    <w:rsid w:val="00EF5F90"/>
    <w:rsid w:val="00EF604B"/>
    <w:rsid w:val="00EF6251"/>
    <w:rsid w:val="00EF62A7"/>
    <w:rsid w:val="00EF66D5"/>
    <w:rsid w:val="00EF68CF"/>
    <w:rsid w:val="00EF6DAC"/>
    <w:rsid w:val="00EF6F8C"/>
    <w:rsid w:val="00EF70F5"/>
    <w:rsid w:val="00EF73B1"/>
    <w:rsid w:val="00EF7814"/>
    <w:rsid w:val="00EF7EE2"/>
    <w:rsid w:val="00F00054"/>
    <w:rsid w:val="00F00098"/>
    <w:rsid w:val="00F001DC"/>
    <w:rsid w:val="00F00231"/>
    <w:rsid w:val="00F00706"/>
    <w:rsid w:val="00F009CF"/>
    <w:rsid w:val="00F00A50"/>
    <w:rsid w:val="00F00B1D"/>
    <w:rsid w:val="00F00B60"/>
    <w:rsid w:val="00F00B72"/>
    <w:rsid w:val="00F00B8D"/>
    <w:rsid w:val="00F00E59"/>
    <w:rsid w:val="00F010D2"/>
    <w:rsid w:val="00F01331"/>
    <w:rsid w:val="00F01350"/>
    <w:rsid w:val="00F0160E"/>
    <w:rsid w:val="00F01626"/>
    <w:rsid w:val="00F0166F"/>
    <w:rsid w:val="00F01B58"/>
    <w:rsid w:val="00F01C88"/>
    <w:rsid w:val="00F01D6C"/>
    <w:rsid w:val="00F01E2D"/>
    <w:rsid w:val="00F01E4B"/>
    <w:rsid w:val="00F01ED7"/>
    <w:rsid w:val="00F02250"/>
    <w:rsid w:val="00F025E2"/>
    <w:rsid w:val="00F026A7"/>
    <w:rsid w:val="00F02B88"/>
    <w:rsid w:val="00F02F7A"/>
    <w:rsid w:val="00F034EB"/>
    <w:rsid w:val="00F03518"/>
    <w:rsid w:val="00F03528"/>
    <w:rsid w:val="00F035A0"/>
    <w:rsid w:val="00F03A54"/>
    <w:rsid w:val="00F03B44"/>
    <w:rsid w:val="00F03BC4"/>
    <w:rsid w:val="00F04545"/>
    <w:rsid w:val="00F04AF7"/>
    <w:rsid w:val="00F04E62"/>
    <w:rsid w:val="00F04FD8"/>
    <w:rsid w:val="00F0512B"/>
    <w:rsid w:val="00F0517C"/>
    <w:rsid w:val="00F0551B"/>
    <w:rsid w:val="00F056E4"/>
    <w:rsid w:val="00F05A1B"/>
    <w:rsid w:val="00F05A7D"/>
    <w:rsid w:val="00F05AF2"/>
    <w:rsid w:val="00F05D35"/>
    <w:rsid w:val="00F05E38"/>
    <w:rsid w:val="00F060E4"/>
    <w:rsid w:val="00F0647E"/>
    <w:rsid w:val="00F068C1"/>
    <w:rsid w:val="00F06B61"/>
    <w:rsid w:val="00F06EC4"/>
    <w:rsid w:val="00F07653"/>
    <w:rsid w:val="00F07B42"/>
    <w:rsid w:val="00F07F54"/>
    <w:rsid w:val="00F07FCA"/>
    <w:rsid w:val="00F100EA"/>
    <w:rsid w:val="00F1012A"/>
    <w:rsid w:val="00F102D8"/>
    <w:rsid w:val="00F107AE"/>
    <w:rsid w:val="00F109BE"/>
    <w:rsid w:val="00F10A5B"/>
    <w:rsid w:val="00F10AD9"/>
    <w:rsid w:val="00F10C4F"/>
    <w:rsid w:val="00F10D1B"/>
    <w:rsid w:val="00F10F56"/>
    <w:rsid w:val="00F114D7"/>
    <w:rsid w:val="00F11B97"/>
    <w:rsid w:val="00F11D9F"/>
    <w:rsid w:val="00F11EB3"/>
    <w:rsid w:val="00F123A1"/>
    <w:rsid w:val="00F123FB"/>
    <w:rsid w:val="00F12499"/>
    <w:rsid w:val="00F12797"/>
    <w:rsid w:val="00F12835"/>
    <w:rsid w:val="00F1284A"/>
    <w:rsid w:val="00F12A31"/>
    <w:rsid w:val="00F1309E"/>
    <w:rsid w:val="00F130B7"/>
    <w:rsid w:val="00F1321F"/>
    <w:rsid w:val="00F1341B"/>
    <w:rsid w:val="00F135E9"/>
    <w:rsid w:val="00F136C8"/>
    <w:rsid w:val="00F13E96"/>
    <w:rsid w:val="00F14178"/>
    <w:rsid w:val="00F142AA"/>
    <w:rsid w:val="00F142CF"/>
    <w:rsid w:val="00F1455E"/>
    <w:rsid w:val="00F1488B"/>
    <w:rsid w:val="00F14AD3"/>
    <w:rsid w:val="00F14BCC"/>
    <w:rsid w:val="00F14C9D"/>
    <w:rsid w:val="00F14D19"/>
    <w:rsid w:val="00F15044"/>
    <w:rsid w:val="00F152A0"/>
    <w:rsid w:val="00F154DB"/>
    <w:rsid w:val="00F15903"/>
    <w:rsid w:val="00F15C9F"/>
    <w:rsid w:val="00F15FC5"/>
    <w:rsid w:val="00F16020"/>
    <w:rsid w:val="00F16317"/>
    <w:rsid w:val="00F1651F"/>
    <w:rsid w:val="00F165D7"/>
    <w:rsid w:val="00F1666B"/>
    <w:rsid w:val="00F16783"/>
    <w:rsid w:val="00F16796"/>
    <w:rsid w:val="00F16994"/>
    <w:rsid w:val="00F16E01"/>
    <w:rsid w:val="00F17314"/>
    <w:rsid w:val="00F1760D"/>
    <w:rsid w:val="00F17AA8"/>
    <w:rsid w:val="00F17AED"/>
    <w:rsid w:val="00F17BE2"/>
    <w:rsid w:val="00F17E4C"/>
    <w:rsid w:val="00F20AD0"/>
    <w:rsid w:val="00F20AE0"/>
    <w:rsid w:val="00F20EE2"/>
    <w:rsid w:val="00F21057"/>
    <w:rsid w:val="00F210CC"/>
    <w:rsid w:val="00F2136A"/>
    <w:rsid w:val="00F21608"/>
    <w:rsid w:val="00F216B8"/>
    <w:rsid w:val="00F217A4"/>
    <w:rsid w:val="00F217B1"/>
    <w:rsid w:val="00F21FA2"/>
    <w:rsid w:val="00F22066"/>
    <w:rsid w:val="00F221AF"/>
    <w:rsid w:val="00F222BF"/>
    <w:rsid w:val="00F223AA"/>
    <w:rsid w:val="00F22453"/>
    <w:rsid w:val="00F22636"/>
    <w:rsid w:val="00F226A1"/>
    <w:rsid w:val="00F229F1"/>
    <w:rsid w:val="00F230EE"/>
    <w:rsid w:val="00F230F7"/>
    <w:rsid w:val="00F23159"/>
    <w:rsid w:val="00F23317"/>
    <w:rsid w:val="00F23802"/>
    <w:rsid w:val="00F23858"/>
    <w:rsid w:val="00F23C13"/>
    <w:rsid w:val="00F23CFA"/>
    <w:rsid w:val="00F23DD3"/>
    <w:rsid w:val="00F23FEB"/>
    <w:rsid w:val="00F242B3"/>
    <w:rsid w:val="00F24325"/>
    <w:rsid w:val="00F24550"/>
    <w:rsid w:val="00F24600"/>
    <w:rsid w:val="00F24671"/>
    <w:rsid w:val="00F24923"/>
    <w:rsid w:val="00F24B8B"/>
    <w:rsid w:val="00F24C0A"/>
    <w:rsid w:val="00F24DF3"/>
    <w:rsid w:val="00F24FF4"/>
    <w:rsid w:val="00F251F0"/>
    <w:rsid w:val="00F25217"/>
    <w:rsid w:val="00F25249"/>
    <w:rsid w:val="00F253C0"/>
    <w:rsid w:val="00F2566E"/>
    <w:rsid w:val="00F25EE5"/>
    <w:rsid w:val="00F263BB"/>
    <w:rsid w:val="00F2643E"/>
    <w:rsid w:val="00F26460"/>
    <w:rsid w:val="00F26743"/>
    <w:rsid w:val="00F26CD5"/>
    <w:rsid w:val="00F26E1E"/>
    <w:rsid w:val="00F26FF5"/>
    <w:rsid w:val="00F271C2"/>
    <w:rsid w:val="00F275CE"/>
    <w:rsid w:val="00F2782B"/>
    <w:rsid w:val="00F27DCE"/>
    <w:rsid w:val="00F30187"/>
    <w:rsid w:val="00F302C3"/>
    <w:rsid w:val="00F3031F"/>
    <w:rsid w:val="00F303F1"/>
    <w:rsid w:val="00F308F4"/>
    <w:rsid w:val="00F30AD9"/>
    <w:rsid w:val="00F30B9A"/>
    <w:rsid w:val="00F30D78"/>
    <w:rsid w:val="00F31004"/>
    <w:rsid w:val="00F31074"/>
    <w:rsid w:val="00F31127"/>
    <w:rsid w:val="00F3149D"/>
    <w:rsid w:val="00F314FB"/>
    <w:rsid w:val="00F3180B"/>
    <w:rsid w:val="00F31C93"/>
    <w:rsid w:val="00F31EA7"/>
    <w:rsid w:val="00F32271"/>
    <w:rsid w:val="00F325E8"/>
    <w:rsid w:val="00F325EE"/>
    <w:rsid w:val="00F327D6"/>
    <w:rsid w:val="00F32965"/>
    <w:rsid w:val="00F32D93"/>
    <w:rsid w:val="00F32E00"/>
    <w:rsid w:val="00F32F37"/>
    <w:rsid w:val="00F32F93"/>
    <w:rsid w:val="00F3374C"/>
    <w:rsid w:val="00F3380D"/>
    <w:rsid w:val="00F33898"/>
    <w:rsid w:val="00F33A5F"/>
    <w:rsid w:val="00F33C03"/>
    <w:rsid w:val="00F33C30"/>
    <w:rsid w:val="00F33CB1"/>
    <w:rsid w:val="00F3409E"/>
    <w:rsid w:val="00F34144"/>
    <w:rsid w:val="00F34424"/>
    <w:rsid w:val="00F34815"/>
    <w:rsid w:val="00F34B16"/>
    <w:rsid w:val="00F34C62"/>
    <w:rsid w:val="00F34E09"/>
    <w:rsid w:val="00F34E0E"/>
    <w:rsid w:val="00F34F0D"/>
    <w:rsid w:val="00F3532C"/>
    <w:rsid w:val="00F353AC"/>
    <w:rsid w:val="00F353AE"/>
    <w:rsid w:val="00F3580F"/>
    <w:rsid w:val="00F358F1"/>
    <w:rsid w:val="00F359BB"/>
    <w:rsid w:val="00F35CC1"/>
    <w:rsid w:val="00F35E9C"/>
    <w:rsid w:val="00F35EAA"/>
    <w:rsid w:val="00F3631D"/>
    <w:rsid w:val="00F36530"/>
    <w:rsid w:val="00F365B4"/>
    <w:rsid w:val="00F36678"/>
    <w:rsid w:val="00F366DA"/>
    <w:rsid w:val="00F36783"/>
    <w:rsid w:val="00F36970"/>
    <w:rsid w:val="00F36AFD"/>
    <w:rsid w:val="00F36B5C"/>
    <w:rsid w:val="00F36C25"/>
    <w:rsid w:val="00F37196"/>
    <w:rsid w:val="00F371D3"/>
    <w:rsid w:val="00F37AA6"/>
    <w:rsid w:val="00F37BA8"/>
    <w:rsid w:val="00F37C72"/>
    <w:rsid w:val="00F37FAF"/>
    <w:rsid w:val="00F37FEA"/>
    <w:rsid w:val="00F4000B"/>
    <w:rsid w:val="00F40159"/>
    <w:rsid w:val="00F40236"/>
    <w:rsid w:val="00F40321"/>
    <w:rsid w:val="00F40634"/>
    <w:rsid w:val="00F406C2"/>
    <w:rsid w:val="00F406F1"/>
    <w:rsid w:val="00F40782"/>
    <w:rsid w:val="00F4085D"/>
    <w:rsid w:val="00F4088D"/>
    <w:rsid w:val="00F40AD4"/>
    <w:rsid w:val="00F40C45"/>
    <w:rsid w:val="00F40D47"/>
    <w:rsid w:val="00F40E16"/>
    <w:rsid w:val="00F411AF"/>
    <w:rsid w:val="00F4138C"/>
    <w:rsid w:val="00F4140A"/>
    <w:rsid w:val="00F41E12"/>
    <w:rsid w:val="00F4211C"/>
    <w:rsid w:val="00F42125"/>
    <w:rsid w:val="00F42172"/>
    <w:rsid w:val="00F42269"/>
    <w:rsid w:val="00F42344"/>
    <w:rsid w:val="00F423B1"/>
    <w:rsid w:val="00F424A4"/>
    <w:rsid w:val="00F426DB"/>
    <w:rsid w:val="00F42826"/>
    <w:rsid w:val="00F4299B"/>
    <w:rsid w:val="00F42ACA"/>
    <w:rsid w:val="00F42C2E"/>
    <w:rsid w:val="00F42D95"/>
    <w:rsid w:val="00F43542"/>
    <w:rsid w:val="00F437C4"/>
    <w:rsid w:val="00F43940"/>
    <w:rsid w:val="00F43BB7"/>
    <w:rsid w:val="00F43BD8"/>
    <w:rsid w:val="00F43C2B"/>
    <w:rsid w:val="00F43D8E"/>
    <w:rsid w:val="00F441F5"/>
    <w:rsid w:val="00F44254"/>
    <w:rsid w:val="00F44272"/>
    <w:rsid w:val="00F4439D"/>
    <w:rsid w:val="00F4481C"/>
    <w:rsid w:val="00F448BA"/>
    <w:rsid w:val="00F448EB"/>
    <w:rsid w:val="00F44C8F"/>
    <w:rsid w:val="00F44CFB"/>
    <w:rsid w:val="00F44E7C"/>
    <w:rsid w:val="00F45827"/>
    <w:rsid w:val="00F45B9C"/>
    <w:rsid w:val="00F45CFC"/>
    <w:rsid w:val="00F46037"/>
    <w:rsid w:val="00F46059"/>
    <w:rsid w:val="00F4621B"/>
    <w:rsid w:val="00F466A8"/>
    <w:rsid w:val="00F470A8"/>
    <w:rsid w:val="00F476B7"/>
    <w:rsid w:val="00F476CB"/>
    <w:rsid w:val="00F477FE"/>
    <w:rsid w:val="00F478F0"/>
    <w:rsid w:val="00F47A70"/>
    <w:rsid w:val="00F47BCC"/>
    <w:rsid w:val="00F47BE0"/>
    <w:rsid w:val="00F47C4A"/>
    <w:rsid w:val="00F5013C"/>
    <w:rsid w:val="00F5039B"/>
    <w:rsid w:val="00F5044B"/>
    <w:rsid w:val="00F506CE"/>
    <w:rsid w:val="00F50CDB"/>
    <w:rsid w:val="00F50E73"/>
    <w:rsid w:val="00F50F0F"/>
    <w:rsid w:val="00F5105E"/>
    <w:rsid w:val="00F5106A"/>
    <w:rsid w:val="00F51159"/>
    <w:rsid w:val="00F51596"/>
    <w:rsid w:val="00F5188F"/>
    <w:rsid w:val="00F518DE"/>
    <w:rsid w:val="00F51A3F"/>
    <w:rsid w:val="00F51BE6"/>
    <w:rsid w:val="00F51E2D"/>
    <w:rsid w:val="00F51F58"/>
    <w:rsid w:val="00F5200E"/>
    <w:rsid w:val="00F5256D"/>
    <w:rsid w:val="00F526F7"/>
    <w:rsid w:val="00F52A73"/>
    <w:rsid w:val="00F52ADD"/>
    <w:rsid w:val="00F52B3E"/>
    <w:rsid w:val="00F52D9E"/>
    <w:rsid w:val="00F52F1B"/>
    <w:rsid w:val="00F530DF"/>
    <w:rsid w:val="00F530ED"/>
    <w:rsid w:val="00F533AD"/>
    <w:rsid w:val="00F533E4"/>
    <w:rsid w:val="00F533E5"/>
    <w:rsid w:val="00F53745"/>
    <w:rsid w:val="00F53894"/>
    <w:rsid w:val="00F538E4"/>
    <w:rsid w:val="00F539DB"/>
    <w:rsid w:val="00F53A1A"/>
    <w:rsid w:val="00F53EA2"/>
    <w:rsid w:val="00F547A8"/>
    <w:rsid w:val="00F54BA2"/>
    <w:rsid w:val="00F54D13"/>
    <w:rsid w:val="00F554AD"/>
    <w:rsid w:val="00F555CE"/>
    <w:rsid w:val="00F55725"/>
    <w:rsid w:val="00F55795"/>
    <w:rsid w:val="00F55806"/>
    <w:rsid w:val="00F55A6A"/>
    <w:rsid w:val="00F55B2A"/>
    <w:rsid w:val="00F5630B"/>
    <w:rsid w:val="00F56665"/>
    <w:rsid w:val="00F566E0"/>
    <w:rsid w:val="00F56A7D"/>
    <w:rsid w:val="00F56BD1"/>
    <w:rsid w:val="00F56C6F"/>
    <w:rsid w:val="00F56CA9"/>
    <w:rsid w:val="00F56D0C"/>
    <w:rsid w:val="00F56E8C"/>
    <w:rsid w:val="00F57653"/>
    <w:rsid w:val="00F57667"/>
    <w:rsid w:val="00F576D1"/>
    <w:rsid w:val="00F579D8"/>
    <w:rsid w:val="00F57CB4"/>
    <w:rsid w:val="00F57D04"/>
    <w:rsid w:val="00F57D44"/>
    <w:rsid w:val="00F57FEC"/>
    <w:rsid w:val="00F60264"/>
    <w:rsid w:val="00F60488"/>
    <w:rsid w:val="00F606AD"/>
    <w:rsid w:val="00F6088B"/>
    <w:rsid w:val="00F60E31"/>
    <w:rsid w:val="00F6104B"/>
    <w:rsid w:val="00F611E0"/>
    <w:rsid w:val="00F612C1"/>
    <w:rsid w:val="00F61572"/>
    <w:rsid w:val="00F61B0E"/>
    <w:rsid w:val="00F61BA4"/>
    <w:rsid w:val="00F61BE0"/>
    <w:rsid w:val="00F61C4E"/>
    <w:rsid w:val="00F61C6E"/>
    <w:rsid w:val="00F61E69"/>
    <w:rsid w:val="00F621B3"/>
    <w:rsid w:val="00F622D9"/>
    <w:rsid w:val="00F62413"/>
    <w:rsid w:val="00F62B50"/>
    <w:rsid w:val="00F62DF2"/>
    <w:rsid w:val="00F62ED8"/>
    <w:rsid w:val="00F63250"/>
    <w:rsid w:val="00F63481"/>
    <w:rsid w:val="00F635B6"/>
    <w:rsid w:val="00F6378C"/>
    <w:rsid w:val="00F63A06"/>
    <w:rsid w:val="00F63BB8"/>
    <w:rsid w:val="00F63E0D"/>
    <w:rsid w:val="00F63F9B"/>
    <w:rsid w:val="00F64173"/>
    <w:rsid w:val="00F641A9"/>
    <w:rsid w:val="00F644D6"/>
    <w:rsid w:val="00F645E5"/>
    <w:rsid w:val="00F64B5C"/>
    <w:rsid w:val="00F64DE3"/>
    <w:rsid w:val="00F64F61"/>
    <w:rsid w:val="00F65864"/>
    <w:rsid w:val="00F6593D"/>
    <w:rsid w:val="00F65CA2"/>
    <w:rsid w:val="00F65CBF"/>
    <w:rsid w:val="00F65F3A"/>
    <w:rsid w:val="00F6601D"/>
    <w:rsid w:val="00F66208"/>
    <w:rsid w:val="00F66333"/>
    <w:rsid w:val="00F663F9"/>
    <w:rsid w:val="00F664E7"/>
    <w:rsid w:val="00F66756"/>
    <w:rsid w:val="00F6682D"/>
    <w:rsid w:val="00F6690F"/>
    <w:rsid w:val="00F66C3C"/>
    <w:rsid w:val="00F66F3F"/>
    <w:rsid w:val="00F66FC7"/>
    <w:rsid w:val="00F6708B"/>
    <w:rsid w:val="00F671CD"/>
    <w:rsid w:val="00F673B0"/>
    <w:rsid w:val="00F67450"/>
    <w:rsid w:val="00F67512"/>
    <w:rsid w:val="00F6751A"/>
    <w:rsid w:val="00F67524"/>
    <w:rsid w:val="00F6769B"/>
    <w:rsid w:val="00F676C4"/>
    <w:rsid w:val="00F67AC5"/>
    <w:rsid w:val="00F67AFB"/>
    <w:rsid w:val="00F67ECC"/>
    <w:rsid w:val="00F7043E"/>
    <w:rsid w:val="00F70599"/>
    <w:rsid w:val="00F70AB7"/>
    <w:rsid w:val="00F70B02"/>
    <w:rsid w:val="00F70FAF"/>
    <w:rsid w:val="00F718CD"/>
    <w:rsid w:val="00F71960"/>
    <w:rsid w:val="00F71CA5"/>
    <w:rsid w:val="00F71E70"/>
    <w:rsid w:val="00F71F28"/>
    <w:rsid w:val="00F71F62"/>
    <w:rsid w:val="00F721A2"/>
    <w:rsid w:val="00F722E4"/>
    <w:rsid w:val="00F723A9"/>
    <w:rsid w:val="00F7241C"/>
    <w:rsid w:val="00F72518"/>
    <w:rsid w:val="00F72589"/>
    <w:rsid w:val="00F72FB9"/>
    <w:rsid w:val="00F738B4"/>
    <w:rsid w:val="00F73B00"/>
    <w:rsid w:val="00F73C07"/>
    <w:rsid w:val="00F73ED3"/>
    <w:rsid w:val="00F73EDD"/>
    <w:rsid w:val="00F73FFD"/>
    <w:rsid w:val="00F74084"/>
    <w:rsid w:val="00F7415D"/>
    <w:rsid w:val="00F74339"/>
    <w:rsid w:val="00F7457B"/>
    <w:rsid w:val="00F745CA"/>
    <w:rsid w:val="00F746D2"/>
    <w:rsid w:val="00F74822"/>
    <w:rsid w:val="00F74832"/>
    <w:rsid w:val="00F74893"/>
    <w:rsid w:val="00F74971"/>
    <w:rsid w:val="00F750C4"/>
    <w:rsid w:val="00F750C8"/>
    <w:rsid w:val="00F751E4"/>
    <w:rsid w:val="00F7522B"/>
    <w:rsid w:val="00F7523E"/>
    <w:rsid w:val="00F7531D"/>
    <w:rsid w:val="00F7539A"/>
    <w:rsid w:val="00F75F4E"/>
    <w:rsid w:val="00F76061"/>
    <w:rsid w:val="00F76203"/>
    <w:rsid w:val="00F762F5"/>
    <w:rsid w:val="00F76921"/>
    <w:rsid w:val="00F76AE7"/>
    <w:rsid w:val="00F76B24"/>
    <w:rsid w:val="00F76D63"/>
    <w:rsid w:val="00F771C4"/>
    <w:rsid w:val="00F77260"/>
    <w:rsid w:val="00F772C8"/>
    <w:rsid w:val="00F772D9"/>
    <w:rsid w:val="00F7737B"/>
    <w:rsid w:val="00F773A4"/>
    <w:rsid w:val="00F77618"/>
    <w:rsid w:val="00F776DA"/>
    <w:rsid w:val="00F77712"/>
    <w:rsid w:val="00F779D3"/>
    <w:rsid w:val="00F77C56"/>
    <w:rsid w:val="00F77DEE"/>
    <w:rsid w:val="00F77F36"/>
    <w:rsid w:val="00F77F89"/>
    <w:rsid w:val="00F806D3"/>
    <w:rsid w:val="00F807CE"/>
    <w:rsid w:val="00F80846"/>
    <w:rsid w:val="00F808C6"/>
    <w:rsid w:val="00F80B42"/>
    <w:rsid w:val="00F80DF4"/>
    <w:rsid w:val="00F81572"/>
    <w:rsid w:val="00F819DD"/>
    <w:rsid w:val="00F81B12"/>
    <w:rsid w:val="00F81B64"/>
    <w:rsid w:val="00F81C59"/>
    <w:rsid w:val="00F81CED"/>
    <w:rsid w:val="00F81EDB"/>
    <w:rsid w:val="00F81FF8"/>
    <w:rsid w:val="00F82094"/>
    <w:rsid w:val="00F82330"/>
    <w:rsid w:val="00F82418"/>
    <w:rsid w:val="00F825F3"/>
    <w:rsid w:val="00F82779"/>
    <w:rsid w:val="00F82F09"/>
    <w:rsid w:val="00F8313C"/>
    <w:rsid w:val="00F83239"/>
    <w:rsid w:val="00F832CE"/>
    <w:rsid w:val="00F8332F"/>
    <w:rsid w:val="00F83414"/>
    <w:rsid w:val="00F8344B"/>
    <w:rsid w:val="00F835FD"/>
    <w:rsid w:val="00F836C0"/>
    <w:rsid w:val="00F83973"/>
    <w:rsid w:val="00F83A43"/>
    <w:rsid w:val="00F83B30"/>
    <w:rsid w:val="00F8434E"/>
    <w:rsid w:val="00F84463"/>
    <w:rsid w:val="00F84DFA"/>
    <w:rsid w:val="00F84EF1"/>
    <w:rsid w:val="00F8501F"/>
    <w:rsid w:val="00F8517D"/>
    <w:rsid w:val="00F851F1"/>
    <w:rsid w:val="00F858A7"/>
    <w:rsid w:val="00F85B99"/>
    <w:rsid w:val="00F85FD1"/>
    <w:rsid w:val="00F8603A"/>
    <w:rsid w:val="00F8608A"/>
    <w:rsid w:val="00F862D2"/>
    <w:rsid w:val="00F8651C"/>
    <w:rsid w:val="00F8666E"/>
    <w:rsid w:val="00F86835"/>
    <w:rsid w:val="00F86AA9"/>
    <w:rsid w:val="00F86B47"/>
    <w:rsid w:val="00F86BEA"/>
    <w:rsid w:val="00F86D39"/>
    <w:rsid w:val="00F86D84"/>
    <w:rsid w:val="00F86F30"/>
    <w:rsid w:val="00F87068"/>
    <w:rsid w:val="00F87093"/>
    <w:rsid w:val="00F8709C"/>
    <w:rsid w:val="00F872AD"/>
    <w:rsid w:val="00F8747F"/>
    <w:rsid w:val="00F87ACE"/>
    <w:rsid w:val="00F87C28"/>
    <w:rsid w:val="00F87DE7"/>
    <w:rsid w:val="00F901F5"/>
    <w:rsid w:val="00F90374"/>
    <w:rsid w:val="00F90744"/>
    <w:rsid w:val="00F90A8E"/>
    <w:rsid w:val="00F90BA8"/>
    <w:rsid w:val="00F90DF1"/>
    <w:rsid w:val="00F90DF2"/>
    <w:rsid w:val="00F90FCB"/>
    <w:rsid w:val="00F913DD"/>
    <w:rsid w:val="00F91563"/>
    <w:rsid w:val="00F918E0"/>
    <w:rsid w:val="00F918FD"/>
    <w:rsid w:val="00F919A9"/>
    <w:rsid w:val="00F91C0D"/>
    <w:rsid w:val="00F91DF7"/>
    <w:rsid w:val="00F91FE4"/>
    <w:rsid w:val="00F92130"/>
    <w:rsid w:val="00F922A9"/>
    <w:rsid w:val="00F923B3"/>
    <w:rsid w:val="00F92403"/>
    <w:rsid w:val="00F92733"/>
    <w:rsid w:val="00F92BCB"/>
    <w:rsid w:val="00F92E17"/>
    <w:rsid w:val="00F92EE8"/>
    <w:rsid w:val="00F9302C"/>
    <w:rsid w:val="00F9345E"/>
    <w:rsid w:val="00F93638"/>
    <w:rsid w:val="00F936DF"/>
    <w:rsid w:val="00F93A2E"/>
    <w:rsid w:val="00F93AA8"/>
    <w:rsid w:val="00F94015"/>
    <w:rsid w:val="00F941E7"/>
    <w:rsid w:val="00F942CA"/>
    <w:rsid w:val="00F944C8"/>
    <w:rsid w:val="00F9454E"/>
    <w:rsid w:val="00F946AD"/>
    <w:rsid w:val="00F949BB"/>
    <w:rsid w:val="00F949FD"/>
    <w:rsid w:val="00F95098"/>
    <w:rsid w:val="00F951A7"/>
    <w:rsid w:val="00F953A3"/>
    <w:rsid w:val="00F954F4"/>
    <w:rsid w:val="00F9596C"/>
    <w:rsid w:val="00F9596F"/>
    <w:rsid w:val="00F95D3C"/>
    <w:rsid w:val="00F962B0"/>
    <w:rsid w:val="00F96486"/>
    <w:rsid w:val="00F96970"/>
    <w:rsid w:val="00F96C0E"/>
    <w:rsid w:val="00F96D57"/>
    <w:rsid w:val="00F97428"/>
    <w:rsid w:val="00F979B6"/>
    <w:rsid w:val="00F97A07"/>
    <w:rsid w:val="00F97D4D"/>
    <w:rsid w:val="00F97E8F"/>
    <w:rsid w:val="00F97FF6"/>
    <w:rsid w:val="00FA0306"/>
    <w:rsid w:val="00FA057D"/>
    <w:rsid w:val="00FA0597"/>
    <w:rsid w:val="00FA060B"/>
    <w:rsid w:val="00FA066A"/>
    <w:rsid w:val="00FA0B2F"/>
    <w:rsid w:val="00FA0E58"/>
    <w:rsid w:val="00FA0EEA"/>
    <w:rsid w:val="00FA0F1D"/>
    <w:rsid w:val="00FA1257"/>
    <w:rsid w:val="00FA13BB"/>
    <w:rsid w:val="00FA1696"/>
    <w:rsid w:val="00FA1933"/>
    <w:rsid w:val="00FA19F2"/>
    <w:rsid w:val="00FA1EF9"/>
    <w:rsid w:val="00FA1F35"/>
    <w:rsid w:val="00FA206C"/>
    <w:rsid w:val="00FA20DE"/>
    <w:rsid w:val="00FA21EC"/>
    <w:rsid w:val="00FA2294"/>
    <w:rsid w:val="00FA2396"/>
    <w:rsid w:val="00FA2421"/>
    <w:rsid w:val="00FA2651"/>
    <w:rsid w:val="00FA2899"/>
    <w:rsid w:val="00FA299F"/>
    <w:rsid w:val="00FA2A34"/>
    <w:rsid w:val="00FA2A4E"/>
    <w:rsid w:val="00FA2C7C"/>
    <w:rsid w:val="00FA334B"/>
    <w:rsid w:val="00FA335D"/>
    <w:rsid w:val="00FA35AD"/>
    <w:rsid w:val="00FA379F"/>
    <w:rsid w:val="00FA37FC"/>
    <w:rsid w:val="00FA41A7"/>
    <w:rsid w:val="00FA4289"/>
    <w:rsid w:val="00FA4593"/>
    <w:rsid w:val="00FA48FD"/>
    <w:rsid w:val="00FA4B02"/>
    <w:rsid w:val="00FA4D07"/>
    <w:rsid w:val="00FA4DCB"/>
    <w:rsid w:val="00FA4EC6"/>
    <w:rsid w:val="00FA52DD"/>
    <w:rsid w:val="00FA5731"/>
    <w:rsid w:val="00FA5AAB"/>
    <w:rsid w:val="00FA5ABF"/>
    <w:rsid w:val="00FA5B8D"/>
    <w:rsid w:val="00FA5FF7"/>
    <w:rsid w:val="00FA6055"/>
    <w:rsid w:val="00FA6A3B"/>
    <w:rsid w:val="00FA6A71"/>
    <w:rsid w:val="00FA6B15"/>
    <w:rsid w:val="00FA6CDC"/>
    <w:rsid w:val="00FA6CE3"/>
    <w:rsid w:val="00FA6E3A"/>
    <w:rsid w:val="00FA6EDA"/>
    <w:rsid w:val="00FA760C"/>
    <w:rsid w:val="00FA7762"/>
    <w:rsid w:val="00FA7B6A"/>
    <w:rsid w:val="00FA7CCA"/>
    <w:rsid w:val="00FA7D1F"/>
    <w:rsid w:val="00FA7DCC"/>
    <w:rsid w:val="00FA7E59"/>
    <w:rsid w:val="00FA7F5C"/>
    <w:rsid w:val="00FB0344"/>
    <w:rsid w:val="00FB0427"/>
    <w:rsid w:val="00FB0869"/>
    <w:rsid w:val="00FB08EA"/>
    <w:rsid w:val="00FB0D82"/>
    <w:rsid w:val="00FB115D"/>
    <w:rsid w:val="00FB1479"/>
    <w:rsid w:val="00FB17BD"/>
    <w:rsid w:val="00FB1A6A"/>
    <w:rsid w:val="00FB1C5B"/>
    <w:rsid w:val="00FB2071"/>
    <w:rsid w:val="00FB2099"/>
    <w:rsid w:val="00FB21B9"/>
    <w:rsid w:val="00FB23C5"/>
    <w:rsid w:val="00FB2421"/>
    <w:rsid w:val="00FB28BD"/>
    <w:rsid w:val="00FB29D7"/>
    <w:rsid w:val="00FB2AED"/>
    <w:rsid w:val="00FB2B07"/>
    <w:rsid w:val="00FB2B8E"/>
    <w:rsid w:val="00FB3168"/>
    <w:rsid w:val="00FB3445"/>
    <w:rsid w:val="00FB346A"/>
    <w:rsid w:val="00FB38DF"/>
    <w:rsid w:val="00FB39E6"/>
    <w:rsid w:val="00FB3AAE"/>
    <w:rsid w:val="00FB3AE3"/>
    <w:rsid w:val="00FB3AE7"/>
    <w:rsid w:val="00FB3B98"/>
    <w:rsid w:val="00FB457A"/>
    <w:rsid w:val="00FB491C"/>
    <w:rsid w:val="00FB4AED"/>
    <w:rsid w:val="00FB4DDF"/>
    <w:rsid w:val="00FB50B8"/>
    <w:rsid w:val="00FB51A7"/>
    <w:rsid w:val="00FB5651"/>
    <w:rsid w:val="00FB5661"/>
    <w:rsid w:val="00FB5847"/>
    <w:rsid w:val="00FB5BCB"/>
    <w:rsid w:val="00FB5F8B"/>
    <w:rsid w:val="00FB60B9"/>
    <w:rsid w:val="00FB6101"/>
    <w:rsid w:val="00FB6152"/>
    <w:rsid w:val="00FB6161"/>
    <w:rsid w:val="00FB645B"/>
    <w:rsid w:val="00FB66AB"/>
    <w:rsid w:val="00FB6981"/>
    <w:rsid w:val="00FB69C3"/>
    <w:rsid w:val="00FB6A57"/>
    <w:rsid w:val="00FB6A8A"/>
    <w:rsid w:val="00FB6B28"/>
    <w:rsid w:val="00FB6CBB"/>
    <w:rsid w:val="00FB6EF7"/>
    <w:rsid w:val="00FB7050"/>
    <w:rsid w:val="00FB717F"/>
    <w:rsid w:val="00FB76D4"/>
    <w:rsid w:val="00FB77BA"/>
    <w:rsid w:val="00FB7855"/>
    <w:rsid w:val="00FB78F2"/>
    <w:rsid w:val="00FB7AFA"/>
    <w:rsid w:val="00FB7BE8"/>
    <w:rsid w:val="00FC032F"/>
    <w:rsid w:val="00FC0C5A"/>
    <w:rsid w:val="00FC0C74"/>
    <w:rsid w:val="00FC0D94"/>
    <w:rsid w:val="00FC0F81"/>
    <w:rsid w:val="00FC0FF3"/>
    <w:rsid w:val="00FC116A"/>
    <w:rsid w:val="00FC1537"/>
    <w:rsid w:val="00FC15A2"/>
    <w:rsid w:val="00FC186E"/>
    <w:rsid w:val="00FC1994"/>
    <w:rsid w:val="00FC1A03"/>
    <w:rsid w:val="00FC1C19"/>
    <w:rsid w:val="00FC1E44"/>
    <w:rsid w:val="00FC1F30"/>
    <w:rsid w:val="00FC28A6"/>
    <w:rsid w:val="00FC2AB6"/>
    <w:rsid w:val="00FC2B57"/>
    <w:rsid w:val="00FC2BF2"/>
    <w:rsid w:val="00FC2E0E"/>
    <w:rsid w:val="00FC2F52"/>
    <w:rsid w:val="00FC2F9D"/>
    <w:rsid w:val="00FC3121"/>
    <w:rsid w:val="00FC336D"/>
    <w:rsid w:val="00FC35A9"/>
    <w:rsid w:val="00FC38A2"/>
    <w:rsid w:val="00FC40D8"/>
    <w:rsid w:val="00FC4428"/>
    <w:rsid w:val="00FC4558"/>
    <w:rsid w:val="00FC4626"/>
    <w:rsid w:val="00FC47B9"/>
    <w:rsid w:val="00FC4848"/>
    <w:rsid w:val="00FC486E"/>
    <w:rsid w:val="00FC48E2"/>
    <w:rsid w:val="00FC49B8"/>
    <w:rsid w:val="00FC4A28"/>
    <w:rsid w:val="00FC4BD4"/>
    <w:rsid w:val="00FC4D12"/>
    <w:rsid w:val="00FC4DB2"/>
    <w:rsid w:val="00FC4E1E"/>
    <w:rsid w:val="00FC4F3B"/>
    <w:rsid w:val="00FC50C1"/>
    <w:rsid w:val="00FC5175"/>
    <w:rsid w:val="00FC5317"/>
    <w:rsid w:val="00FC5350"/>
    <w:rsid w:val="00FC59F3"/>
    <w:rsid w:val="00FC5BCF"/>
    <w:rsid w:val="00FC5D8A"/>
    <w:rsid w:val="00FC6115"/>
    <w:rsid w:val="00FC61B2"/>
    <w:rsid w:val="00FC641C"/>
    <w:rsid w:val="00FC65DB"/>
    <w:rsid w:val="00FC6DC7"/>
    <w:rsid w:val="00FC6F42"/>
    <w:rsid w:val="00FC70D1"/>
    <w:rsid w:val="00FC715F"/>
    <w:rsid w:val="00FC7268"/>
    <w:rsid w:val="00FC72EE"/>
    <w:rsid w:val="00FC7384"/>
    <w:rsid w:val="00FC762B"/>
    <w:rsid w:val="00FC7688"/>
    <w:rsid w:val="00FC772D"/>
    <w:rsid w:val="00FC7752"/>
    <w:rsid w:val="00FC79FF"/>
    <w:rsid w:val="00FC7A2F"/>
    <w:rsid w:val="00FC7B29"/>
    <w:rsid w:val="00FC7C35"/>
    <w:rsid w:val="00FD04ED"/>
    <w:rsid w:val="00FD0819"/>
    <w:rsid w:val="00FD098A"/>
    <w:rsid w:val="00FD0990"/>
    <w:rsid w:val="00FD09FB"/>
    <w:rsid w:val="00FD0A6E"/>
    <w:rsid w:val="00FD0B1C"/>
    <w:rsid w:val="00FD0BAF"/>
    <w:rsid w:val="00FD0E11"/>
    <w:rsid w:val="00FD0F2D"/>
    <w:rsid w:val="00FD10B1"/>
    <w:rsid w:val="00FD117D"/>
    <w:rsid w:val="00FD129B"/>
    <w:rsid w:val="00FD137A"/>
    <w:rsid w:val="00FD1597"/>
    <w:rsid w:val="00FD15AA"/>
    <w:rsid w:val="00FD17F3"/>
    <w:rsid w:val="00FD17FC"/>
    <w:rsid w:val="00FD1893"/>
    <w:rsid w:val="00FD1933"/>
    <w:rsid w:val="00FD1AF4"/>
    <w:rsid w:val="00FD1C97"/>
    <w:rsid w:val="00FD1D05"/>
    <w:rsid w:val="00FD1D8B"/>
    <w:rsid w:val="00FD1DA5"/>
    <w:rsid w:val="00FD2176"/>
    <w:rsid w:val="00FD2513"/>
    <w:rsid w:val="00FD27F6"/>
    <w:rsid w:val="00FD2AF6"/>
    <w:rsid w:val="00FD2B50"/>
    <w:rsid w:val="00FD2BBE"/>
    <w:rsid w:val="00FD2CA1"/>
    <w:rsid w:val="00FD2CE0"/>
    <w:rsid w:val="00FD2FC7"/>
    <w:rsid w:val="00FD30B9"/>
    <w:rsid w:val="00FD30C7"/>
    <w:rsid w:val="00FD31F3"/>
    <w:rsid w:val="00FD35CE"/>
    <w:rsid w:val="00FD378A"/>
    <w:rsid w:val="00FD3DC7"/>
    <w:rsid w:val="00FD3EAF"/>
    <w:rsid w:val="00FD42DE"/>
    <w:rsid w:val="00FD45B9"/>
    <w:rsid w:val="00FD4712"/>
    <w:rsid w:val="00FD4F45"/>
    <w:rsid w:val="00FD4F77"/>
    <w:rsid w:val="00FD5018"/>
    <w:rsid w:val="00FD530A"/>
    <w:rsid w:val="00FD5673"/>
    <w:rsid w:val="00FD5AB2"/>
    <w:rsid w:val="00FD609D"/>
    <w:rsid w:val="00FD625C"/>
    <w:rsid w:val="00FD6541"/>
    <w:rsid w:val="00FD6577"/>
    <w:rsid w:val="00FD6649"/>
    <w:rsid w:val="00FD6690"/>
    <w:rsid w:val="00FD67B9"/>
    <w:rsid w:val="00FD6ABC"/>
    <w:rsid w:val="00FD7495"/>
    <w:rsid w:val="00FD7B0F"/>
    <w:rsid w:val="00FD7B35"/>
    <w:rsid w:val="00FE009A"/>
    <w:rsid w:val="00FE014F"/>
    <w:rsid w:val="00FE01CD"/>
    <w:rsid w:val="00FE027F"/>
    <w:rsid w:val="00FE03E1"/>
    <w:rsid w:val="00FE0873"/>
    <w:rsid w:val="00FE089E"/>
    <w:rsid w:val="00FE0954"/>
    <w:rsid w:val="00FE09E9"/>
    <w:rsid w:val="00FE0B92"/>
    <w:rsid w:val="00FE0FA5"/>
    <w:rsid w:val="00FE1628"/>
    <w:rsid w:val="00FE1C12"/>
    <w:rsid w:val="00FE1DF6"/>
    <w:rsid w:val="00FE20BF"/>
    <w:rsid w:val="00FE218D"/>
    <w:rsid w:val="00FE24D4"/>
    <w:rsid w:val="00FE2508"/>
    <w:rsid w:val="00FE25EF"/>
    <w:rsid w:val="00FE2646"/>
    <w:rsid w:val="00FE2729"/>
    <w:rsid w:val="00FE27F1"/>
    <w:rsid w:val="00FE2997"/>
    <w:rsid w:val="00FE3434"/>
    <w:rsid w:val="00FE38FE"/>
    <w:rsid w:val="00FE39AC"/>
    <w:rsid w:val="00FE3C9F"/>
    <w:rsid w:val="00FE461C"/>
    <w:rsid w:val="00FE469B"/>
    <w:rsid w:val="00FE4704"/>
    <w:rsid w:val="00FE4751"/>
    <w:rsid w:val="00FE50EC"/>
    <w:rsid w:val="00FE51E5"/>
    <w:rsid w:val="00FE5203"/>
    <w:rsid w:val="00FE5292"/>
    <w:rsid w:val="00FE52B8"/>
    <w:rsid w:val="00FE56E6"/>
    <w:rsid w:val="00FE584B"/>
    <w:rsid w:val="00FE5CAA"/>
    <w:rsid w:val="00FE5CF2"/>
    <w:rsid w:val="00FE6047"/>
    <w:rsid w:val="00FE63A2"/>
    <w:rsid w:val="00FE6604"/>
    <w:rsid w:val="00FE66DE"/>
    <w:rsid w:val="00FE67E5"/>
    <w:rsid w:val="00FE682C"/>
    <w:rsid w:val="00FE694D"/>
    <w:rsid w:val="00FE6C1C"/>
    <w:rsid w:val="00FE7387"/>
    <w:rsid w:val="00FE756F"/>
    <w:rsid w:val="00FE7777"/>
    <w:rsid w:val="00FE7B19"/>
    <w:rsid w:val="00FE7F05"/>
    <w:rsid w:val="00FE7F9C"/>
    <w:rsid w:val="00FF00F4"/>
    <w:rsid w:val="00FF0198"/>
    <w:rsid w:val="00FF03BB"/>
    <w:rsid w:val="00FF0636"/>
    <w:rsid w:val="00FF0880"/>
    <w:rsid w:val="00FF0BC4"/>
    <w:rsid w:val="00FF0BF4"/>
    <w:rsid w:val="00FF1015"/>
    <w:rsid w:val="00FF111B"/>
    <w:rsid w:val="00FF11C7"/>
    <w:rsid w:val="00FF13E8"/>
    <w:rsid w:val="00FF186C"/>
    <w:rsid w:val="00FF18A6"/>
    <w:rsid w:val="00FF1A97"/>
    <w:rsid w:val="00FF1BB8"/>
    <w:rsid w:val="00FF1ED2"/>
    <w:rsid w:val="00FF25E9"/>
    <w:rsid w:val="00FF262E"/>
    <w:rsid w:val="00FF28C4"/>
    <w:rsid w:val="00FF2A04"/>
    <w:rsid w:val="00FF2B3C"/>
    <w:rsid w:val="00FF2D95"/>
    <w:rsid w:val="00FF2F0E"/>
    <w:rsid w:val="00FF3229"/>
    <w:rsid w:val="00FF34F5"/>
    <w:rsid w:val="00FF3571"/>
    <w:rsid w:val="00FF373E"/>
    <w:rsid w:val="00FF3AEB"/>
    <w:rsid w:val="00FF3BF6"/>
    <w:rsid w:val="00FF418A"/>
    <w:rsid w:val="00FF4624"/>
    <w:rsid w:val="00FF4A52"/>
    <w:rsid w:val="00FF4C54"/>
    <w:rsid w:val="00FF4E2C"/>
    <w:rsid w:val="00FF5426"/>
    <w:rsid w:val="00FF543F"/>
    <w:rsid w:val="00FF5453"/>
    <w:rsid w:val="00FF55FF"/>
    <w:rsid w:val="00FF58E7"/>
    <w:rsid w:val="00FF5A4D"/>
    <w:rsid w:val="00FF5E8A"/>
    <w:rsid w:val="00FF5F30"/>
    <w:rsid w:val="00FF645A"/>
    <w:rsid w:val="00FF6C00"/>
    <w:rsid w:val="00FF6F0B"/>
    <w:rsid w:val="00FF721B"/>
    <w:rsid w:val="00FF73FE"/>
    <w:rsid w:val="00FF74AD"/>
    <w:rsid w:val="00FF75C5"/>
    <w:rsid w:val="00FF774D"/>
    <w:rsid w:val="00FF7A68"/>
    <w:rsid w:val="00FF7B55"/>
    <w:rsid w:val="00FF7BB5"/>
    <w:rsid w:val="00FF7F7F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5C"/>
  </w:style>
  <w:style w:type="paragraph" w:styleId="1">
    <w:name w:val="heading 1"/>
    <w:basedOn w:val="a"/>
    <w:next w:val="a"/>
    <w:link w:val="10"/>
    <w:uiPriority w:val="9"/>
    <w:qFormat/>
    <w:rsid w:val="0064759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4E7"/>
  </w:style>
  <w:style w:type="paragraph" w:styleId="a5">
    <w:name w:val="footer"/>
    <w:basedOn w:val="a"/>
    <w:link w:val="a6"/>
    <w:uiPriority w:val="99"/>
    <w:semiHidden/>
    <w:unhideWhenUsed/>
    <w:rsid w:val="008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4E7"/>
  </w:style>
  <w:style w:type="paragraph" w:styleId="a7">
    <w:name w:val="Balloon Text"/>
    <w:basedOn w:val="a"/>
    <w:link w:val="a8"/>
    <w:uiPriority w:val="99"/>
    <w:semiHidden/>
    <w:unhideWhenUsed/>
    <w:rsid w:val="001D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92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D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D1924"/>
    <w:rPr>
      <w:b/>
      <w:bCs/>
    </w:rPr>
  </w:style>
  <w:style w:type="character" w:styleId="ab">
    <w:name w:val="Emphasis"/>
    <w:basedOn w:val="a0"/>
    <w:uiPriority w:val="20"/>
    <w:qFormat/>
    <w:rsid w:val="00A91620"/>
    <w:rPr>
      <w:i/>
      <w:iCs/>
    </w:rPr>
  </w:style>
  <w:style w:type="character" w:customStyle="1" w:styleId="apple-converted-space">
    <w:name w:val="apple-converted-space"/>
    <w:basedOn w:val="a0"/>
    <w:rsid w:val="00A91620"/>
  </w:style>
  <w:style w:type="character" w:customStyle="1" w:styleId="10">
    <w:name w:val="Заголовок 1 Знак"/>
    <w:basedOn w:val="a0"/>
    <w:link w:val="1"/>
    <w:uiPriority w:val="9"/>
    <w:rsid w:val="006475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c">
    <w:name w:val="List Paragraph"/>
    <w:basedOn w:val="a"/>
    <w:uiPriority w:val="34"/>
    <w:qFormat/>
    <w:rsid w:val="00BD435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2937F-7FBD-475B-A3F8-57BE46FA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2023-01-31T11:44:00Z</cp:lastPrinted>
  <dcterms:created xsi:type="dcterms:W3CDTF">2023-01-31T11:41:00Z</dcterms:created>
  <dcterms:modified xsi:type="dcterms:W3CDTF">2023-01-31T11:46:00Z</dcterms:modified>
</cp:coreProperties>
</file>